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autotransporta tehnisko apkopi, remontu, rezerves daļu un autokomplektējošo daļu piegādi, transportlīdzekļu krāsošanu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2024/97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18126.39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"VEDA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24662.89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