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Implantu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2024/19/AK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Trūču plastikas tīkliņi un aprīkojums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10:47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33802.0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Pretsaauguma tīkliņš IPOM tehnikai III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12:09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Aprīkojums trūču plastikas tīkliņu fiksācijai 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10:47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12:07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Aprīkojums trūču plastikas tīkliņu fiksācijai II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29.09.2024 plkst. 10:02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23826.5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12:07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Trūču plastikas tīkliņš 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29.09.2024 plkst. 10:02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23826.5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26.09.2024 plkst. 13:50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30.09.2024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11267.06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2978.99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Trūču plastikas tīkliņš II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26.09.2024 plkst. 13:50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10:47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28.09.2024 plkst. 21:10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30.09.2024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11267.06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Trūču plastikas tīkliņš III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29.09.2024 plkst. 10:02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23826.5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30.09.2024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11267.06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3416.39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Trīsdimensiju spraudnis trūču plastikai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12:09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Endoskopisko manipulāciju aprīkojums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26.09.2024 plkst. 13:50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Ginekoloģisko operāciju implanti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10:47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30.09.2024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11267.06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30.09.2024;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