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646BC3" w14:textId="77777777" w:rsidR="00F1010B" w:rsidRPr="00F1010B" w:rsidRDefault="00F1010B" w:rsidP="00F1010B">
      <w:pPr>
        <w:spacing w:after="0" w:line="240" w:lineRule="auto"/>
        <w:ind w:left="5103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0"/>
          <w:szCs w:val="20"/>
          <w:lang w:val="en-GB"/>
        </w:rPr>
      </w:pPr>
      <w:r w:rsidRPr="00F1010B">
        <w:rPr>
          <w:rFonts w:ascii="Times New Roman" w:hAnsi="Times New Roman" w:cs="Times New Roman"/>
          <w:kern w:val="28"/>
          <w:sz w:val="20"/>
          <w:lang w:val="en-GB" w:bidi="en-US"/>
        </w:rPr>
        <w:t>A P P R O V E D</w:t>
      </w:r>
    </w:p>
    <w:p w14:paraId="7786CEFC" w14:textId="77777777" w:rsidR="00F1010B" w:rsidRPr="00F1010B" w:rsidRDefault="00F1010B" w:rsidP="00F1010B">
      <w:pPr>
        <w:spacing w:after="0" w:line="240" w:lineRule="auto"/>
        <w:ind w:left="4383" w:firstLine="720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1010B">
        <w:rPr>
          <w:rFonts w:ascii="Times New Roman" w:hAnsi="Times New Roman" w:cs="Times New Roman"/>
          <w:sz w:val="20"/>
          <w:lang w:val="en-GB" w:bidi="en-US"/>
        </w:rPr>
        <w:t>State Border Guard</w:t>
      </w:r>
    </w:p>
    <w:p w14:paraId="09BF8DC4" w14:textId="77777777" w:rsidR="00F1010B" w:rsidRPr="00F1010B" w:rsidRDefault="00F1010B" w:rsidP="00F1010B">
      <w:pPr>
        <w:spacing w:after="0" w:line="240" w:lineRule="auto"/>
        <w:ind w:left="4383" w:firstLine="720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1010B">
        <w:rPr>
          <w:rFonts w:ascii="Times New Roman" w:hAnsi="Times New Roman" w:cs="Times New Roman"/>
          <w:sz w:val="20"/>
          <w:lang w:val="en-GB" w:bidi="en-US"/>
        </w:rPr>
        <w:t>Aviation and Special Operations Board</w:t>
      </w:r>
    </w:p>
    <w:p w14:paraId="14AE4131" w14:textId="1FCD621F" w:rsidR="00F1010B" w:rsidRPr="00F1010B" w:rsidRDefault="00F1010B" w:rsidP="00F1010B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1010B">
        <w:rPr>
          <w:rFonts w:ascii="Times New Roman" w:hAnsi="Times New Roman" w:cs="Times New Roman"/>
          <w:sz w:val="20"/>
          <w:lang w:val="en-GB" w:bidi="en-US"/>
        </w:rPr>
        <w:t xml:space="preserve">Procurement Commission meeting of </w:t>
      </w:r>
      <w:r w:rsidRPr="00F1010B">
        <w:rPr>
          <w:rFonts w:ascii="Times New Roman" w:hAnsi="Times New Roman" w:cs="Times New Roman"/>
          <w:sz w:val="20"/>
          <w:lang w:val="en-GB" w:bidi="en-US"/>
        </w:rPr>
        <w:t>21</w:t>
      </w:r>
      <w:r w:rsidRPr="00F1010B">
        <w:rPr>
          <w:rFonts w:ascii="Times New Roman" w:hAnsi="Times New Roman" w:cs="Times New Roman"/>
          <w:sz w:val="20"/>
          <w:lang w:val="en-GB" w:bidi="en-US"/>
        </w:rPr>
        <w:t> </w:t>
      </w:r>
      <w:r w:rsidRPr="00F1010B">
        <w:rPr>
          <w:rFonts w:ascii="Times New Roman" w:hAnsi="Times New Roman" w:cs="Times New Roman"/>
          <w:sz w:val="20"/>
          <w:lang w:val="en-GB" w:bidi="en-US"/>
        </w:rPr>
        <w:t>Octo</w:t>
      </w:r>
      <w:r w:rsidRPr="00F1010B">
        <w:rPr>
          <w:rFonts w:ascii="Times New Roman" w:hAnsi="Times New Roman" w:cs="Times New Roman"/>
          <w:sz w:val="20"/>
          <w:lang w:val="en-GB" w:bidi="en-US"/>
        </w:rPr>
        <w:t>ber 2024</w:t>
      </w:r>
    </w:p>
    <w:p w14:paraId="7C07B5FC" w14:textId="26FFB9BE" w:rsidR="00F1010B" w:rsidRPr="00F1010B" w:rsidRDefault="00F1010B" w:rsidP="00F1010B">
      <w:pPr>
        <w:spacing w:after="0" w:line="240" w:lineRule="auto"/>
        <w:ind w:left="5036" w:firstLine="67"/>
        <w:jc w:val="center"/>
        <w:rPr>
          <w:rFonts w:ascii="Times New Roman" w:eastAsia="Times New Roman" w:hAnsi="Times New Roman" w:cs="Times New Roman"/>
          <w:sz w:val="20"/>
          <w:szCs w:val="20"/>
          <w:lang w:val="en-GB"/>
        </w:rPr>
      </w:pPr>
      <w:r w:rsidRPr="00F1010B">
        <w:rPr>
          <w:rFonts w:ascii="Times New Roman" w:hAnsi="Times New Roman" w:cs="Times New Roman"/>
          <w:sz w:val="20"/>
          <w:lang w:val="en-GB" w:bidi="en-US"/>
        </w:rPr>
        <w:t xml:space="preserve">(Minutes </w:t>
      </w:r>
      <w:r w:rsidRPr="00F1010B">
        <w:rPr>
          <w:rFonts w:ascii="Times New Roman" w:hAnsi="Times New Roman" w:cs="Times New Roman"/>
          <w:sz w:val="20"/>
          <w:lang w:val="en-GB" w:bidi="en-US"/>
        </w:rPr>
        <w:t>No 84</w:t>
      </w:r>
      <w:r w:rsidRPr="00F1010B">
        <w:rPr>
          <w:rFonts w:ascii="Times New Roman" w:hAnsi="Times New Roman" w:cs="Times New Roman"/>
          <w:sz w:val="20"/>
          <w:lang w:val="en-GB" w:bidi="en-US"/>
        </w:rPr>
        <w:t xml:space="preserve"> of the meeting held on 21 October </w:t>
      </w:r>
      <w:r w:rsidRPr="00F1010B">
        <w:rPr>
          <w:rFonts w:ascii="Times New Roman" w:hAnsi="Times New Roman" w:cs="Times New Roman"/>
          <w:sz w:val="20"/>
          <w:lang w:val="en-GB" w:bidi="en-US"/>
        </w:rPr>
        <w:t xml:space="preserve"> </w:t>
      </w:r>
      <w:r w:rsidRPr="00F1010B">
        <w:rPr>
          <w:rFonts w:ascii="Times New Roman" w:hAnsi="Times New Roman" w:cs="Times New Roman"/>
          <w:sz w:val="20"/>
          <w:lang w:val="en-GB" w:bidi="en-US"/>
        </w:rPr>
        <w:t>2024)</w:t>
      </w:r>
    </w:p>
    <w:p w14:paraId="470E853D" w14:textId="77777777" w:rsidR="003C028F" w:rsidRPr="00F1010B" w:rsidRDefault="003C028F" w:rsidP="00A83264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21AFEA9F" w14:textId="77777777" w:rsidR="00DA242C" w:rsidRPr="00F1010B" w:rsidRDefault="00DA242C" w:rsidP="00016C2F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586EB40D" w14:textId="0B1044FD" w:rsidR="005D174C" w:rsidRPr="00F1010B" w:rsidRDefault="00FB1A52" w:rsidP="005D174C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F101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AMENDMENTS TO THE OPEN </w:t>
      </w:r>
      <w:r w:rsidR="00F1010B" w:rsidRPr="00F1010B">
        <w:rPr>
          <w:rFonts w:ascii="Times New Roman" w:hAnsi="Times New Roman" w:cs="Times New Roman"/>
          <w:b/>
          <w:sz w:val="24"/>
          <w:lang w:val="en-GB" w:bidi="en-US"/>
        </w:rPr>
        <w:t>TENDER</w:t>
      </w:r>
    </w:p>
    <w:p w14:paraId="537D09E6" w14:textId="6DB8D626" w:rsidR="005D174C" w:rsidRPr="00F1010B" w:rsidRDefault="005D174C" w:rsidP="004D2F83">
      <w:pPr>
        <w:tabs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F101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“</w:t>
      </w:r>
      <w:r w:rsidR="00F1010B" w:rsidRPr="00F1010B">
        <w:rPr>
          <w:rFonts w:ascii="Times New Roman" w:hAnsi="Times New Roman" w:cs="Times New Roman"/>
          <w:b/>
          <w:sz w:val="24"/>
          <w:lang w:val="en-GB" w:bidi="en-US"/>
        </w:rPr>
        <w:t>Technical maintenance and repairs of engines of helicopters “Agusta 109E Power” (4 years)</w:t>
      </w:r>
      <w:r w:rsidRPr="00F101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”</w:t>
      </w:r>
      <w:r w:rsidR="004D2F83" w:rsidRPr="00F101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Pr="00F1010B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IN THE REGULATIONS</w:t>
      </w:r>
    </w:p>
    <w:p w14:paraId="65232ABA" w14:textId="77777777" w:rsidR="005D174C" w:rsidRPr="00F1010B" w:rsidRDefault="005D174C" w:rsidP="005D174C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59E38EB7" w14:textId="016F2F0E" w:rsidR="00DE50D7" w:rsidRPr="00A569D7" w:rsidRDefault="00FB1A52" w:rsidP="000D641D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 perform </w:t>
      </w:r>
      <w:r w:rsidR="00A569D7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such amendments </w:t>
      </w:r>
      <w:r w:rsid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 </w:t>
      </w:r>
      <w:r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r w:rsidR="00A569D7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regulation of </w:t>
      </w:r>
      <w:r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open </w:t>
      </w:r>
      <w:r w:rsidR="00F1010B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>tender</w:t>
      </w:r>
      <w:r w:rsidR="005D174C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4D2F83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>“</w:t>
      </w:r>
      <w:r w:rsidR="00F1010B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>Technical maintenance and repairs of engines of helicopters “Agusta 109E Power” (4 years)</w:t>
      </w:r>
      <w:r w:rsidR="004D2F83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>” (Procurement i</w:t>
      </w:r>
      <w:r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dentification number </w:t>
      </w:r>
      <w:r w:rsidR="00F1010B" w:rsidRPr="00F1010B">
        <w:rPr>
          <w:rFonts w:ascii="Times New Roman" w:hAnsi="Times New Roman" w:cs="Times New Roman"/>
          <w:sz w:val="24"/>
          <w:lang w:val="en-GB" w:bidi="en-US"/>
        </w:rPr>
        <w:t>VRS 2024/07-01-AVP</w:t>
      </w:r>
      <w:r w:rsidR="004D2F83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>)</w:t>
      </w:r>
      <w:r w:rsidR="005D174C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(approved at the meeting of the State Border Guard Aviation </w:t>
      </w:r>
      <w:r w:rsidR="00F1010B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and Special Operations </w:t>
      </w:r>
      <w:r w:rsidR="00490348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>Board</w:t>
      </w:r>
      <w:r w:rsidR="005D174C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Procu</w:t>
      </w:r>
      <w:r w:rsidR="00CF2908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rement Commission Minutes No. </w:t>
      </w:r>
      <w:r w:rsidR="00F1010B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>82</w:t>
      </w:r>
      <w:r w:rsidR="005D174C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of the meeting </w:t>
      </w:r>
      <w:r w:rsidR="00F1010B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>of 30 September 2024</w:t>
      </w:r>
      <w:r w:rsidR="007F5E01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>)</w:t>
      </w:r>
      <w:r w:rsidR="00AD0EA9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>:</w:t>
      </w:r>
    </w:p>
    <w:p w14:paraId="0464F42B" w14:textId="1BE1A121" w:rsidR="00DE50D7" w:rsidRDefault="00DE50D7" w:rsidP="003643F2">
      <w:pPr>
        <w:tabs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1. </w:t>
      </w:r>
      <w:r w:rsidR="00FB1A52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replace </w:t>
      </w:r>
      <w:r w:rsidR="00A569D7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 point </w:t>
      </w:r>
      <w:r w:rsidR="00FB1A52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>11</w:t>
      </w:r>
      <w:r w:rsidR="00C64AD7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="00FB1A52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>1.</w:t>
      </w:r>
      <w:r w:rsidR="003C028F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5D174C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r w:rsidR="003C028F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>numbers</w:t>
      </w:r>
      <w:r w:rsidR="005D174C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</w:t>
      </w:r>
      <w:r w:rsidR="00C64AD7" w:rsidRPr="00A569D7">
        <w:rPr>
          <w:rFonts w:ascii="Times New Roman" w:eastAsia="Times New Roman" w:hAnsi="Times New Roman" w:cs="Times New Roman"/>
          <w:sz w:val="24"/>
          <w:szCs w:val="24"/>
          <w:lang w:val="en-GB"/>
        </w:rPr>
        <w:t>words “</w:t>
      </w:r>
      <w:r w:rsidR="00F1010B" w:rsidRPr="00A569D7">
        <w:rPr>
          <w:rFonts w:ascii="Times New Roman" w:hAnsi="Times New Roman" w:cs="Times New Roman"/>
          <w:sz w:val="24"/>
          <w:lang w:val="en-GB" w:bidi="en-US"/>
        </w:rPr>
        <w:t>5 November</w:t>
      </w:r>
      <w:r w:rsidR="00F1010B" w:rsidRPr="00F1010B">
        <w:rPr>
          <w:rFonts w:ascii="Times New Roman" w:hAnsi="Times New Roman" w:cs="Times New Roman"/>
          <w:sz w:val="24"/>
          <w:lang w:val="en-GB" w:bidi="en-US"/>
        </w:rPr>
        <w:t xml:space="preserve"> 2024</w:t>
      </w:r>
      <w:r w:rsidR="005D174C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>”</w:t>
      </w:r>
      <w:r w:rsidR="00CF2908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5D174C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with the numbers </w:t>
      </w:r>
      <w:r w:rsidR="00533874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>and words “</w:t>
      </w:r>
      <w:r w:rsidR="00F1010B" w:rsidRPr="00F1010B">
        <w:rPr>
          <w:rFonts w:ascii="Times New Roman" w:hAnsi="Times New Roman" w:cs="Times New Roman"/>
          <w:sz w:val="24"/>
          <w:lang w:val="en-GB" w:bidi="en-US"/>
        </w:rPr>
        <w:t>26</w:t>
      </w:r>
      <w:r w:rsidR="00F1010B" w:rsidRPr="00F1010B">
        <w:rPr>
          <w:rFonts w:ascii="Times New Roman" w:hAnsi="Times New Roman" w:cs="Times New Roman"/>
          <w:sz w:val="24"/>
          <w:lang w:val="en-GB" w:bidi="en-US"/>
        </w:rPr>
        <w:t xml:space="preserve"> November 2024</w:t>
      </w:r>
      <w:r w:rsidR="00CF2908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>;</w:t>
      </w:r>
    </w:p>
    <w:p w14:paraId="4441CA27" w14:textId="73881446" w:rsidR="00FB1A52" w:rsidRPr="00F1010B" w:rsidRDefault="00A72D64" w:rsidP="00FB1A5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2. </w:t>
      </w:r>
      <w:r w:rsidR="00DE50D7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replace </w:t>
      </w:r>
      <w:r w:rsidR="00A569D7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in point </w:t>
      </w:r>
      <w:r w:rsidR="00DE50D7">
        <w:rPr>
          <w:rFonts w:ascii="Times New Roman" w:eastAsia="Times New Roman" w:hAnsi="Times New Roman" w:cs="Times New Roman"/>
          <w:sz w:val="24"/>
          <w:szCs w:val="24"/>
          <w:lang w:val="en-GB"/>
        </w:rPr>
        <w:t>12</w:t>
      </w:r>
      <w:r w:rsidR="00DE50D7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>.1. the numbers and words “</w:t>
      </w:r>
      <w:r w:rsidR="00DE50D7" w:rsidRPr="00F1010B">
        <w:rPr>
          <w:rFonts w:ascii="Times New Roman" w:hAnsi="Times New Roman" w:cs="Times New Roman"/>
          <w:sz w:val="24"/>
          <w:lang w:val="en-GB" w:bidi="en-US"/>
        </w:rPr>
        <w:t>5 November 2024</w:t>
      </w:r>
      <w:r w:rsidR="00DE50D7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>” with the numbers and words “</w:t>
      </w:r>
      <w:r w:rsidR="00DE50D7" w:rsidRPr="00F1010B">
        <w:rPr>
          <w:rFonts w:ascii="Times New Roman" w:hAnsi="Times New Roman" w:cs="Times New Roman"/>
          <w:sz w:val="24"/>
          <w:lang w:val="en-GB" w:bidi="en-US"/>
        </w:rPr>
        <w:t>26 Novemb</w:t>
      </w:r>
      <w:bookmarkStart w:id="0" w:name="_GoBack"/>
      <w:bookmarkEnd w:id="0"/>
      <w:r w:rsidR="00DE50D7" w:rsidRPr="00F1010B">
        <w:rPr>
          <w:rFonts w:ascii="Times New Roman" w:hAnsi="Times New Roman" w:cs="Times New Roman"/>
          <w:sz w:val="24"/>
          <w:lang w:val="en-GB" w:bidi="en-US"/>
        </w:rPr>
        <w:t>er 2024</w:t>
      </w:r>
      <w:r w:rsidR="00DE50D7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>”</w:t>
      </w:r>
      <w:r w:rsidR="007F5E01" w:rsidRPr="00F1010B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sectPr w:rsidR="00FB1A52" w:rsidRPr="00F1010B" w:rsidSect="00073591">
      <w:headerReference w:type="even" r:id="rId8"/>
      <w:headerReference w:type="default" r:id="rId9"/>
      <w:footerReference w:type="even" r:id="rId10"/>
      <w:footerReference w:type="default" r:id="rId11"/>
      <w:footnotePr>
        <w:numRestart w:val="eachSect"/>
      </w:footnotePr>
      <w:pgSz w:w="11906" w:h="16838"/>
      <w:pgMar w:top="1134" w:right="851" w:bottom="1134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656225" w14:textId="77777777" w:rsidR="00075F4E" w:rsidRDefault="00075F4E" w:rsidP="003401E1">
      <w:pPr>
        <w:spacing w:after="0" w:line="240" w:lineRule="auto"/>
      </w:pPr>
      <w:r>
        <w:separator/>
      </w:r>
    </w:p>
  </w:endnote>
  <w:endnote w:type="continuationSeparator" w:id="0">
    <w:p w14:paraId="1BE01191" w14:textId="77777777" w:rsidR="00075F4E" w:rsidRDefault="00075F4E" w:rsidP="00340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82B86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EA81FB" w14:textId="77777777" w:rsidR="00070DF5" w:rsidRDefault="00070DF5" w:rsidP="003D39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82824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</w:p>
  <w:p w14:paraId="2208A7F9" w14:textId="77777777" w:rsidR="00070DF5" w:rsidRDefault="00070DF5" w:rsidP="003D391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DCFB8" w14:textId="77777777" w:rsidR="00075F4E" w:rsidRDefault="00075F4E" w:rsidP="003401E1">
      <w:pPr>
        <w:spacing w:after="0" w:line="240" w:lineRule="auto"/>
      </w:pPr>
      <w:r>
        <w:separator/>
      </w:r>
    </w:p>
  </w:footnote>
  <w:footnote w:type="continuationSeparator" w:id="0">
    <w:p w14:paraId="3E9F56FC" w14:textId="77777777" w:rsidR="00075F4E" w:rsidRDefault="00075F4E" w:rsidP="00340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40B1C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FAEA30" w14:textId="77777777" w:rsidR="00070DF5" w:rsidRDefault="00070D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53D1E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345F">
      <w:rPr>
        <w:rStyle w:val="PageNumber"/>
        <w:noProof/>
      </w:rPr>
      <w:t>3</w:t>
    </w:r>
    <w:r>
      <w:rPr>
        <w:rStyle w:val="PageNumber"/>
      </w:rPr>
      <w:fldChar w:fldCharType="end"/>
    </w:r>
  </w:p>
  <w:p w14:paraId="619691EC" w14:textId="77777777" w:rsidR="00070DF5" w:rsidRDefault="00070D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4930B5"/>
    <w:multiLevelType w:val="hybridMultilevel"/>
    <w:tmpl w:val="79DA1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ED7"/>
    <w:rsid w:val="00002ED7"/>
    <w:rsid w:val="00003D63"/>
    <w:rsid w:val="00004206"/>
    <w:rsid w:val="00004E61"/>
    <w:rsid w:val="0000512B"/>
    <w:rsid w:val="00005BA1"/>
    <w:rsid w:val="00006B96"/>
    <w:rsid w:val="00010434"/>
    <w:rsid w:val="00010997"/>
    <w:rsid w:val="00010C45"/>
    <w:rsid w:val="00013E6B"/>
    <w:rsid w:val="00014661"/>
    <w:rsid w:val="00014ABF"/>
    <w:rsid w:val="00014E19"/>
    <w:rsid w:val="00014E95"/>
    <w:rsid w:val="00016C2F"/>
    <w:rsid w:val="000200A2"/>
    <w:rsid w:val="000204BE"/>
    <w:rsid w:val="00023AB2"/>
    <w:rsid w:val="00023E6F"/>
    <w:rsid w:val="000248CC"/>
    <w:rsid w:val="00025580"/>
    <w:rsid w:val="00025F39"/>
    <w:rsid w:val="000270F2"/>
    <w:rsid w:val="000301BA"/>
    <w:rsid w:val="000303C2"/>
    <w:rsid w:val="00030BF5"/>
    <w:rsid w:val="00031351"/>
    <w:rsid w:val="0003526E"/>
    <w:rsid w:val="000352F8"/>
    <w:rsid w:val="00036E80"/>
    <w:rsid w:val="00044B3F"/>
    <w:rsid w:val="00046A63"/>
    <w:rsid w:val="000473EF"/>
    <w:rsid w:val="00050812"/>
    <w:rsid w:val="00053C3E"/>
    <w:rsid w:val="0005433C"/>
    <w:rsid w:val="000550F8"/>
    <w:rsid w:val="000555CE"/>
    <w:rsid w:val="000612F5"/>
    <w:rsid w:val="00061540"/>
    <w:rsid w:val="00062BAA"/>
    <w:rsid w:val="00064115"/>
    <w:rsid w:val="0006672A"/>
    <w:rsid w:val="00070DF5"/>
    <w:rsid w:val="000713C0"/>
    <w:rsid w:val="00073591"/>
    <w:rsid w:val="00074CEB"/>
    <w:rsid w:val="00075525"/>
    <w:rsid w:val="00075F4E"/>
    <w:rsid w:val="00076510"/>
    <w:rsid w:val="00076A9D"/>
    <w:rsid w:val="0007751C"/>
    <w:rsid w:val="00077BB2"/>
    <w:rsid w:val="000803D3"/>
    <w:rsid w:val="0008043A"/>
    <w:rsid w:val="0008220F"/>
    <w:rsid w:val="00085726"/>
    <w:rsid w:val="0008783E"/>
    <w:rsid w:val="00090D99"/>
    <w:rsid w:val="00091A34"/>
    <w:rsid w:val="00094CFC"/>
    <w:rsid w:val="000953BA"/>
    <w:rsid w:val="00095796"/>
    <w:rsid w:val="000A092F"/>
    <w:rsid w:val="000A0EDB"/>
    <w:rsid w:val="000A1069"/>
    <w:rsid w:val="000B1E72"/>
    <w:rsid w:val="000B3BAB"/>
    <w:rsid w:val="000B558D"/>
    <w:rsid w:val="000C10DB"/>
    <w:rsid w:val="000C4C1D"/>
    <w:rsid w:val="000C56B7"/>
    <w:rsid w:val="000D054E"/>
    <w:rsid w:val="000D3518"/>
    <w:rsid w:val="000D4150"/>
    <w:rsid w:val="000D454C"/>
    <w:rsid w:val="000D5FEA"/>
    <w:rsid w:val="000D641D"/>
    <w:rsid w:val="000D67A0"/>
    <w:rsid w:val="000E091E"/>
    <w:rsid w:val="000E0C95"/>
    <w:rsid w:val="000E1E68"/>
    <w:rsid w:val="000E2764"/>
    <w:rsid w:val="000E308C"/>
    <w:rsid w:val="000E3321"/>
    <w:rsid w:val="000E4081"/>
    <w:rsid w:val="000E7CF1"/>
    <w:rsid w:val="000F027A"/>
    <w:rsid w:val="000F2532"/>
    <w:rsid w:val="000F3AC1"/>
    <w:rsid w:val="000F6B5C"/>
    <w:rsid w:val="000F7103"/>
    <w:rsid w:val="000F733A"/>
    <w:rsid w:val="00100A16"/>
    <w:rsid w:val="00100EB8"/>
    <w:rsid w:val="001031D4"/>
    <w:rsid w:val="001033FA"/>
    <w:rsid w:val="00103CF0"/>
    <w:rsid w:val="00104342"/>
    <w:rsid w:val="001109E3"/>
    <w:rsid w:val="00110D4F"/>
    <w:rsid w:val="00110EEF"/>
    <w:rsid w:val="00111BAD"/>
    <w:rsid w:val="00112CBC"/>
    <w:rsid w:val="0011564F"/>
    <w:rsid w:val="0011605E"/>
    <w:rsid w:val="00116384"/>
    <w:rsid w:val="001164E3"/>
    <w:rsid w:val="001167E3"/>
    <w:rsid w:val="00116834"/>
    <w:rsid w:val="00117B19"/>
    <w:rsid w:val="0012036B"/>
    <w:rsid w:val="001209F7"/>
    <w:rsid w:val="00123169"/>
    <w:rsid w:val="00123B0C"/>
    <w:rsid w:val="00124077"/>
    <w:rsid w:val="00132C92"/>
    <w:rsid w:val="0013472E"/>
    <w:rsid w:val="00135B54"/>
    <w:rsid w:val="001376CB"/>
    <w:rsid w:val="001378AE"/>
    <w:rsid w:val="00140573"/>
    <w:rsid w:val="00141EC5"/>
    <w:rsid w:val="00142A43"/>
    <w:rsid w:val="0014347A"/>
    <w:rsid w:val="00143830"/>
    <w:rsid w:val="00143D22"/>
    <w:rsid w:val="00145132"/>
    <w:rsid w:val="001463A2"/>
    <w:rsid w:val="00146866"/>
    <w:rsid w:val="00146D15"/>
    <w:rsid w:val="00146F3B"/>
    <w:rsid w:val="001519DA"/>
    <w:rsid w:val="00152976"/>
    <w:rsid w:val="001555F2"/>
    <w:rsid w:val="00155678"/>
    <w:rsid w:val="00157A38"/>
    <w:rsid w:val="00160E06"/>
    <w:rsid w:val="00161724"/>
    <w:rsid w:val="001639B5"/>
    <w:rsid w:val="00163D83"/>
    <w:rsid w:val="00164C2A"/>
    <w:rsid w:val="00165296"/>
    <w:rsid w:val="001677B9"/>
    <w:rsid w:val="001678E7"/>
    <w:rsid w:val="00167F39"/>
    <w:rsid w:val="001702A7"/>
    <w:rsid w:val="001706D7"/>
    <w:rsid w:val="00170EBB"/>
    <w:rsid w:val="00172222"/>
    <w:rsid w:val="001735D5"/>
    <w:rsid w:val="0017405E"/>
    <w:rsid w:val="00174495"/>
    <w:rsid w:val="00175B7A"/>
    <w:rsid w:val="00176490"/>
    <w:rsid w:val="001773F8"/>
    <w:rsid w:val="001818AE"/>
    <w:rsid w:val="00181DCE"/>
    <w:rsid w:val="001830B9"/>
    <w:rsid w:val="001847C1"/>
    <w:rsid w:val="0018661C"/>
    <w:rsid w:val="00187F00"/>
    <w:rsid w:val="00190B75"/>
    <w:rsid w:val="00193394"/>
    <w:rsid w:val="001935AD"/>
    <w:rsid w:val="001942C0"/>
    <w:rsid w:val="001977AD"/>
    <w:rsid w:val="00197A1B"/>
    <w:rsid w:val="001A2002"/>
    <w:rsid w:val="001A2250"/>
    <w:rsid w:val="001A2F78"/>
    <w:rsid w:val="001A3098"/>
    <w:rsid w:val="001A5575"/>
    <w:rsid w:val="001A6CA3"/>
    <w:rsid w:val="001A6CC5"/>
    <w:rsid w:val="001B069E"/>
    <w:rsid w:val="001B2248"/>
    <w:rsid w:val="001B2F82"/>
    <w:rsid w:val="001B34FF"/>
    <w:rsid w:val="001B3DCE"/>
    <w:rsid w:val="001B7842"/>
    <w:rsid w:val="001C13C8"/>
    <w:rsid w:val="001C1428"/>
    <w:rsid w:val="001C176D"/>
    <w:rsid w:val="001C1784"/>
    <w:rsid w:val="001C2428"/>
    <w:rsid w:val="001C3B26"/>
    <w:rsid w:val="001C415E"/>
    <w:rsid w:val="001C4539"/>
    <w:rsid w:val="001D054A"/>
    <w:rsid w:val="001D1930"/>
    <w:rsid w:val="001D206D"/>
    <w:rsid w:val="001D26AC"/>
    <w:rsid w:val="001D2C1D"/>
    <w:rsid w:val="001D2F89"/>
    <w:rsid w:val="001D3605"/>
    <w:rsid w:val="001D5D25"/>
    <w:rsid w:val="001D6385"/>
    <w:rsid w:val="001D68AD"/>
    <w:rsid w:val="001D6ECB"/>
    <w:rsid w:val="001E087D"/>
    <w:rsid w:val="001E0AB7"/>
    <w:rsid w:val="001E1A62"/>
    <w:rsid w:val="001E3AA8"/>
    <w:rsid w:val="001E484A"/>
    <w:rsid w:val="001E5255"/>
    <w:rsid w:val="001E654F"/>
    <w:rsid w:val="001F062D"/>
    <w:rsid w:val="001F0B24"/>
    <w:rsid w:val="001F4EAF"/>
    <w:rsid w:val="001F509C"/>
    <w:rsid w:val="001F5688"/>
    <w:rsid w:val="00201045"/>
    <w:rsid w:val="002032C8"/>
    <w:rsid w:val="00203965"/>
    <w:rsid w:val="00206722"/>
    <w:rsid w:val="002073A4"/>
    <w:rsid w:val="00207827"/>
    <w:rsid w:val="002078FB"/>
    <w:rsid w:val="00207CF2"/>
    <w:rsid w:val="00210AEF"/>
    <w:rsid w:val="0021112D"/>
    <w:rsid w:val="00211B74"/>
    <w:rsid w:val="00214169"/>
    <w:rsid w:val="0021542C"/>
    <w:rsid w:val="002157C9"/>
    <w:rsid w:val="00217A81"/>
    <w:rsid w:val="00220EBB"/>
    <w:rsid w:val="002219F2"/>
    <w:rsid w:val="00221B82"/>
    <w:rsid w:val="00222596"/>
    <w:rsid w:val="0022359C"/>
    <w:rsid w:val="00224124"/>
    <w:rsid w:val="00226C39"/>
    <w:rsid w:val="00226E2F"/>
    <w:rsid w:val="002275C9"/>
    <w:rsid w:val="00227953"/>
    <w:rsid w:val="00227B73"/>
    <w:rsid w:val="002324E2"/>
    <w:rsid w:val="002336CC"/>
    <w:rsid w:val="002362E2"/>
    <w:rsid w:val="002369B1"/>
    <w:rsid w:val="00244536"/>
    <w:rsid w:val="00245F48"/>
    <w:rsid w:val="00253394"/>
    <w:rsid w:val="00253415"/>
    <w:rsid w:val="00254944"/>
    <w:rsid w:val="00254D62"/>
    <w:rsid w:val="002562E0"/>
    <w:rsid w:val="00256C6D"/>
    <w:rsid w:val="00262579"/>
    <w:rsid w:val="00262D60"/>
    <w:rsid w:val="0026337B"/>
    <w:rsid w:val="002675E7"/>
    <w:rsid w:val="0027128E"/>
    <w:rsid w:val="0027149B"/>
    <w:rsid w:val="00273A4D"/>
    <w:rsid w:val="002757C6"/>
    <w:rsid w:val="00277294"/>
    <w:rsid w:val="002773FC"/>
    <w:rsid w:val="0027774D"/>
    <w:rsid w:val="00277E8F"/>
    <w:rsid w:val="00280ED6"/>
    <w:rsid w:val="0028210F"/>
    <w:rsid w:val="0028267B"/>
    <w:rsid w:val="0028337A"/>
    <w:rsid w:val="0029214F"/>
    <w:rsid w:val="00292619"/>
    <w:rsid w:val="002949D0"/>
    <w:rsid w:val="00296102"/>
    <w:rsid w:val="00296C3B"/>
    <w:rsid w:val="002977BA"/>
    <w:rsid w:val="002A0D7B"/>
    <w:rsid w:val="002A2858"/>
    <w:rsid w:val="002A2BC6"/>
    <w:rsid w:val="002A33F7"/>
    <w:rsid w:val="002A4FA0"/>
    <w:rsid w:val="002A5753"/>
    <w:rsid w:val="002B16D8"/>
    <w:rsid w:val="002B508D"/>
    <w:rsid w:val="002B5D98"/>
    <w:rsid w:val="002B7CCD"/>
    <w:rsid w:val="002C33A5"/>
    <w:rsid w:val="002C340E"/>
    <w:rsid w:val="002C482B"/>
    <w:rsid w:val="002C5011"/>
    <w:rsid w:val="002C51F7"/>
    <w:rsid w:val="002C6376"/>
    <w:rsid w:val="002C6D11"/>
    <w:rsid w:val="002C7204"/>
    <w:rsid w:val="002C7664"/>
    <w:rsid w:val="002D04CE"/>
    <w:rsid w:val="002D0F12"/>
    <w:rsid w:val="002D2DD6"/>
    <w:rsid w:val="002D63EF"/>
    <w:rsid w:val="002D654C"/>
    <w:rsid w:val="002D68E7"/>
    <w:rsid w:val="002D76A9"/>
    <w:rsid w:val="002E0157"/>
    <w:rsid w:val="002E0571"/>
    <w:rsid w:val="002E2467"/>
    <w:rsid w:val="002E41D5"/>
    <w:rsid w:val="002E58A0"/>
    <w:rsid w:val="002E5E30"/>
    <w:rsid w:val="002E6118"/>
    <w:rsid w:val="002E62E4"/>
    <w:rsid w:val="002E6973"/>
    <w:rsid w:val="002E75C8"/>
    <w:rsid w:val="002F0008"/>
    <w:rsid w:val="002F0C7A"/>
    <w:rsid w:val="002F4B48"/>
    <w:rsid w:val="002F531B"/>
    <w:rsid w:val="002F5439"/>
    <w:rsid w:val="0030071C"/>
    <w:rsid w:val="0030243F"/>
    <w:rsid w:val="00304B69"/>
    <w:rsid w:val="00305416"/>
    <w:rsid w:val="003063F3"/>
    <w:rsid w:val="00314500"/>
    <w:rsid w:val="00314D3F"/>
    <w:rsid w:val="00314F40"/>
    <w:rsid w:val="00321E0E"/>
    <w:rsid w:val="003237D5"/>
    <w:rsid w:val="003248D0"/>
    <w:rsid w:val="003254E3"/>
    <w:rsid w:val="003257A0"/>
    <w:rsid w:val="003257CE"/>
    <w:rsid w:val="00326259"/>
    <w:rsid w:val="00333660"/>
    <w:rsid w:val="00334DD9"/>
    <w:rsid w:val="00334E1C"/>
    <w:rsid w:val="0033501A"/>
    <w:rsid w:val="0033726C"/>
    <w:rsid w:val="00337D56"/>
    <w:rsid w:val="003401E1"/>
    <w:rsid w:val="00340DC9"/>
    <w:rsid w:val="00344425"/>
    <w:rsid w:val="00345325"/>
    <w:rsid w:val="00346678"/>
    <w:rsid w:val="00346BC0"/>
    <w:rsid w:val="003473EB"/>
    <w:rsid w:val="00353000"/>
    <w:rsid w:val="00354BE5"/>
    <w:rsid w:val="0035506D"/>
    <w:rsid w:val="00356115"/>
    <w:rsid w:val="003624A8"/>
    <w:rsid w:val="00364373"/>
    <w:rsid w:val="003643F2"/>
    <w:rsid w:val="0036469A"/>
    <w:rsid w:val="003654A8"/>
    <w:rsid w:val="003669D8"/>
    <w:rsid w:val="0036773C"/>
    <w:rsid w:val="00371501"/>
    <w:rsid w:val="00371505"/>
    <w:rsid w:val="003810ED"/>
    <w:rsid w:val="00381233"/>
    <w:rsid w:val="003824C1"/>
    <w:rsid w:val="00386875"/>
    <w:rsid w:val="00387678"/>
    <w:rsid w:val="00390165"/>
    <w:rsid w:val="003903AF"/>
    <w:rsid w:val="003905F0"/>
    <w:rsid w:val="00391C49"/>
    <w:rsid w:val="00397081"/>
    <w:rsid w:val="003A0A52"/>
    <w:rsid w:val="003A0D3F"/>
    <w:rsid w:val="003A279E"/>
    <w:rsid w:val="003A2B5F"/>
    <w:rsid w:val="003A3A83"/>
    <w:rsid w:val="003B1017"/>
    <w:rsid w:val="003B1835"/>
    <w:rsid w:val="003B23DF"/>
    <w:rsid w:val="003B3CB7"/>
    <w:rsid w:val="003B5226"/>
    <w:rsid w:val="003B7563"/>
    <w:rsid w:val="003C028F"/>
    <w:rsid w:val="003C1509"/>
    <w:rsid w:val="003C2ABA"/>
    <w:rsid w:val="003C34DA"/>
    <w:rsid w:val="003C527A"/>
    <w:rsid w:val="003C6D01"/>
    <w:rsid w:val="003C7E88"/>
    <w:rsid w:val="003D0420"/>
    <w:rsid w:val="003D148D"/>
    <w:rsid w:val="003D157B"/>
    <w:rsid w:val="003D3912"/>
    <w:rsid w:val="003D47A4"/>
    <w:rsid w:val="003D47BB"/>
    <w:rsid w:val="003D503C"/>
    <w:rsid w:val="003D5B3D"/>
    <w:rsid w:val="003D60CA"/>
    <w:rsid w:val="003D60F5"/>
    <w:rsid w:val="003D6CBC"/>
    <w:rsid w:val="003E159B"/>
    <w:rsid w:val="003E1C4F"/>
    <w:rsid w:val="003E2456"/>
    <w:rsid w:val="003E269D"/>
    <w:rsid w:val="003E2AA4"/>
    <w:rsid w:val="003E2BA9"/>
    <w:rsid w:val="003E302B"/>
    <w:rsid w:val="003E4985"/>
    <w:rsid w:val="003E4F88"/>
    <w:rsid w:val="003E5063"/>
    <w:rsid w:val="003E59B1"/>
    <w:rsid w:val="003F0CA0"/>
    <w:rsid w:val="003F1B03"/>
    <w:rsid w:val="003F3975"/>
    <w:rsid w:val="003F4198"/>
    <w:rsid w:val="003F50AE"/>
    <w:rsid w:val="004003D0"/>
    <w:rsid w:val="004010FE"/>
    <w:rsid w:val="00401C73"/>
    <w:rsid w:val="0040284B"/>
    <w:rsid w:val="004040D5"/>
    <w:rsid w:val="00404200"/>
    <w:rsid w:val="00405005"/>
    <w:rsid w:val="004051CF"/>
    <w:rsid w:val="00407B9C"/>
    <w:rsid w:val="0041162C"/>
    <w:rsid w:val="00412DC8"/>
    <w:rsid w:val="0041780C"/>
    <w:rsid w:val="00417D89"/>
    <w:rsid w:val="0043078B"/>
    <w:rsid w:val="0043323B"/>
    <w:rsid w:val="00433E4A"/>
    <w:rsid w:val="004362AE"/>
    <w:rsid w:val="00436FE7"/>
    <w:rsid w:val="0044010C"/>
    <w:rsid w:val="00440556"/>
    <w:rsid w:val="00440AC6"/>
    <w:rsid w:val="004423D3"/>
    <w:rsid w:val="00443B71"/>
    <w:rsid w:val="00444D19"/>
    <w:rsid w:val="00445A1B"/>
    <w:rsid w:val="00445A8C"/>
    <w:rsid w:val="004505D0"/>
    <w:rsid w:val="00456390"/>
    <w:rsid w:val="0045656F"/>
    <w:rsid w:val="00460969"/>
    <w:rsid w:val="00460E3A"/>
    <w:rsid w:val="004611F5"/>
    <w:rsid w:val="004619F4"/>
    <w:rsid w:val="0046230E"/>
    <w:rsid w:val="004644AD"/>
    <w:rsid w:val="00466919"/>
    <w:rsid w:val="00466982"/>
    <w:rsid w:val="00472C34"/>
    <w:rsid w:val="00476255"/>
    <w:rsid w:val="004853B4"/>
    <w:rsid w:val="00490348"/>
    <w:rsid w:val="00490DFC"/>
    <w:rsid w:val="00492416"/>
    <w:rsid w:val="00494AB0"/>
    <w:rsid w:val="004A46DE"/>
    <w:rsid w:val="004A4AE2"/>
    <w:rsid w:val="004A5569"/>
    <w:rsid w:val="004A6650"/>
    <w:rsid w:val="004A717D"/>
    <w:rsid w:val="004A7EBF"/>
    <w:rsid w:val="004B05FD"/>
    <w:rsid w:val="004B09E9"/>
    <w:rsid w:val="004B17F3"/>
    <w:rsid w:val="004B3C55"/>
    <w:rsid w:val="004B5773"/>
    <w:rsid w:val="004B6439"/>
    <w:rsid w:val="004B7B0A"/>
    <w:rsid w:val="004C1AB4"/>
    <w:rsid w:val="004C2FE4"/>
    <w:rsid w:val="004C41A5"/>
    <w:rsid w:val="004C6E47"/>
    <w:rsid w:val="004C7581"/>
    <w:rsid w:val="004D0CB9"/>
    <w:rsid w:val="004D1698"/>
    <w:rsid w:val="004D17A0"/>
    <w:rsid w:val="004D2F83"/>
    <w:rsid w:val="004D3C89"/>
    <w:rsid w:val="004D4426"/>
    <w:rsid w:val="004D51AB"/>
    <w:rsid w:val="004E00D9"/>
    <w:rsid w:val="004E05AD"/>
    <w:rsid w:val="004E1498"/>
    <w:rsid w:val="004E50FC"/>
    <w:rsid w:val="004E5D86"/>
    <w:rsid w:val="004E5F8C"/>
    <w:rsid w:val="004E6CD0"/>
    <w:rsid w:val="004F0DAC"/>
    <w:rsid w:val="004F1B98"/>
    <w:rsid w:val="004F4309"/>
    <w:rsid w:val="004F508B"/>
    <w:rsid w:val="004F56BD"/>
    <w:rsid w:val="004F6DEE"/>
    <w:rsid w:val="00501814"/>
    <w:rsid w:val="00501C1F"/>
    <w:rsid w:val="005024D8"/>
    <w:rsid w:val="005031DE"/>
    <w:rsid w:val="00504BEF"/>
    <w:rsid w:val="005050C3"/>
    <w:rsid w:val="0050558C"/>
    <w:rsid w:val="005057A2"/>
    <w:rsid w:val="005077DB"/>
    <w:rsid w:val="00510596"/>
    <w:rsid w:val="0051221C"/>
    <w:rsid w:val="00512DAC"/>
    <w:rsid w:val="0051439F"/>
    <w:rsid w:val="005207B1"/>
    <w:rsid w:val="00521151"/>
    <w:rsid w:val="00521204"/>
    <w:rsid w:val="005214B4"/>
    <w:rsid w:val="00522278"/>
    <w:rsid w:val="00524CF6"/>
    <w:rsid w:val="00527B9B"/>
    <w:rsid w:val="005306EB"/>
    <w:rsid w:val="00530DE3"/>
    <w:rsid w:val="00531612"/>
    <w:rsid w:val="00533874"/>
    <w:rsid w:val="00534646"/>
    <w:rsid w:val="00543EE9"/>
    <w:rsid w:val="00543F03"/>
    <w:rsid w:val="00544044"/>
    <w:rsid w:val="00544649"/>
    <w:rsid w:val="005459A6"/>
    <w:rsid w:val="005464BC"/>
    <w:rsid w:val="005466AB"/>
    <w:rsid w:val="0055013C"/>
    <w:rsid w:val="00550D41"/>
    <w:rsid w:val="00551632"/>
    <w:rsid w:val="0055163F"/>
    <w:rsid w:val="005531C4"/>
    <w:rsid w:val="00555E7B"/>
    <w:rsid w:val="005564CC"/>
    <w:rsid w:val="005577BE"/>
    <w:rsid w:val="00561B5A"/>
    <w:rsid w:val="0056499E"/>
    <w:rsid w:val="00565D5E"/>
    <w:rsid w:val="00567040"/>
    <w:rsid w:val="00567C12"/>
    <w:rsid w:val="00567E55"/>
    <w:rsid w:val="005727AE"/>
    <w:rsid w:val="00572927"/>
    <w:rsid w:val="0057314A"/>
    <w:rsid w:val="0057612F"/>
    <w:rsid w:val="00576E13"/>
    <w:rsid w:val="00577C3F"/>
    <w:rsid w:val="0058011C"/>
    <w:rsid w:val="00580A33"/>
    <w:rsid w:val="00580CFC"/>
    <w:rsid w:val="00580D04"/>
    <w:rsid w:val="005855C8"/>
    <w:rsid w:val="00586023"/>
    <w:rsid w:val="00586858"/>
    <w:rsid w:val="005868F6"/>
    <w:rsid w:val="00587CF8"/>
    <w:rsid w:val="00590160"/>
    <w:rsid w:val="0059081C"/>
    <w:rsid w:val="00591BCA"/>
    <w:rsid w:val="005933D9"/>
    <w:rsid w:val="00595BF8"/>
    <w:rsid w:val="00595D92"/>
    <w:rsid w:val="005963E8"/>
    <w:rsid w:val="0059685F"/>
    <w:rsid w:val="00596C3E"/>
    <w:rsid w:val="005A0F2B"/>
    <w:rsid w:val="005A165A"/>
    <w:rsid w:val="005A249B"/>
    <w:rsid w:val="005A335C"/>
    <w:rsid w:val="005A51FB"/>
    <w:rsid w:val="005A6524"/>
    <w:rsid w:val="005A6D1F"/>
    <w:rsid w:val="005B1F32"/>
    <w:rsid w:val="005B3D4B"/>
    <w:rsid w:val="005B425E"/>
    <w:rsid w:val="005B4814"/>
    <w:rsid w:val="005B4937"/>
    <w:rsid w:val="005B51C5"/>
    <w:rsid w:val="005B56F3"/>
    <w:rsid w:val="005B5C88"/>
    <w:rsid w:val="005B62B0"/>
    <w:rsid w:val="005B7C70"/>
    <w:rsid w:val="005C0F79"/>
    <w:rsid w:val="005C3F13"/>
    <w:rsid w:val="005C43E6"/>
    <w:rsid w:val="005C4AA2"/>
    <w:rsid w:val="005C65B1"/>
    <w:rsid w:val="005C7795"/>
    <w:rsid w:val="005D174C"/>
    <w:rsid w:val="005D2213"/>
    <w:rsid w:val="005D38D5"/>
    <w:rsid w:val="005D4466"/>
    <w:rsid w:val="005D4C4A"/>
    <w:rsid w:val="005D56D1"/>
    <w:rsid w:val="005D62BB"/>
    <w:rsid w:val="005D6F4C"/>
    <w:rsid w:val="005E3E89"/>
    <w:rsid w:val="005E6C08"/>
    <w:rsid w:val="005E7491"/>
    <w:rsid w:val="005F02D2"/>
    <w:rsid w:val="005F27AD"/>
    <w:rsid w:val="005F281D"/>
    <w:rsid w:val="005F328A"/>
    <w:rsid w:val="005F3988"/>
    <w:rsid w:val="005F41C1"/>
    <w:rsid w:val="005F4807"/>
    <w:rsid w:val="005F4C8C"/>
    <w:rsid w:val="005F62B3"/>
    <w:rsid w:val="005F6621"/>
    <w:rsid w:val="005F6E74"/>
    <w:rsid w:val="005F71DD"/>
    <w:rsid w:val="005F772A"/>
    <w:rsid w:val="00600F10"/>
    <w:rsid w:val="00601243"/>
    <w:rsid w:val="00602F58"/>
    <w:rsid w:val="00602FE9"/>
    <w:rsid w:val="006066B2"/>
    <w:rsid w:val="00611DE3"/>
    <w:rsid w:val="0061252F"/>
    <w:rsid w:val="00613A1D"/>
    <w:rsid w:val="00613D04"/>
    <w:rsid w:val="00614A84"/>
    <w:rsid w:val="00620E72"/>
    <w:rsid w:val="00621175"/>
    <w:rsid w:val="00621D49"/>
    <w:rsid w:val="00622BAF"/>
    <w:rsid w:val="00623990"/>
    <w:rsid w:val="00623E7B"/>
    <w:rsid w:val="0062531C"/>
    <w:rsid w:val="006264B3"/>
    <w:rsid w:val="0062660D"/>
    <w:rsid w:val="00627030"/>
    <w:rsid w:val="0063066E"/>
    <w:rsid w:val="00635290"/>
    <w:rsid w:val="006370BC"/>
    <w:rsid w:val="006375C2"/>
    <w:rsid w:val="00641461"/>
    <w:rsid w:val="00642001"/>
    <w:rsid w:val="006428D3"/>
    <w:rsid w:val="0064545E"/>
    <w:rsid w:val="00645F41"/>
    <w:rsid w:val="00651C02"/>
    <w:rsid w:val="006526A5"/>
    <w:rsid w:val="0065288F"/>
    <w:rsid w:val="0065362D"/>
    <w:rsid w:val="006539BD"/>
    <w:rsid w:val="006541CC"/>
    <w:rsid w:val="00654AF5"/>
    <w:rsid w:val="0065654A"/>
    <w:rsid w:val="00657A84"/>
    <w:rsid w:val="00660F2D"/>
    <w:rsid w:val="0066203C"/>
    <w:rsid w:val="00662AA2"/>
    <w:rsid w:val="00664D7A"/>
    <w:rsid w:val="00666BF5"/>
    <w:rsid w:val="00667830"/>
    <w:rsid w:val="006717AB"/>
    <w:rsid w:val="00672417"/>
    <w:rsid w:val="006727B1"/>
    <w:rsid w:val="0067378D"/>
    <w:rsid w:val="00674B10"/>
    <w:rsid w:val="00674E52"/>
    <w:rsid w:val="00674EE1"/>
    <w:rsid w:val="006753F3"/>
    <w:rsid w:val="0067768F"/>
    <w:rsid w:val="006778B6"/>
    <w:rsid w:val="00677D95"/>
    <w:rsid w:val="00680530"/>
    <w:rsid w:val="00680DD0"/>
    <w:rsid w:val="006818FA"/>
    <w:rsid w:val="00683E1B"/>
    <w:rsid w:val="006850DD"/>
    <w:rsid w:val="00685454"/>
    <w:rsid w:val="00686BFF"/>
    <w:rsid w:val="00695923"/>
    <w:rsid w:val="006970C6"/>
    <w:rsid w:val="00697D9E"/>
    <w:rsid w:val="00697E6B"/>
    <w:rsid w:val="006A009F"/>
    <w:rsid w:val="006A04B9"/>
    <w:rsid w:val="006A2FA8"/>
    <w:rsid w:val="006A3048"/>
    <w:rsid w:val="006A3772"/>
    <w:rsid w:val="006A4EEE"/>
    <w:rsid w:val="006A4F2A"/>
    <w:rsid w:val="006A6432"/>
    <w:rsid w:val="006B06E5"/>
    <w:rsid w:val="006B2F00"/>
    <w:rsid w:val="006B3BCD"/>
    <w:rsid w:val="006B47D5"/>
    <w:rsid w:val="006B4DD0"/>
    <w:rsid w:val="006B581F"/>
    <w:rsid w:val="006B6766"/>
    <w:rsid w:val="006B6EAC"/>
    <w:rsid w:val="006B7A00"/>
    <w:rsid w:val="006C0370"/>
    <w:rsid w:val="006C1EEE"/>
    <w:rsid w:val="006C2923"/>
    <w:rsid w:val="006C5482"/>
    <w:rsid w:val="006C57DE"/>
    <w:rsid w:val="006D13A4"/>
    <w:rsid w:val="006D35ED"/>
    <w:rsid w:val="006D39A4"/>
    <w:rsid w:val="006D46CA"/>
    <w:rsid w:val="006D5C95"/>
    <w:rsid w:val="006D755A"/>
    <w:rsid w:val="006E0BD1"/>
    <w:rsid w:val="006E1069"/>
    <w:rsid w:val="006E3325"/>
    <w:rsid w:val="006E3804"/>
    <w:rsid w:val="006E3AEF"/>
    <w:rsid w:val="006E43E6"/>
    <w:rsid w:val="006E63E6"/>
    <w:rsid w:val="006F0012"/>
    <w:rsid w:val="006F1867"/>
    <w:rsid w:val="006F3139"/>
    <w:rsid w:val="006F3F50"/>
    <w:rsid w:val="00700936"/>
    <w:rsid w:val="00701940"/>
    <w:rsid w:val="00703CC8"/>
    <w:rsid w:val="00704477"/>
    <w:rsid w:val="0070481F"/>
    <w:rsid w:val="0070550C"/>
    <w:rsid w:val="007059CE"/>
    <w:rsid w:val="00706040"/>
    <w:rsid w:val="007100C1"/>
    <w:rsid w:val="007101E5"/>
    <w:rsid w:val="007124A6"/>
    <w:rsid w:val="00712A60"/>
    <w:rsid w:val="0071458A"/>
    <w:rsid w:val="007150AC"/>
    <w:rsid w:val="00715D4E"/>
    <w:rsid w:val="00717864"/>
    <w:rsid w:val="007204C8"/>
    <w:rsid w:val="00721CF4"/>
    <w:rsid w:val="007231D8"/>
    <w:rsid w:val="00723ACF"/>
    <w:rsid w:val="00723D2E"/>
    <w:rsid w:val="00725987"/>
    <w:rsid w:val="007267A5"/>
    <w:rsid w:val="0072681F"/>
    <w:rsid w:val="00726C05"/>
    <w:rsid w:val="0072751C"/>
    <w:rsid w:val="00727559"/>
    <w:rsid w:val="0073031D"/>
    <w:rsid w:val="0073101C"/>
    <w:rsid w:val="00732A25"/>
    <w:rsid w:val="007337BA"/>
    <w:rsid w:val="0073566B"/>
    <w:rsid w:val="007358C1"/>
    <w:rsid w:val="0073593B"/>
    <w:rsid w:val="007359F7"/>
    <w:rsid w:val="00735AE3"/>
    <w:rsid w:val="00737179"/>
    <w:rsid w:val="007405F7"/>
    <w:rsid w:val="007434BE"/>
    <w:rsid w:val="0074353C"/>
    <w:rsid w:val="0074435B"/>
    <w:rsid w:val="007449D2"/>
    <w:rsid w:val="00744E39"/>
    <w:rsid w:val="00750EC6"/>
    <w:rsid w:val="00751114"/>
    <w:rsid w:val="007526E3"/>
    <w:rsid w:val="007533FA"/>
    <w:rsid w:val="007536E4"/>
    <w:rsid w:val="00754608"/>
    <w:rsid w:val="00764560"/>
    <w:rsid w:val="0076459F"/>
    <w:rsid w:val="00765B51"/>
    <w:rsid w:val="00765C82"/>
    <w:rsid w:val="00765D76"/>
    <w:rsid w:val="007667A1"/>
    <w:rsid w:val="007670CB"/>
    <w:rsid w:val="0077115D"/>
    <w:rsid w:val="007730FE"/>
    <w:rsid w:val="0077461D"/>
    <w:rsid w:val="00777B09"/>
    <w:rsid w:val="00780972"/>
    <w:rsid w:val="00780A52"/>
    <w:rsid w:val="00780C1B"/>
    <w:rsid w:val="007835DA"/>
    <w:rsid w:val="00783D77"/>
    <w:rsid w:val="007845A4"/>
    <w:rsid w:val="007847EB"/>
    <w:rsid w:val="00786A85"/>
    <w:rsid w:val="00790259"/>
    <w:rsid w:val="00790E2C"/>
    <w:rsid w:val="00791B1A"/>
    <w:rsid w:val="00791D6E"/>
    <w:rsid w:val="007927CE"/>
    <w:rsid w:val="0079364D"/>
    <w:rsid w:val="007938A5"/>
    <w:rsid w:val="007955BC"/>
    <w:rsid w:val="007A16FF"/>
    <w:rsid w:val="007A1D7A"/>
    <w:rsid w:val="007A403C"/>
    <w:rsid w:val="007A47FF"/>
    <w:rsid w:val="007A7057"/>
    <w:rsid w:val="007B2233"/>
    <w:rsid w:val="007B3084"/>
    <w:rsid w:val="007B5628"/>
    <w:rsid w:val="007B7B1E"/>
    <w:rsid w:val="007C156E"/>
    <w:rsid w:val="007C17C6"/>
    <w:rsid w:val="007C254D"/>
    <w:rsid w:val="007C4913"/>
    <w:rsid w:val="007C4C4C"/>
    <w:rsid w:val="007C51CF"/>
    <w:rsid w:val="007C582F"/>
    <w:rsid w:val="007D0C71"/>
    <w:rsid w:val="007D0CB4"/>
    <w:rsid w:val="007D3522"/>
    <w:rsid w:val="007D423D"/>
    <w:rsid w:val="007D43BA"/>
    <w:rsid w:val="007D4804"/>
    <w:rsid w:val="007D5847"/>
    <w:rsid w:val="007D6824"/>
    <w:rsid w:val="007E194B"/>
    <w:rsid w:val="007E2BC2"/>
    <w:rsid w:val="007E739F"/>
    <w:rsid w:val="007F0E0B"/>
    <w:rsid w:val="007F0E80"/>
    <w:rsid w:val="007F12AE"/>
    <w:rsid w:val="007F570A"/>
    <w:rsid w:val="007F5CE4"/>
    <w:rsid w:val="007F5D8F"/>
    <w:rsid w:val="007F5E01"/>
    <w:rsid w:val="007F6962"/>
    <w:rsid w:val="007F6D70"/>
    <w:rsid w:val="00800FBD"/>
    <w:rsid w:val="00801121"/>
    <w:rsid w:val="00807F9D"/>
    <w:rsid w:val="00810895"/>
    <w:rsid w:val="008125A9"/>
    <w:rsid w:val="008127FB"/>
    <w:rsid w:val="00813105"/>
    <w:rsid w:val="00813F21"/>
    <w:rsid w:val="00821F38"/>
    <w:rsid w:val="00822934"/>
    <w:rsid w:val="00826787"/>
    <w:rsid w:val="0082793A"/>
    <w:rsid w:val="00830DEC"/>
    <w:rsid w:val="00831147"/>
    <w:rsid w:val="008321A9"/>
    <w:rsid w:val="00834578"/>
    <w:rsid w:val="00841731"/>
    <w:rsid w:val="00842B0E"/>
    <w:rsid w:val="008446BE"/>
    <w:rsid w:val="008457B2"/>
    <w:rsid w:val="00846ED6"/>
    <w:rsid w:val="00847901"/>
    <w:rsid w:val="00850EF1"/>
    <w:rsid w:val="008525C6"/>
    <w:rsid w:val="0085309E"/>
    <w:rsid w:val="00854CA5"/>
    <w:rsid w:val="008554A4"/>
    <w:rsid w:val="00855C03"/>
    <w:rsid w:val="00855ED5"/>
    <w:rsid w:val="0085700F"/>
    <w:rsid w:val="008576D4"/>
    <w:rsid w:val="00860971"/>
    <w:rsid w:val="00860C28"/>
    <w:rsid w:val="00862206"/>
    <w:rsid w:val="0086239C"/>
    <w:rsid w:val="008643D1"/>
    <w:rsid w:val="008656FF"/>
    <w:rsid w:val="00867216"/>
    <w:rsid w:val="0087047E"/>
    <w:rsid w:val="008740DC"/>
    <w:rsid w:val="00874AF3"/>
    <w:rsid w:val="008752BB"/>
    <w:rsid w:val="008752E7"/>
    <w:rsid w:val="0087576A"/>
    <w:rsid w:val="00876087"/>
    <w:rsid w:val="00877568"/>
    <w:rsid w:val="008779CC"/>
    <w:rsid w:val="00881622"/>
    <w:rsid w:val="008816F6"/>
    <w:rsid w:val="00882284"/>
    <w:rsid w:val="008822D6"/>
    <w:rsid w:val="008830D6"/>
    <w:rsid w:val="008908B1"/>
    <w:rsid w:val="00892484"/>
    <w:rsid w:val="008963B5"/>
    <w:rsid w:val="0089712C"/>
    <w:rsid w:val="008A0334"/>
    <w:rsid w:val="008A089E"/>
    <w:rsid w:val="008A0D23"/>
    <w:rsid w:val="008A19DD"/>
    <w:rsid w:val="008A3935"/>
    <w:rsid w:val="008A45C3"/>
    <w:rsid w:val="008A512E"/>
    <w:rsid w:val="008A64AC"/>
    <w:rsid w:val="008B0329"/>
    <w:rsid w:val="008B2DD6"/>
    <w:rsid w:val="008B3F40"/>
    <w:rsid w:val="008B7EFE"/>
    <w:rsid w:val="008C1A2E"/>
    <w:rsid w:val="008C3390"/>
    <w:rsid w:val="008C5090"/>
    <w:rsid w:val="008C51FC"/>
    <w:rsid w:val="008C5458"/>
    <w:rsid w:val="008C572E"/>
    <w:rsid w:val="008C5846"/>
    <w:rsid w:val="008C642B"/>
    <w:rsid w:val="008C7294"/>
    <w:rsid w:val="008D21D1"/>
    <w:rsid w:val="008D6336"/>
    <w:rsid w:val="008D7FED"/>
    <w:rsid w:val="008E0E9D"/>
    <w:rsid w:val="008E105F"/>
    <w:rsid w:val="008E298C"/>
    <w:rsid w:val="008E2BAC"/>
    <w:rsid w:val="008F0335"/>
    <w:rsid w:val="008F6263"/>
    <w:rsid w:val="008F65E9"/>
    <w:rsid w:val="008F663E"/>
    <w:rsid w:val="008F7AC0"/>
    <w:rsid w:val="00900987"/>
    <w:rsid w:val="00900EDA"/>
    <w:rsid w:val="00907055"/>
    <w:rsid w:val="0090792E"/>
    <w:rsid w:val="00910FE9"/>
    <w:rsid w:val="009117ED"/>
    <w:rsid w:val="00912C4E"/>
    <w:rsid w:val="00913048"/>
    <w:rsid w:val="00916C6F"/>
    <w:rsid w:val="00917C50"/>
    <w:rsid w:val="00917D67"/>
    <w:rsid w:val="009205A2"/>
    <w:rsid w:val="00921A9D"/>
    <w:rsid w:val="009221D4"/>
    <w:rsid w:val="00923BF9"/>
    <w:rsid w:val="00926D41"/>
    <w:rsid w:val="00931D0B"/>
    <w:rsid w:val="0093345F"/>
    <w:rsid w:val="00936744"/>
    <w:rsid w:val="009378FA"/>
    <w:rsid w:val="0094113A"/>
    <w:rsid w:val="00942DE9"/>
    <w:rsid w:val="00943599"/>
    <w:rsid w:val="009450FE"/>
    <w:rsid w:val="0094563A"/>
    <w:rsid w:val="00947BB5"/>
    <w:rsid w:val="00950143"/>
    <w:rsid w:val="0095046E"/>
    <w:rsid w:val="00952069"/>
    <w:rsid w:val="00953C83"/>
    <w:rsid w:val="0095438F"/>
    <w:rsid w:val="00954B2D"/>
    <w:rsid w:val="00955F31"/>
    <w:rsid w:val="00956378"/>
    <w:rsid w:val="009565D0"/>
    <w:rsid w:val="00956800"/>
    <w:rsid w:val="009568C1"/>
    <w:rsid w:val="0096055C"/>
    <w:rsid w:val="009607F6"/>
    <w:rsid w:val="00963F5E"/>
    <w:rsid w:val="00964C53"/>
    <w:rsid w:val="009661EC"/>
    <w:rsid w:val="00966D94"/>
    <w:rsid w:val="00967B59"/>
    <w:rsid w:val="00967C40"/>
    <w:rsid w:val="00972B0F"/>
    <w:rsid w:val="009733E5"/>
    <w:rsid w:val="00973E02"/>
    <w:rsid w:val="009745A5"/>
    <w:rsid w:val="00976053"/>
    <w:rsid w:val="00984F1E"/>
    <w:rsid w:val="00987C2F"/>
    <w:rsid w:val="0099036A"/>
    <w:rsid w:val="00991420"/>
    <w:rsid w:val="00991A50"/>
    <w:rsid w:val="00992B6A"/>
    <w:rsid w:val="00993CF1"/>
    <w:rsid w:val="009954DE"/>
    <w:rsid w:val="00995898"/>
    <w:rsid w:val="009A0A58"/>
    <w:rsid w:val="009A18D2"/>
    <w:rsid w:val="009A1C20"/>
    <w:rsid w:val="009A1E63"/>
    <w:rsid w:val="009A2229"/>
    <w:rsid w:val="009A234F"/>
    <w:rsid w:val="009A2669"/>
    <w:rsid w:val="009A3F82"/>
    <w:rsid w:val="009A3FA0"/>
    <w:rsid w:val="009A7B88"/>
    <w:rsid w:val="009B2581"/>
    <w:rsid w:val="009B3E14"/>
    <w:rsid w:val="009B443A"/>
    <w:rsid w:val="009B4FEB"/>
    <w:rsid w:val="009B56CA"/>
    <w:rsid w:val="009B7F9D"/>
    <w:rsid w:val="009C2C91"/>
    <w:rsid w:val="009C3296"/>
    <w:rsid w:val="009C3A78"/>
    <w:rsid w:val="009C51D3"/>
    <w:rsid w:val="009C593D"/>
    <w:rsid w:val="009C730A"/>
    <w:rsid w:val="009C7E44"/>
    <w:rsid w:val="009D140C"/>
    <w:rsid w:val="009D2281"/>
    <w:rsid w:val="009D3307"/>
    <w:rsid w:val="009D5070"/>
    <w:rsid w:val="009D56B3"/>
    <w:rsid w:val="009D7198"/>
    <w:rsid w:val="009D7F27"/>
    <w:rsid w:val="009E0516"/>
    <w:rsid w:val="009E1A9F"/>
    <w:rsid w:val="009E1D2C"/>
    <w:rsid w:val="009E20DF"/>
    <w:rsid w:val="009E3C36"/>
    <w:rsid w:val="009E3C4D"/>
    <w:rsid w:val="009E3CC8"/>
    <w:rsid w:val="009E51DF"/>
    <w:rsid w:val="009F002E"/>
    <w:rsid w:val="009F0DC3"/>
    <w:rsid w:val="009F1AED"/>
    <w:rsid w:val="009F2F77"/>
    <w:rsid w:val="009F302E"/>
    <w:rsid w:val="009F3A01"/>
    <w:rsid w:val="009F4697"/>
    <w:rsid w:val="00A00ABF"/>
    <w:rsid w:val="00A01A30"/>
    <w:rsid w:val="00A02EC1"/>
    <w:rsid w:val="00A0585E"/>
    <w:rsid w:val="00A10838"/>
    <w:rsid w:val="00A1158F"/>
    <w:rsid w:val="00A11623"/>
    <w:rsid w:val="00A14361"/>
    <w:rsid w:val="00A160C5"/>
    <w:rsid w:val="00A17AE9"/>
    <w:rsid w:val="00A2099E"/>
    <w:rsid w:val="00A243F4"/>
    <w:rsid w:val="00A268D4"/>
    <w:rsid w:val="00A306AB"/>
    <w:rsid w:val="00A30CAF"/>
    <w:rsid w:val="00A31300"/>
    <w:rsid w:val="00A31989"/>
    <w:rsid w:val="00A326E4"/>
    <w:rsid w:val="00A33D61"/>
    <w:rsid w:val="00A33FC8"/>
    <w:rsid w:val="00A34272"/>
    <w:rsid w:val="00A34305"/>
    <w:rsid w:val="00A36072"/>
    <w:rsid w:val="00A363D2"/>
    <w:rsid w:val="00A40AE8"/>
    <w:rsid w:val="00A41E4C"/>
    <w:rsid w:val="00A423CF"/>
    <w:rsid w:val="00A43FB3"/>
    <w:rsid w:val="00A45ECF"/>
    <w:rsid w:val="00A467C0"/>
    <w:rsid w:val="00A47A14"/>
    <w:rsid w:val="00A50439"/>
    <w:rsid w:val="00A5052D"/>
    <w:rsid w:val="00A50C68"/>
    <w:rsid w:val="00A5159B"/>
    <w:rsid w:val="00A53DB1"/>
    <w:rsid w:val="00A53F24"/>
    <w:rsid w:val="00A54C4A"/>
    <w:rsid w:val="00A54F88"/>
    <w:rsid w:val="00A55EDC"/>
    <w:rsid w:val="00A569D7"/>
    <w:rsid w:val="00A56C15"/>
    <w:rsid w:val="00A5722A"/>
    <w:rsid w:val="00A57C26"/>
    <w:rsid w:val="00A60967"/>
    <w:rsid w:val="00A62EA4"/>
    <w:rsid w:val="00A658F0"/>
    <w:rsid w:val="00A661DD"/>
    <w:rsid w:val="00A6740E"/>
    <w:rsid w:val="00A71932"/>
    <w:rsid w:val="00A72D64"/>
    <w:rsid w:val="00A7316F"/>
    <w:rsid w:val="00A73E67"/>
    <w:rsid w:val="00A74514"/>
    <w:rsid w:val="00A74A99"/>
    <w:rsid w:val="00A775CE"/>
    <w:rsid w:val="00A777CC"/>
    <w:rsid w:val="00A778A9"/>
    <w:rsid w:val="00A77FB6"/>
    <w:rsid w:val="00A82B82"/>
    <w:rsid w:val="00A83264"/>
    <w:rsid w:val="00A84913"/>
    <w:rsid w:val="00A84AF3"/>
    <w:rsid w:val="00A86D1B"/>
    <w:rsid w:val="00A871C3"/>
    <w:rsid w:val="00A87237"/>
    <w:rsid w:val="00A96846"/>
    <w:rsid w:val="00A96920"/>
    <w:rsid w:val="00A96C44"/>
    <w:rsid w:val="00A96F41"/>
    <w:rsid w:val="00A97271"/>
    <w:rsid w:val="00A97A51"/>
    <w:rsid w:val="00AA26DE"/>
    <w:rsid w:val="00AA336B"/>
    <w:rsid w:val="00AA74C4"/>
    <w:rsid w:val="00AB1F2C"/>
    <w:rsid w:val="00AB512A"/>
    <w:rsid w:val="00AB723F"/>
    <w:rsid w:val="00AB7B9F"/>
    <w:rsid w:val="00AC0F41"/>
    <w:rsid w:val="00AC1672"/>
    <w:rsid w:val="00AC3DA9"/>
    <w:rsid w:val="00AC4042"/>
    <w:rsid w:val="00AD0EA9"/>
    <w:rsid w:val="00AD1062"/>
    <w:rsid w:val="00AD21CA"/>
    <w:rsid w:val="00AD3A4F"/>
    <w:rsid w:val="00AD501A"/>
    <w:rsid w:val="00AD6165"/>
    <w:rsid w:val="00AD670D"/>
    <w:rsid w:val="00AD6C04"/>
    <w:rsid w:val="00AE0F93"/>
    <w:rsid w:val="00AE5962"/>
    <w:rsid w:val="00AE6694"/>
    <w:rsid w:val="00AE7376"/>
    <w:rsid w:val="00AE7397"/>
    <w:rsid w:val="00AF065E"/>
    <w:rsid w:val="00AF0821"/>
    <w:rsid w:val="00AF151E"/>
    <w:rsid w:val="00AF21D4"/>
    <w:rsid w:val="00AF2777"/>
    <w:rsid w:val="00AF2910"/>
    <w:rsid w:val="00AF3481"/>
    <w:rsid w:val="00AF447C"/>
    <w:rsid w:val="00AF54E6"/>
    <w:rsid w:val="00AF7474"/>
    <w:rsid w:val="00B009BD"/>
    <w:rsid w:val="00B019FB"/>
    <w:rsid w:val="00B03137"/>
    <w:rsid w:val="00B03362"/>
    <w:rsid w:val="00B05CAD"/>
    <w:rsid w:val="00B06054"/>
    <w:rsid w:val="00B11C53"/>
    <w:rsid w:val="00B134EB"/>
    <w:rsid w:val="00B14AC4"/>
    <w:rsid w:val="00B16813"/>
    <w:rsid w:val="00B17E56"/>
    <w:rsid w:val="00B2013E"/>
    <w:rsid w:val="00B20F4C"/>
    <w:rsid w:val="00B210FA"/>
    <w:rsid w:val="00B2112D"/>
    <w:rsid w:val="00B21219"/>
    <w:rsid w:val="00B215BD"/>
    <w:rsid w:val="00B22DCF"/>
    <w:rsid w:val="00B24AC5"/>
    <w:rsid w:val="00B25745"/>
    <w:rsid w:val="00B26B23"/>
    <w:rsid w:val="00B27604"/>
    <w:rsid w:val="00B27B18"/>
    <w:rsid w:val="00B3126A"/>
    <w:rsid w:val="00B31698"/>
    <w:rsid w:val="00B34106"/>
    <w:rsid w:val="00B41304"/>
    <w:rsid w:val="00B45A24"/>
    <w:rsid w:val="00B46BF0"/>
    <w:rsid w:val="00B5106B"/>
    <w:rsid w:val="00B52AB2"/>
    <w:rsid w:val="00B52D4A"/>
    <w:rsid w:val="00B54197"/>
    <w:rsid w:val="00B55E39"/>
    <w:rsid w:val="00B61071"/>
    <w:rsid w:val="00B62B68"/>
    <w:rsid w:val="00B64646"/>
    <w:rsid w:val="00B6606E"/>
    <w:rsid w:val="00B70ED4"/>
    <w:rsid w:val="00B71D77"/>
    <w:rsid w:val="00B72B63"/>
    <w:rsid w:val="00B75282"/>
    <w:rsid w:val="00B77CA5"/>
    <w:rsid w:val="00B81096"/>
    <w:rsid w:val="00B83908"/>
    <w:rsid w:val="00B858CA"/>
    <w:rsid w:val="00B86018"/>
    <w:rsid w:val="00B862EB"/>
    <w:rsid w:val="00B86B6A"/>
    <w:rsid w:val="00B872B5"/>
    <w:rsid w:val="00B87B70"/>
    <w:rsid w:val="00B91FD2"/>
    <w:rsid w:val="00B9207C"/>
    <w:rsid w:val="00B93EEA"/>
    <w:rsid w:val="00B9430E"/>
    <w:rsid w:val="00B94F78"/>
    <w:rsid w:val="00B95FAB"/>
    <w:rsid w:val="00B96735"/>
    <w:rsid w:val="00BA0B3F"/>
    <w:rsid w:val="00BA2D1B"/>
    <w:rsid w:val="00BA449A"/>
    <w:rsid w:val="00BB078D"/>
    <w:rsid w:val="00BB1844"/>
    <w:rsid w:val="00BB1E1A"/>
    <w:rsid w:val="00BB3397"/>
    <w:rsid w:val="00BB57FC"/>
    <w:rsid w:val="00BB6E17"/>
    <w:rsid w:val="00BC0520"/>
    <w:rsid w:val="00BC0A9D"/>
    <w:rsid w:val="00BC1ECE"/>
    <w:rsid w:val="00BC30AD"/>
    <w:rsid w:val="00BC423F"/>
    <w:rsid w:val="00BC70D6"/>
    <w:rsid w:val="00BD2E6D"/>
    <w:rsid w:val="00BD3A11"/>
    <w:rsid w:val="00BD7517"/>
    <w:rsid w:val="00BE085D"/>
    <w:rsid w:val="00BE1105"/>
    <w:rsid w:val="00BE2ED0"/>
    <w:rsid w:val="00BE68E4"/>
    <w:rsid w:val="00BE6942"/>
    <w:rsid w:val="00BF0296"/>
    <w:rsid w:val="00BF0880"/>
    <w:rsid w:val="00BF1A86"/>
    <w:rsid w:val="00BF1AA4"/>
    <w:rsid w:val="00BF292D"/>
    <w:rsid w:val="00BF2B12"/>
    <w:rsid w:val="00BF578E"/>
    <w:rsid w:val="00C00A12"/>
    <w:rsid w:val="00C00AF6"/>
    <w:rsid w:val="00C00B9E"/>
    <w:rsid w:val="00C01B34"/>
    <w:rsid w:val="00C01B87"/>
    <w:rsid w:val="00C02A39"/>
    <w:rsid w:val="00C02FA9"/>
    <w:rsid w:val="00C0529A"/>
    <w:rsid w:val="00C05AFA"/>
    <w:rsid w:val="00C10521"/>
    <w:rsid w:val="00C109B1"/>
    <w:rsid w:val="00C134B1"/>
    <w:rsid w:val="00C14C8B"/>
    <w:rsid w:val="00C15910"/>
    <w:rsid w:val="00C159EB"/>
    <w:rsid w:val="00C17260"/>
    <w:rsid w:val="00C20E99"/>
    <w:rsid w:val="00C21EC0"/>
    <w:rsid w:val="00C22817"/>
    <w:rsid w:val="00C2354F"/>
    <w:rsid w:val="00C2390C"/>
    <w:rsid w:val="00C23E73"/>
    <w:rsid w:val="00C24825"/>
    <w:rsid w:val="00C249CC"/>
    <w:rsid w:val="00C2641E"/>
    <w:rsid w:val="00C26444"/>
    <w:rsid w:val="00C30A03"/>
    <w:rsid w:val="00C32111"/>
    <w:rsid w:val="00C34E04"/>
    <w:rsid w:val="00C35534"/>
    <w:rsid w:val="00C4299C"/>
    <w:rsid w:val="00C42B51"/>
    <w:rsid w:val="00C4452A"/>
    <w:rsid w:val="00C45203"/>
    <w:rsid w:val="00C466D1"/>
    <w:rsid w:val="00C46735"/>
    <w:rsid w:val="00C4713D"/>
    <w:rsid w:val="00C479F8"/>
    <w:rsid w:val="00C504BC"/>
    <w:rsid w:val="00C50EC5"/>
    <w:rsid w:val="00C5131D"/>
    <w:rsid w:val="00C5303F"/>
    <w:rsid w:val="00C537C9"/>
    <w:rsid w:val="00C56E22"/>
    <w:rsid w:val="00C574C2"/>
    <w:rsid w:val="00C57E79"/>
    <w:rsid w:val="00C609DB"/>
    <w:rsid w:val="00C61382"/>
    <w:rsid w:val="00C61D69"/>
    <w:rsid w:val="00C6255C"/>
    <w:rsid w:val="00C62808"/>
    <w:rsid w:val="00C63C15"/>
    <w:rsid w:val="00C63CEF"/>
    <w:rsid w:val="00C6442A"/>
    <w:rsid w:val="00C64AD7"/>
    <w:rsid w:val="00C6561E"/>
    <w:rsid w:val="00C70CC5"/>
    <w:rsid w:val="00C7160A"/>
    <w:rsid w:val="00C718F2"/>
    <w:rsid w:val="00C71D81"/>
    <w:rsid w:val="00C731DF"/>
    <w:rsid w:val="00C7320A"/>
    <w:rsid w:val="00C74EAF"/>
    <w:rsid w:val="00C756D2"/>
    <w:rsid w:val="00C76791"/>
    <w:rsid w:val="00C76F50"/>
    <w:rsid w:val="00C8057B"/>
    <w:rsid w:val="00C81B7D"/>
    <w:rsid w:val="00C84B49"/>
    <w:rsid w:val="00C8656B"/>
    <w:rsid w:val="00C86D0B"/>
    <w:rsid w:val="00C916D8"/>
    <w:rsid w:val="00C93B30"/>
    <w:rsid w:val="00C966D4"/>
    <w:rsid w:val="00CA0C82"/>
    <w:rsid w:val="00CA1024"/>
    <w:rsid w:val="00CA408A"/>
    <w:rsid w:val="00CA44CC"/>
    <w:rsid w:val="00CA614B"/>
    <w:rsid w:val="00CA78C9"/>
    <w:rsid w:val="00CB3CD8"/>
    <w:rsid w:val="00CB689C"/>
    <w:rsid w:val="00CC14B8"/>
    <w:rsid w:val="00CC42FA"/>
    <w:rsid w:val="00CC7DA9"/>
    <w:rsid w:val="00CD1FF4"/>
    <w:rsid w:val="00CD27D0"/>
    <w:rsid w:val="00CD44CC"/>
    <w:rsid w:val="00CD4AB1"/>
    <w:rsid w:val="00CD6A89"/>
    <w:rsid w:val="00CE00E6"/>
    <w:rsid w:val="00CE2D24"/>
    <w:rsid w:val="00CE5586"/>
    <w:rsid w:val="00CE56EE"/>
    <w:rsid w:val="00CE5BC3"/>
    <w:rsid w:val="00CE6DBC"/>
    <w:rsid w:val="00CF0199"/>
    <w:rsid w:val="00CF2908"/>
    <w:rsid w:val="00CF343B"/>
    <w:rsid w:val="00CF4C98"/>
    <w:rsid w:val="00CF7A98"/>
    <w:rsid w:val="00D0034D"/>
    <w:rsid w:val="00D00892"/>
    <w:rsid w:val="00D00A55"/>
    <w:rsid w:val="00D02791"/>
    <w:rsid w:val="00D027A3"/>
    <w:rsid w:val="00D03278"/>
    <w:rsid w:val="00D07028"/>
    <w:rsid w:val="00D10F36"/>
    <w:rsid w:val="00D11CB8"/>
    <w:rsid w:val="00D2021E"/>
    <w:rsid w:val="00D24BAF"/>
    <w:rsid w:val="00D24D78"/>
    <w:rsid w:val="00D274B0"/>
    <w:rsid w:val="00D3101D"/>
    <w:rsid w:val="00D312D8"/>
    <w:rsid w:val="00D32B56"/>
    <w:rsid w:val="00D33D88"/>
    <w:rsid w:val="00D346C2"/>
    <w:rsid w:val="00D37049"/>
    <w:rsid w:val="00D404EF"/>
    <w:rsid w:val="00D43E17"/>
    <w:rsid w:val="00D45424"/>
    <w:rsid w:val="00D4569A"/>
    <w:rsid w:val="00D46B93"/>
    <w:rsid w:val="00D47486"/>
    <w:rsid w:val="00D47916"/>
    <w:rsid w:val="00D547EA"/>
    <w:rsid w:val="00D552D7"/>
    <w:rsid w:val="00D605C2"/>
    <w:rsid w:val="00D60E69"/>
    <w:rsid w:val="00D618F6"/>
    <w:rsid w:val="00D61F58"/>
    <w:rsid w:val="00D6328D"/>
    <w:rsid w:val="00D63770"/>
    <w:rsid w:val="00D7048A"/>
    <w:rsid w:val="00D7091B"/>
    <w:rsid w:val="00D70A48"/>
    <w:rsid w:val="00D71C89"/>
    <w:rsid w:val="00D71CDF"/>
    <w:rsid w:val="00D720CE"/>
    <w:rsid w:val="00D82AEF"/>
    <w:rsid w:val="00D84FB4"/>
    <w:rsid w:val="00D867D7"/>
    <w:rsid w:val="00D9046F"/>
    <w:rsid w:val="00D90CA0"/>
    <w:rsid w:val="00D914FE"/>
    <w:rsid w:val="00D940BB"/>
    <w:rsid w:val="00D94825"/>
    <w:rsid w:val="00DA0126"/>
    <w:rsid w:val="00DA1127"/>
    <w:rsid w:val="00DA12DE"/>
    <w:rsid w:val="00DA1FA0"/>
    <w:rsid w:val="00DA242C"/>
    <w:rsid w:val="00DA2E40"/>
    <w:rsid w:val="00DA4E5C"/>
    <w:rsid w:val="00DA547B"/>
    <w:rsid w:val="00DB0E03"/>
    <w:rsid w:val="00DB2D2C"/>
    <w:rsid w:val="00DB2D64"/>
    <w:rsid w:val="00DB4F27"/>
    <w:rsid w:val="00DB5A8A"/>
    <w:rsid w:val="00DB5DDA"/>
    <w:rsid w:val="00DB7629"/>
    <w:rsid w:val="00DC12AC"/>
    <w:rsid w:val="00DC1A5F"/>
    <w:rsid w:val="00DC2376"/>
    <w:rsid w:val="00DC2D89"/>
    <w:rsid w:val="00DC4263"/>
    <w:rsid w:val="00DC58DB"/>
    <w:rsid w:val="00DC623C"/>
    <w:rsid w:val="00DC63AB"/>
    <w:rsid w:val="00DC77F5"/>
    <w:rsid w:val="00DD0922"/>
    <w:rsid w:val="00DD203C"/>
    <w:rsid w:val="00DD22C5"/>
    <w:rsid w:val="00DD3D94"/>
    <w:rsid w:val="00DD3E8B"/>
    <w:rsid w:val="00DD5291"/>
    <w:rsid w:val="00DD5576"/>
    <w:rsid w:val="00DD5EA0"/>
    <w:rsid w:val="00DD6876"/>
    <w:rsid w:val="00DD7982"/>
    <w:rsid w:val="00DD7EB0"/>
    <w:rsid w:val="00DE006D"/>
    <w:rsid w:val="00DE07ED"/>
    <w:rsid w:val="00DE2240"/>
    <w:rsid w:val="00DE3E28"/>
    <w:rsid w:val="00DE435E"/>
    <w:rsid w:val="00DE50D7"/>
    <w:rsid w:val="00DE736D"/>
    <w:rsid w:val="00DE75CB"/>
    <w:rsid w:val="00DE7853"/>
    <w:rsid w:val="00DE7FB0"/>
    <w:rsid w:val="00DF091D"/>
    <w:rsid w:val="00DF1904"/>
    <w:rsid w:val="00DF1AB9"/>
    <w:rsid w:val="00DF26A4"/>
    <w:rsid w:val="00DF3481"/>
    <w:rsid w:val="00DF4177"/>
    <w:rsid w:val="00DF442E"/>
    <w:rsid w:val="00E005C0"/>
    <w:rsid w:val="00E00907"/>
    <w:rsid w:val="00E014E9"/>
    <w:rsid w:val="00E0177D"/>
    <w:rsid w:val="00E0183A"/>
    <w:rsid w:val="00E0215B"/>
    <w:rsid w:val="00E02273"/>
    <w:rsid w:val="00E04D74"/>
    <w:rsid w:val="00E0687C"/>
    <w:rsid w:val="00E12140"/>
    <w:rsid w:val="00E135A8"/>
    <w:rsid w:val="00E13705"/>
    <w:rsid w:val="00E13FE5"/>
    <w:rsid w:val="00E14F01"/>
    <w:rsid w:val="00E1529A"/>
    <w:rsid w:val="00E20147"/>
    <w:rsid w:val="00E212D0"/>
    <w:rsid w:val="00E23750"/>
    <w:rsid w:val="00E23F76"/>
    <w:rsid w:val="00E242EE"/>
    <w:rsid w:val="00E24462"/>
    <w:rsid w:val="00E24AEC"/>
    <w:rsid w:val="00E26A2E"/>
    <w:rsid w:val="00E27CEF"/>
    <w:rsid w:val="00E27F8A"/>
    <w:rsid w:val="00E342D8"/>
    <w:rsid w:val="00E36333"/>
    <w:rsid w:val="00E3663C"/>
    <w:rsid w:val="00E40C1C"/>
    <w:rsid w:val="00E421F1"/>
    <w:rsid w:val="00E43227"/>
    <w:rsid w:val="00E43C2A"/>
    <w:rsid w:val="00E4440C"/>
    <w:rsid w:val="00E457E3"/>
    <w:rsid w:val="00E459B3"/>
    <w:rsid w:val="00E46BD8"/>
    <w:rsid w:val="00E47F85"/>
    <w:rsid w:val="00E502CA"/>
    <w:rsid w:val="00E50724"/>
    <w:rsid w:val="00E50732"/>
    <w:rsid w:val="00E526D4"/>
    <w:rsid w:val="00E53528"/>
    <w:rsid w:val="00E54512"/>
    <w:rsid w:val="00E54DDC"/>
    <w:rsid w:val="00E567BE"/>
    <w:rsid w:val="00E57DD2"/>
    <w:rsid w:val="00E61143"/>
    <w:rsid w:val="00E62102"/>
    <w:rsid w:val="00E6223E"/>
    <w:rsid w:val="00E65FAE"/>
    <w:rsid w:val="00E70918"/>
    <w:rsid w:val="00E748F6"/>
    <w:rsid w:val="00E74D90"/>
    <w:rsid w:val="00E76D41"/>
    <w:rsid w:val="00E80989"/>
    <w:rsid w:val="00E81813"/>
    <w:rsid w:val="00E825CC"/>
    <w:rsid w:val="00E843A2"/>
    <w:rsid w:val="00E9055A"/>
    <w:rsid w:val="00E94D52"/>
    <w:rsid w:val="00E95287"/>
    <w:rsid w:val="00E95B3E"/>
    <w:rsid w:val="00E97C36"/>
    <w:rsid w:val="00EA0A5D"/>
    <w:rsid w:val="00EA181B"/>
    <w:rsid w:val="00EA30A7"/>
    <w:rsid w:val="00EA45BC"/>
    <w:rsid w:val="00EA4F09"/>
    <w:rsid w:val="00EB1089"/>
    <w:rsid w:val="00EB1AAB"/>
    <w:rsid w:val="00EB1D5F"/>
    <w:rsid w:val="00EB2045"/>
    <w:rsid w:val="00EB4EC2"/>
    <w:rsid w:val="00EB4F46"/>
    <w:rsid w:val="00EB70AF"/>
    <w:rsid w:val="00EB7535"/>
    <w:rsid w:val="00EB7A1A"/>
    <w:rsid w:val="00EC03CC"/>
    <w:rsid w:val="00EC25CC"/>
    <w:rsid w:val="00EC3A81"/>
    <w:rsid w:val="00EC48FD"/>
    <w:rsid w:val="00EC54B5"/>
    <w:rsid w:val="00EC6CAE"/>
    <w:rsid w:val="00ED0A0C"/>
    <w:rsid w:val="00ED3BFF"/>
    <w:rsid w:val="00ED7AF3"/>
    <w:rsid w:val="00EE1B67"/>
    <w:rsid w:val="00EE5900"/>
    <w:rsid w:val="00EE6948"/>
    <w:rsid w:val="00EE70D5"/>
    <w:rsid w:val="00EE7B7C"/>
    <w:rsid w:val="00EF037C"/>
    <w:rsid w:val="00EF2D0E"/>
    <w:rsid w:val="00EF2ED1"/>
    <w:rsid w:val="00EF4F9C"/>
    <w:rsid w:val="00EF5BB0"/>
    <w:rsid w:val="00EF5D0E"/>
    <w:rsid w:val="00EF68BB"/>
    <w:rsid w:val="00EF7ABE"/>
    <w:rsid w:val="00F0481D"/>
    <w:rsid w:val="00F07C7A"/>
    <w:rsid w:val="00F1010B"/>
    <w:rsid w:val="00F10A6C"/>
    <w:rsid w:val="00F11C50"/>
    <w:rsid w:val="00F13355"/>
    <w:rsid w:val="00F146C5"/>
    <w:rsid w:val="00F1507A"/>
    <w:rsid w:val="00F164F8"/>
    <w:rsid w:val="00F16BC2"/>
    <w:rsid w:val="00F17A29"/>
    <w:rsid w:val="00F221E7"/>
    <w:rsid w:val="00F23868"/>
    <w:rsid w:val="00F23F58"/>
    <w:rsid w:val="00F252AD"/>
    <w:rsid w:val="00F26161"/>
    <w:rsid w:val="00F263F4"/>
    <w:rsid w:val="00F26659"/>
    <w:rsid w:val="00F2693A"/>
    <w:rsid w:val="00F30AEB"/>
    <w:rsid w:val="00F30CB7"/>
    <w:rsid w:val="00F33D74"/>
    <w:rsid w:val="00F402AF"/>
    <w:rsid w:val="00F41A8B"/>
    <w:rsid w:val="00F42A71"/>
    <w:rsid w:val="00F4550B"/>
    <w:rsid w:val="00F45F5A"/>
    <w:rsid w:val="00F4695F"/>
    <w:rsid w:val="00F51AFA"/>
    <w:rsid w:val="00F523B6"/>
    <w:rsid w:val="00F534FE"/>
    <w:rsid w:val="00F53983"/>
    <w:rsid w:val="00F5461A"/>
    <w:rsid w:val="00F559DB"/>
    <w:rsid w:val="00F56C34"/>
    <w:rsid w:val="00F57F45"/>
    <w:rsid w:val="00F62336"/>
    <w:rsid w:val="00F63411"/>
    <w:rsid w:val="00F65F6E"/>
    <w:rsid w:val="00F716C9"/>
    <w:rsid w:val="00F72A55"/>
    <w:rsid w:val="00F80BF7"/>
    <w:rsid w:val="00F8170F"/>
    <w:rsid w:val="00F83BD8"/>
    <w:rsid w:val="00F87917"/>
    <w:rsid w:val="00F9090F"/>
    <w:rsid w:val="00F93122"/>
    <w:rsid w:val="00F93A08"/>
    <w:rsid w:val="00F93E98"/>
    <w:rsid w:val="00F9433B"/>
    <w:rsid w:val="00F94641"/>
    <w:rsid w:val="00F9469E"/>
    <w:rsid w:val="00F96D73"/>
    <w:rsid w:val="00FA0266"/>
    <w:rsid w:val="00FA02BD"/>
    <w:rsid w:val="00FA17F1"/>
    <w:rsid w:val="00FA33EA"/>
    <w:rsid w:val="00FA4102"/>
    <w:rsid w:val="00FA5AAD"/>
    <w:rsid w:val="00FA66A2"/>
    <w:rsid w:val="00FB1A52"/>
    <w:rsid w:val="00FB4B81"/>
    <w:rsid w:val="00FB7176"/>
    <w:rsid w:val="00FC013A"/>
    <w:rsid w:val="00FC125E"/>
    <w:rsid w:val="00FC3C0A"/>
    <w:rsid w:val="00FC3CC3"/>
    <w:rsid w:val="00FC4364"/>
    <w:rsid w:val="00FC4CA3"/>
    <w:rsid w:val="00FC77A5"/>
    <w:rsid w:val="00FC7FEC"/>
    <w:rsid w:val="00FD180B"/>
    <w:rsid w:val="00FD28AE"/>
    <w:rsid w:val="00FD2CA3"/>
    <w:rsid w:val="00FD3A5F"/>
    <w:rsid w:val="00FD4027"/>
    <w:rsid w:val="00FD472B"/>
    <w:rsid w:val="00FD5ED5"/>
    <w:rsid w:val="00FD607D"/>
    <w:rsid w:val="00FD62CF"/>
    <w:rsid w:val="00FD636F"/>
    <w:rsid w:val="00FD699A"/>
    <w:rsid w:val="00FE2D87"/>
    <w:rsid w:val="00FE3AB7"/>
    <w:rsid w:val="00FE4A97"/>
    <w:rsid w:val="00FE6D57"/>
    <w:rsid w:val="00FF06EA"/>
    <w:rsid w:val="00FF0C0C"/>
    <w:rsid w:val="00FF2935"/>
    <w:rsid w:val="00FF300C"/>
    <w:rsid w:val="00FF496C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851F"/>
  <w15:docId w15:val="{D5BF16DA-93F3-49FB-A019-C5CDD25E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D81"/>
    <w:pPr>
      <w:ind w:left="720"/>
      <w:contextualSpacing/>
    </w:pPr>
  </w:style>
  <w:style w:type="paragraph" w:styleId="Header">
    <w:name w:val="header"/>
    <w:aliases w:val="hd,hd Char,ho,header odd,Alt Header Char Char Char Char"/>
    <w:basedOn w:val="Normal"/>
    <w:link w:val="HeaderChar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hd Char1,hd Char Char,ho Char,header odd Char,Alt Header Char Char Char Char Char"/>
    <w:basedOn w:val="DefaultParagraphFont"/>
    <w:link w:val="Header"/>
    <w:rsid w:val="003401E1"/>
  </w:style>
  <w:style w:type="paragraph" w:styleId="Footer">
    <w:name w:val="footer"/>
    <w:basedOn w:val="Normal"/>
    <w:link w:val="FooterChar"/>
    <w:uiPriority w:val="99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1E1"/>
  </w:style>
  <w:style w:type="paragraph" w:styleId="BalloonText">
    <w:name w:val="Balloon Text"/>
    <w:basedOn w:val="Normal"/>
    <w:link w:val="BalloonTextChar"/>
    <w:uiPriority w:val="99"/>
    <w:semiHidden/>
    <w:unhideWhenUsed/>
    <w:rsid w:val="0034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1E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654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4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4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4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4A8"/>
    <w:rPr>
      <w:b/>
      <w:bCs/>
      <w:sz w:val="20"/>
      <w:szCs w:val="20"/>
    </w:rPr>
  </w:style>
  <w:style w:type="character" w:customStyle="1" w:styleId="revision1">
    <w:name w:val="revision1"/>
    <w:uiPriority w:val="99"/>
    <w:rsid w:val="00F51AFA"/>
    <w:rPr>
      <w:rFonts w:ascii="Arial" w:hAnsi="Arial"/>
    </w:rPr>
  </w:style>
  <w:style w:type="paragraph" w:customStyle="1" w:styleId="Paragraphe">
    <w:name w:val="Paragraphe"/>
    <w:basedOn w:val="Normal"/>
    <w:rsid w:val="00B41304"/>
    <w:pPr>
      <w:suppressAutoHyphens/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ar-SA"/>
    </w:rPr>
  </w:style>
  <w:style w:type="character" w:styleId="PageNumber">
    <w:name w:val="page number"/>
    <w:basedOn w:val="DefaultParagraphFont"/>
    <w:rsid w:val="000D5FEA"/>
  </w:style>
  <w:style w:type="paragraph" w:styleId="FootnoteText">
    <w:name w:val="footnote text"/>
    <w:basedOn w:val="Normal"/>
    <w:link w:val="FootnoteTextChar"/>
    <w:rsid w:val="000D5F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0D5FE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0D5FEA"/>
    <w:rPr>
      <w:vertAlign w:val="superscript"/>
    </w:rPr>
  </w:style>
  <w:style w:type="paragraph" w:customStyle="1" w:styleId="CharChar1">
    <w:name w:val="Char Char1"/>
    <w:basedOn w:val="Normal"/>
    <w:rsid w:val="00440AC6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39"/>
    <w:rsid w:val="00CD4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6B6766"/>
  </w:style>
  <w:style w:type="character" w:styleId="Hyperlink">
    <w:name w:val="Hyperlink"/>
    <w:rsid w:val="006B676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B6766"/>
  </w:style>
  <w:style w:type="character" w:styleId="Emphasis">
    <w:name w:val="Emphasis"/>
    <w:basedOn w:val="DefaultParagraphFont"/>
    <w:uiPriority w:val="20"/>
    <w:qFormat/>
    <w:rsid w:val="006B6766"/>
    <w:rPr>
      <w:i/>
      <w:iCs/>
    </w:rPr>
  </w:style>
  <w:style w:type="paragraph" w:customStyle="1" w:styleId="tv213">
    <w:name w:val="tv213"/>
    <w:basedOn w:val="Normal"/>
    <w:rsid w:val="006B6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550F8"/>
    <w:rPr>
      <w:rFonts w:ascii="Times New Roman" w:hAnsi="Times New Roman" w:cs="Times New Roman"/>
      <w:sz w:val="24"/>
      <w:szCs w:val="24"/>
    </w:rPr>
  </w:style>
  <w:style w:type="table" w:customStyle="1" w:styleId="TableGrid6">
    <w:name w:val="Table Grid6"/>
    <w:basedOn w:val="TableNormal"/>
    <w:next w:val="TableGrid"/>
    <w:uiPriority w:val="59"/>
    <w:rsid w:val="00955F31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0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DA3A6-8F07-4AB4-AC3C-0241842DE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586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Gunta Laganovska</dc:creator>
  <cp:lastModifiedBy>Elvīra Kozačkova</cp:lastModifiedBy>
  <cp:revision>29</cp:revision>
  <cp:lastPrinted>2020-09-16T10:54:00Z</cp:lastPrinted>
  <dcterms:created xsi:type="dcterms:W3CDTF">2017-03-24T13:40:00Z</dcterms:created>
  <dcterms:modified xsi:type="dcterms:W3CDTF">2024-10-21T12:38:00Z</dcterms:modified>
</cp:coreProperties>
</file>