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8E15C" w14:textId="77777777" w:rsidR="00613A1D" w:rsidRPr="00613A1D" w:rsidRDefault="00613A1D" w:rsidP="005343EC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13A1D">
        <w:rPr>
          <w:rFonts w:ascii="Times New Roman" w:eastAsia="Times New Roman" w:hAnsi="Times New Roman" w:cs="Times New Roman"/>
          <w:sz w:val="20"/>
          <w:szCs w:val="20"/>
        </w:rPr>
        <w:t>A P S T I P R I N Ā T S</w:t>
      </w:r>
    </w:p>
    <w:p w14:paraId="587134B3" w14:textId="77777777" w:rsidR="005343EC" w:rsidRDefault="005343EC" w:rsidP="005343EC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Valsts robežsardzes</w:t>
      </w:r>
    </w:p>
    <w:p w14:paraId="0A4A47FD" w14:textId="54A4FC55" w:rsidR="00613A1D" w:rsidRPr="00613A1D" w:rsidRDefault="00613A1D" w:rsidP="005343EC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13A1D">
        <w:rPr>
          <w:rFonts w:ascii="Times New Roman" w:eastAsia="Times New Roman" w:hAnsi="Times New Roman" w:cs="Times New Roman"/>
          <w:sz w:val="20"/>
          <w:szCs w:val="20"/>
        </w:rPr>
        <w:t xml:space="preserve">Aviācijas </w:t>
      </w:r>
      <w:r w:rsidR="005343EC">
        <w:rPr>
          <w:rFonts w:ascii="Times New Roman" w:eastAsia="Times New Roman" w:hAnsi="Times New Roman" w:cs="Times New Roman"/>
          <w:sz w:val="20"/>
          <w:szCs w:val="20"/>
        </w:rPr>
        <w:t xml:space="preserve">un  speciālo operāciju </w:t>
      </w:r>
      <w:r w:rsidRPr="00613A1D">
        <w:rPr>
          <w:rFonts w:ascii="Times New Roman" w:eastAsia="Times New Roman" w:hAnsi="Times New Roman" w:cs="Times New Roman"/>
          <w:sz w:val="20"/>
          <w:szCs w:val="20"/>
        </w:rPr>
        <w:t>pārvaldes</w:t>
      </w:r>
    </w:p>
    <w:p w14:paraId="5EB865E9" w14:textId="73C47DC5" w:rsidR="00613A1D" w:rsidRPr="00AF447C" w:rsidRDefault="00417B52" w:rsidP="005343EC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iepirkuma komisijas 202</w:t>
      </w:r>
      <w:r w:rsidR="005343EC">
        <w:rPr>
          <w:rFonts w:ascii="Times New Roman" w:eastAsia="Times New Roman" w:hAnsi="Times New Roman" w:cs="Times New Roman"/>
          <w:sz w:val="20"/>
          <w:szCs w:val="20"/>
        </w:rPr>
        <w:t>4</w:t>
      </w:r>
      <w:r w:rsidR="00613A1D" w:rsidRPr="00613A1D">
        <w:rPr>
          <w:rFonts w:ascii="Times New Roman" w:eastAsia="Times New Roman" w:hAnsi="Times New Roman" w:cs="Times New Roman"/>
          <w:sz w:val="20"/>
          <w:szCs w:val="20"/>
        </w:rPr>
        <w:t>.</w:t>
      </w:r>
      <w:r w:rsidR="00613A1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13A1D" w:rsidRPr="00AF447C">
        <w:rPr>
          <w:rFonts w:ascii="Times New Roman" w:eastAsia="Times New Roman" w:hAnsi="Times New Roman" w:cs="Times New Roman"/>
          <w:sz w:val="20"/>
          <w:szCs w:val="20"/>
        </w:rPr>
        <w:t xml:space="preserve">gada </w:t>
      </w:r>
      <w:r w:rsidR="005343EC">
        <w:rPr>
          <w:rFonts w:ascii="Times New Roman" w:eastAsia="Times New Roman" w:hAnsi="Times New Roman" w:cs="Times New Roman"/>
          <w:sz w:val="20"/>
          <w:szCs w:val="20"/>
        </w:rPr>
        <w:t>21</w:t>
      </w:r>
      <w:r w:rsidR="00613A1D" w:rsidRPr="00AF447C">
        <w:rPr>
          <w:rFonts w:ascii="Times New Roman" w:eastAsia="Times New Roman" w:hAnsi="Times New Roman" w:cs="Times New Roman"/>
          <w:sz w:val="20"/>
          <w:szCs w:val="20"/>
        </w:rPr>
        <w:t>.</w:t>
      </w:r>
      <w:r w:rsidR="00A96C4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343EC">
        <w:rPr>
          <w:rFonts w:ascii="Times New Roman" w:eastAsia="Times New Roman" w:hAnsi="Times New Roman" w:cs="Times New Roman"/>
          <w:sz w:val="20"/>
          <w:szCs w:val="20"/>
        </w:rPr>
        <w:t>oktobr</w:t>
      </w:r>
      <w:r w:rsidR="00057B98">
        <w:rPr>
          <w:rFonts w:ascii="Times New Roman" w:eastAsia="Times New Roman" w:hAnsi="Times New Roman" w:cs="Times New Roman"/>
          <w:sz w:val="20"/>
          <w:szCs w:val="20"/>
        </w:rPr>
        <w:t>a</w:t>
      </w:r>
      <w:r w:rsidR="00613A1D" w:rsidRPr="00AF447C">
        <w:rPr>
          <w:rFonts w:ascii="Times New Roman" w:eastAsia="Times New Roman" w:hAnsi="Times New Roman" w:cs="Times New Roman"/>
          <w:sz w:val="20"/>
          <w:szCs w:val="20"/>
        </w:rPr>
        <w:t xml:space="preserve"> sēdē</w:t>
      </w:r>
    </w:p>
    <w:p w14:paraId="632A93E7" w14:textId="49FE833C" w:rsidR="00613A1D" w:rsidRPr="00613A1D" w:rsidRDefault="00057B98" w:rsidP="005343EC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</w:t>
      </w:r>
      <w:r w:rsidR="005343EC">
        <w:rPr>
          <w:rFonts w:ascii="Times New Roman" w:eastAsia="Times New Roman" w:hAnsi="Times New Roman" w:cs="Times New Roman"/>
          <w:sz w:val="20"/>
          <w:szCs w:val="20"/>
        </w:rPr>
        <w:t>2024</w:t>
      </w:r>
      <w:r w:rsidR="005343EC" w:rsidRPr="00613A1D">
        <w:rPr>
          <w:rFonts w:ascii="Times New Roman" w:eastAsia="Times New Roman" w:hAnsi="Times New Roman" w:cs="Times New Roman"/>
          <w:sz w:val="20"/>
          <w:szCs w:val="20"/>
        </w:rPr>
        <w:t>.</w:t>
      </w:r>
      <w:r w:rsidR="005343E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343EC" w:rsidRPr="00AF447C">
        <w:rPr>
          <w:rFonts w:ascii="Times New Roman" w:eastAsia="Times New Roman" w:hAnsi="Times New Roman" w:cs="Times New Roman"/>
          <w:sz w:val="20"/>
          <w:szCs w:val="20"/>
        </w:rPr>
        <w:t xml:space="preserve">gada </w:t>
      </w:r>
      <w:r w:rsidR="005343EC">
        <w:rPr>
          <w:rFonts w:ascii="Times New Roman" w:eastAsia="Times New Roman" w:hAnsi="Times New Roman" w:cs="Times New Roman"/>
          <w:sz w:val="20"/>
          <w:szCs w:val="20"/>
        </w:rPr>
        <w:t>21</w:t>
      </w:r>
      <w:r w:rsidR="005343EC" w:rsidRPr="00AF447C">
        <w:rPr>
          <w:rFonts w:ascii="Times New Roman" w:eastAsia="Times New Roman" w:hAnsi="Times New Roman" w:cs="Times New Roman"/>
          <w:sz w:val="20"/>
          <w:szCs w:val="20"/>
        </w:rPr>
        <w:t>.</w:t>
      </w:r>
      <w:r w:rsidR="005343EC">
        <w:rPr>
          <w:rFonts w:ascii="Times New Roman" w:eastAsia="Times New Roman" w:hAnsi="Times New Roman" w:cs="Times New Roman"/>
          <w:sz w:val="20"/>
          <w:szCs w:val="20"/>
        </w:rPr>
        <w:t xml:space="preserve"> oktobra</w:t>
      </w:r>
      <w:r w:rsidR="005343EC" w:rsidRPr="00AF447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13A1D" w:rsidRPr="00AF447C">
        <w:rPr>
          <w:rFonts w:ascii="Times New Roman" w:eastAsia="Times New Roman" w:hAnsi="Times New Roman" w:cs="Times New Roman"/>
          <w:sz w:val="20"/>
          <w:szCs w:val="20"/>
        </w:rPr>
        <w:t xml:space="preserve">sēdes protokols Nr. </w:t>
      </w:r>
      <w:r w:rsidR="005343EC">
        <w:rPr>
          <w:rFonts w:ascii="Times New Roman" w:eastAsia="Times New Roman" w:hAnsi="Times New Roman" w:cs="Times New Roman"/>
          <w:sz w:val="20"/>
          <w:szCs w:val="20"/>
        </w:rPr>
        <w:t>84</w:t>
      </w:r>
      <w:r w:rsidR="00613A1D" w:rsidRPr="00AF447C">
        <w:rPr>
          <w:rFonts w:ascii="Times New Roman" w:eastAsia="Times New Roman" w:hAnsi="Times New Roman" w:cs="Times New Roman"/>
          <w:sz w:val="20"/>
          <w:szCs w:val="20"/>
        </w:rPr>
        <w:t>)</w:t>
      </w:r>
    </w:p>
    <w:p w14:paraId="278C051A" w14:textId="77777777" w:rsidR="003D3912" w:rsidRDefault="003D3912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4E4C38" w14:textId="77777777" w:rsidR="009B3E14" w:rsidRPr="009B3E14" w:rsidRDefault="009B3E14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B126C5" w14:textId="140595D7" w:rsidR="00C20213" w:rsidRDefault="001653F7" w:rsidP="00C202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GROZĪJUMI</w:t>
      </w:r>
      <w:r w:rsidR="00146866" w:rsidRPr="009B3E1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57B98">
        <w:rPr>
          <w:rFonts w:ascii="Times New Roman" w:eastAsia="Times New Roman" w:hAnsi="Times New Roman" w:cs="Times New Roman"/>
          <w:b/>
          <w:sz w:val="24"/>
          <w:szCs w:val="24"/>
        </w:rPr>
        <w:t>ATKLĀTĀ KONKURSA</w:t>
      </w:r>
    </w:p>
    <w:p w14:paraId="10E677B3" w14:textId="2945A680" w:rsidR="003D3912" w:rsidRDefault="005343EC" w:rsidP="00C202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63EAE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Pr="00563E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Helikopteru “Agusta 109E Power” dzinēju tehniskā apkope un remonts (4 gadi)</w:t>
      </w:r>
      <w:r w:rsidRPr="00563EAE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748AC6E5" w14:textId="13E97112" w:rsidR="003D3912" w:rsidRPr="009B3E14" w:rsidRDefault="00146866" w:rsidP="003D391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9B3E1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NOLIKUMĀ</w:t>
      </w:r>
    </w:p>
    <w:p w14:paraId="0AFD3A3A" w14:textId="77777777" w:rsidR="003D3912" w:rsidRPr="009B3E14" w:rsidRDefault="003D3912" w:rsidP="003D391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00342146" w14:textId="77777777" w:rsidR="001653F7" w:rsidRDefault="00613A1D" w:rsidP="00225B1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Izdarīt </w:t>
      </w:r>
      <w:r w:rsidR="001653F7">
        <w:rPr>
          <w:rFonts w:ascii="Times New Roman" w:eastAsia="Times New Roman" w:hAnsi="Times New Roman" w:cs="Times New Roman"/>
          <w:sz w:val="24"/>
          <w:szCs w:val="24"/>
        </w:rPr>
        <w:t xml:space="preserve">šādus </w:t>
      </w:r>
      <w:r w:rsidR="00C16D1F" w:rsidRPr="00057B98">
        <w:rPr>
          <w:rFonts w:ascii="Times New Roman" w:eastAsia="Times New Roman" w:hAnsi="Times New Roman" w:cs="Times New Roman"/>
          <w:sz w:val="24"/>
          <w:szCs w:val="24"/>
        </w:rPr>
        <w:t>grozījumu</w:t>
      </w:r>
      <w:r w:rsidR="001653F7">
        <w:rPr>
          <w:rFonts w:ascii="Times New Roman" w:eastAsia="Times New Roman" w:hAnsi="Times New Roman" w:cs="Times New Roman"/>
          <w:sz w:val="24"/>
          <w:szCs w:val="24"/>
        </w:rPr>
        <w:t>s</w:t>
      </w:r>
      <w:r w:rsidR="005717F6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AA17A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atklātā </w:t>
      </w:r>
      <w:r w:rsidR="00C20213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konkursa </w:t>
      </w:r>
      <w:r w:rsidR="005343EC" w:rsidRPr="005343E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“Helikopteru “Agusta 109E Power” dzinēju tehniskā apkope un remonts </w:t>
      </w:r>
      <w:bookmarkStart w:id="0" w:name="_GoBack"/>
      <w:bookmarkEnd w:id="0"/>
      <w:r w:rsidR="005343EC" w:rsidRPr="005343E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(4 gadi)”</w:t>
      </w:r>
      <w:r w:rsidR="00C20213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(iepirkuma identifikācijas</w:t>
      </w:r>
      <w:r w:rsidR="00417B52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numurs </w:t>
      </w:r>
      <w:r w:rsidR="005343EC" w:rsidRPr="005343EC">
        <w:rPr>
          <w:rFonts w:ascii="Times New Roman" w:eastAsia="Times New Roman" w:hAnsi="Times New Roman" w:cs="Times New Roman"/>
          <w:sz w:val="24"/>
          <w:szCs w:val="24"/>
        </w:rPr>
        <w:t>VRS 2024/07-01-AVP</w:t>
      </w:r>
      <w:r w:rsidR="00C20213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9B7F9D" w:rsidRPr="00057B98">
        <w:rPr>
          <w:rFonts w:ascii="Times New Roman" w:eastAsia="Lucida Sans Unicode" w:hAnsi="Times New Roman" w:cs="Times New Roman"/>
          <w:sz w:val="24"/>
          <w:szCs w:val="24"/>
          <w:lang w:eastAsia="zh-CN" w:bidi="hi-IN"/>
        </w:rPr>
        <w:t xml:space="preserve"> </w:t>
      </w:r>
      <w:r w:rsidR="005F71DD" w:rsidRPr="00057B98">
        <w:rPr>
          <w:rFonts w:ascii="Times New Roman" w:eastAsia="Times New Roman" w:hAnsi="Times New Roman" w:cs="Times New Roman"/>
          <w:sz w:val="24"/>
          <w:szCs w:val="24"/>
        </w:rPr>
        <w:t xml:space="preserve">nolikumā (apstiprināts </w:t>
      </w:r>
      <w:r w:rsidR="00070DF5" w:rsidRPr="00057B98">
        <w:rPr>
          <w:rFonts w:ascii="Times New Roman" w:eastAsia="Times New Roman" w:hAnsi="Times New Roman" w:cs="Times New Roman"/>
          <w:sz w:val="24"/>
          <w:szCs w:val="24"/>
        </w:rPr>
        <w:t xml:space="preserve">Valsts robežsardzes </w:t>
      </w: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Aviācijas </w:t>
      </w:r>
      <w:r w:rsidR="005343EC">
        <w:rPr>
          <w:rFonts w:ascii="Times New Roman" w:eastAsia="Times New Roman" w:hAnsi="Times New Roman" w:cs="Times New Roman"/>
          <w:sz w:val="24"/>
          <w:szCs w:val="24"/>
        </w:rPr>
        <w:t xml:space="preserve">un speciālo operāciju </w:t>
      </w: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pārvaldes </w:t>
      </w:r>
      <w:r w:rsidR="00070DF5" w:rsidRPr="00057B98">
        <w:rPr>
          <w:rFonts w:ascii="Times New Roman" w:eastAsia="Times New Roman" w:hAnsi="Times New Roman" w:cs="Times New Roman"/>
          <w:sz w:val="24"/>
          <w:szCs w:val="24"/>
        </w:rPr>
        <w:t xml:space="preserve">iepirkuma komisijas </w:t>
      </w:r>
      <w:r w:rsidR="005343EC">
        <w:rPr>
          <w:rFonts w:ascii="Times New Roman" w:eastAsia="Times New Roman" w:hAnsi="Times New Roman" w:cs="Times New Roman"/>
          <w:sz w:val="24"/>
          <w:szCs w:val="24"/>
        </w:rPr>
        <w:t>2024. gada 30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343EC">
        <w:rPr>
          <w:rFonts w:ascii="Times New Roman" w:eastAsia="Times New Roman" w:hAnsi="Times New Roman" w:cs="Times New Roman"/>
          <w:sz w:val="24"/>
          <w:szCs w:val="24"/>
        </w:rPr>
        <w:t>septembr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 xml:space="preserve">a sēdē  ar 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</w:rPr>
        <w:t>20</w:t>
      </w:r>
      <w:r w:rsidR="005343EC">
        <w:rPr>
          <w:rFonts w:ascii="Times New Roman" w:eastAsia="Times New Roman" w:hAnsi="Times New Roman" w:cs="Times New Roman"/>
          <w:sz w:val="24"/>
          <w:szCs w:val="24"/>
        </w:rPr>
        <w:t>24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.</w:t>
      </w:r>
      <w:r w:rsidR="005343EC">
        <w:rPr>
          <w:rFonts w:ascii="Times New Roman" w:eastAsia="Times New Roman" w:hAnsi="Times New Roman" w:cs="Times New Roman"/>
          <w:sz w:val="24"/>
          <w:szCs w:val="24"/>
        </w:rPr>
        <w:t xml:space="preserve"> gada 30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343EC">
        <w:rPr>
          <w:rFonts w:ascii="Times New Roman" w:eastAsia="Times New Roman" w:hAnsi="Times New Roman" w:cs="Times New Roman"/>
          <w:sz w:val="24"/>
          <w:szCs w:val="24"/>
        </w:rPr>
        <w:t>septembr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a sēdes protokolu</w:t>
      </w:r>
      <w:r w:rsidR="005343EC">
        <w:rPr>
          <w:rFonts w:ascii="Times New Roman" w:eastAsia="Times New Roman" w:hAnsi="Times New Roman" w:cs="Times New Roman"/>
          <w:sz w:val="24"/>
          <w:szCs w:val="24"/>
        </w:rPr>
        <w:t xml:space="preserve"> Nr. 82</w:t>
      </w:r>
      <w:r w:rsidR="00BD5C69">
        <w:rPr>
          <w:rFonts w:ascii="Times New Roman" w:eastAsia="Times New Roman" w:hAnsi="Times New Roman" w:cs="Times New Roman"/>
          <w:sz w:val="24"/>
          <w:szCs w:val="24"/>
        </w:rPr>
        <w:t>)</w:t>
      </w:r>
      <w:r w:rsidR="001653F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C590FEE" w14:textId="77777777" w:rsidR="001653F7" w:rsidRDefault="001653F7" w:rsidP="00225B12">
      <w:pPr>
        <w:spacing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BD5C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3264">
        <w:rPr>
          <w:rFonts w:ascii="Times New Roman" w:eastAsia="Times New Roman" w:hAnsi="Times New Roman" w:cs="Times New Roman"/>
          <w:sz w:val="24"/>
          <w:szCs w:val="24"/>
        </w:rPr>
        <w:t>a</w:t>
      </w:r>
      <w:r w:rsidR="00C05AFA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izstāt </w:t>
      </w:r>
      <w:r w:rsid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11</w:t>
      </w:r>
      <w:r w:rsidR="00C2021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1.</w:t>
      </w:r>
      <w:r w:rsidR="00C2021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apakš</w:t>
      </w:r>
      <w:r w:rsidR="00613A1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punktā</w:t>
      </w:r>
      <w:r w:rsidR="00C05AFA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4C41A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skaitļus un </w:t>
      </w:r>
      <w:r w:rsidR="004C41A5"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vārdus “</w:t>
      </w:r>
      <w:r w:rsidRPr="00563EAE">
        <w:rPr>
          <w:rFonts w:ascii="Times New Roman" w:eastAsia="Times New Roman" w:hAnsi="Times New Roman" w:cs="Times New Roman"/>
          <w:sz w:val="24"/>
          <w:szCs w:val="24"/>
        </w:rPr>
        <w:t xml:space="preserve">2024. </w:t>
      </w:r>
      <w:r w:rsidRPr="00FE37D9">
        <w:rPr>
          <w:rFonts w:ascii="Times New Roman" w:eastAsia="Times New Roman" w:hAnsi="Times New Roman" w:cs="Times New Roman"/>
          <w:sz w:val="24"/>
          <w:szCs w:val="24"/>
        </w:rPr>
        <w:t>gada 5. novembra</w:t>
      </w:r>
      <w:r w:rsidR="00C05AFA"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</w:t>
      </w:r>
      <w:r w:rsidR="00C05AFA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skaitļiem un vārdiem “</w:t>
      </w:r>
      <w:r w:rsidRPr="00563EAE">
        <w:rPr>
          <w:rFonts w:ascii="Times New Roman" w:eastAsia="Times New Roman" w:hAnsi="Times New Roman" w:cs="Times New Roman"/>
          <w:sz w:val="24"/>
          <w:szCs w:val="24"/>
        </w:rPr>
        <w:t xml:space="preserve">2024. </w:t>
      </w:r>
      <w:r w:rsidRPr="00FE37D9">
        <w:rPr>
          <w:rFonts w:ascii="Times New Roman" w:eastAsia="Times New Roman" w:hAnsi="Times New Roman" w:cs="Times New Roman"/>
          <w:sz w:val="24"/>
          <w:szCs w:val="24"/>
        </w:rPr>
        <w:t xml:space="preserve">gada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FE37D9">
        <w:rPr>
          <w:rFonts w:ascii="Times New Roman" w:eastAsia="Times New Roman" w:hAnsi="Times New Roman" w:cs="Times New Roman"/>
          <w:sz w:val="24"/>
          <w:szCs w:val="24"/>
        </w:rPr>
        <w:t>. novembra</w:t>
      </w:r>
      <w:r w:rsidR="00613A1D" w:rsidRPr="00B55E3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14:paraId="40EC49F7" w14:textId="61EAE622" w:rsidR="005717F6" w:rsidRPr="00BD5C69" w:rsidRDefault="001653F7" w:rsidP="00225B1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izstāt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12.1. apakšpunktā</w:t>
      </w:r>
      <w:r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skaitļus un </w:t>
      </w:r>
      <w:r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vārdus “</w:t>
      </w:r>
      <w:r w:rsidRPr="00563EAE">
        <w:rPr>
          <w:rFonts w:ascii="Times New Roman" w:eastAsia="Times New Roman" w:hAnsi="Times New Roman" w:cs="Times New Roman"/>
          <w:sz w:val="24"/>
          <w:szCs w:val="24"/>
        </w:rPr>
        <w:t xml:space="preserve">2024. </w:t>
      </w:r>
      <w:r w:rsidRPr="00FE37D9">
        <w:rPr>
          <w:rFonts w:ascii="Times New Roman" w:eastAsia="Times New Roman" w:hAnsi="Times New Roman" w:cs="Times New Roman"/>
          <w:sz w:val="24"/>
          <w:szCs w:val="24"/>
        </w:rPr>
        <w:t>gada 5. novembrī</w:t>
      </w:r>
      <w:r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</w:t>
      </w:r>
      <w:r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skaitļiem un vārdiem “</w:t>
      </w:r>
      <w:r w:rsidRPr="00563EAE">
        <w:rPr>
          <w:rFonts w:ascii="Times New Roman" w:eastAsia="Times New Roman" w:hAnsi="Times New Roman" w:cs="Times New Roman"/>
          <w:sz w:val="24"/>
          <w:szCs w:val="24"/>
        </w:rPr>
        <w:t xml:space="preserve">2024. </w:t>
      </w:r>
      <w:r w:rsidRPr="00FE37D9">
        <w:rPr>
          <w:rFonts w:ascii="Times New Roman" w:eastAsia="Times New Roman" w:hAnsi="Times New Roman" w:cs="Times New Roman"/>
          <w:sz w:val="24"/>
          <w:szCs w:val="24"/>
        </w:rPr>
        <w:t xml:space="preserve">gada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FE37D9">
        <w:rPr>
          <w:rFonts w:ascii="Times New Roman" w:eastAsia="Times New Roman" w:hAnsi="Times New Roman" w:cs="Times New Roman"/>
          <w:sz w:val="24"/>
          <w:szCs w:val="24"/>
        </w:rPr>
        <w:t>. novembrī</w:t>
      </w:r>
      <w:r w:rsidRPr="00B55E3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</w:t>
      </w:r>
      <w:r w:rsidR="00BD5C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14:paraId="4B197CE8" w14:textId="2AFFA228" w:rsidR="009B7F9D" w:rsidRPr="00016C2F" w:rsidRDefault="009B7F9D" w:rsidP="00057B98">
      <w:pPr>
        <w:tabs>
          <w:tab w:val="left" w:pos="42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B7F9D" w:rsidRPr="00016C2F" w:rsidSect="00073591">
      <w:headerReference w:type="even" r:id="rId8"/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134" w:right="851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D2E906" w14:textId="77777777" w:rsidR="00304FE4" w:rsidRDefault="00304FE4" w:rsidP="003401E1">
      <w:pPr>
        <w:spacing w:after="0" w:line="240" w:lineRule="auto"/>
      </w:pPr>
      <w:r>
        <w:separator/>
      </w:r>
    </w:p>
  </w:endnote>
  <w:endnote w:type="continuationSeparator" w:id="0">
    <w:p w14:paraId="123084C3" w14:textId="77777777" w:rsidR="00304FE4" w:rsidRDefault="00304FE4" w:rsidP="0034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82B86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EA81FB" w14:textId="77777777" w:rsidR="00070DF5" w:rsidRDefault="00070DF5" w:rsidP="003D39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82824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</w:p>
  <w:p w14:paraId="2208A7F9" w14:textId="77777777" w:rsidR="00070DF5" w:rsidRDefault="00070DF5" w:rsidP="003D391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04834" w14:textId="77777777" w:rsidR="00304FE4" w:rsidRDefault="00304FE4" w:rsidP="003401E1">
      <w:pPr>
        <w:spacing w:after="0" w:line="240" w:lineRule="auto"/>
      </w:pPr>
      <w:r>
        <w:separator/>
      </w:r>
    </w:p>
  </w:footnote>
  <w:footnote w:type="continuationSeparator" w:id="0">
    <w:p w14:paraId="5341CD28" w14:textId="77777777" w:rsidR="00304FE4" w:rsidRDefault="00304FE4" w:rsidP="0034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0B1C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FAEA30" w14:textId="77777777" w:rsidR="00070DF5" w:rsidRDefault="00070D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53D1E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345F">
      <w:rPr>
        <w:rStyle w:val="PageNumber"/>
        <w:noProof/>
      </w:rPr>
      <w:t>3</w:t>
    </w:r>
    <w:r>
      <w:rPr>
        <w:rStyle w:val="PageNumber"/>
      </w:rPr>
      <w:fldChar w:fldCharType="end"/>
    </w:r>
  </w:p>
  <w:p w14:paraId="619691EC" w14:textId="77777777" w:rsidR="00070DF5" w:rsidRDefault="00070D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D7"/>
    <w:rsid w:val="00002ED7"/>
    <w:rsid w:val="00003D63"/>
    <w:rsid w:val="00004206"/>
    <w:rsid w:val="00004E61"/>
    <w:rsid w:val="0000512B"/>
    <w:rsid w:val="00005BA1"/>
    <w:rsid w:val="00006B96"/>
    <w:rsid w:val="00010434"/>
    <w:rsid w:val="00010997"/>
    <w:rsid w:val="00010C45"/>
    <w:rsid w:val="00013E6B"/>
    <w:rsid w:val="00014661"/>
    <w:rsid w:val="00014ABF"/>
    <w:rsid w:val="00014E19"/>
    <w:rsid w:val="00014E95"/>
    <w:rsid w:val="00016C2F"/>
    <w:rsid w:val="000200A2"/>
    <w:rsid w:val="000204BE"/>
    <w:rsid w:val="00023AB2"/>
    <w:rsid w:val="00023E6F"/>
    <w:rsid w:val="000248CC"/>
    <w:rsid w:val="00025580"/>
    <w:rsid w:val="00025F39"/>
    <w:rsid w:val="000270F2"/>
    <w:rsid w:val="000301BA"/>
    <w:rsid w:val="000303C2"/>
    <w:rsid w:val="00030BF5"/>
    <w:rsid w:val="00031351"/>
    <w:rsid w:val="0003526E"/>
    <w:rsid w:val="000352F8"/>
    <w:rsid w:val="00036E80"/>
    <w:rsid w:val="00044B3F"/>
    <w:rsid w:val="00046A63"/>
    <w:rsid w:val="000473EF"/>
    <w:rsid w:val="00050812"/>
    <w:rsid w:val="00053C3E"/>
    <w:rsid w:val="0005433C"/>
    <w:rsid w:val="000550F8"/>
    <w:rsid w:val="000555CE"/>
    <w:rsid w:val="00057B98"/>
    <w:rsid w:val="000612F5"/>
    <w:rsid w:val="00061540"/>
    <w:rsid w:val="00062BAA"/>
    <w:rsid w:val="00064115"/>
    <w:rsid w:val="0006672A"/>
    <w:rsid w:val="00070DF5"/>
    <w:rsid w:val="000713C0"/>
    <w:rsid w:val="00073591"/>
    <w:rsid w:val="00074CEB"/>
    <w:rsid w:val="00075525"/>
    <w:rsid w:val="00076510"/>
    <w:rsid w:val="00076A9D"/>
    <w:rsid w:val="0007751C"/>
    <w:rsid w:val="00077BB2"/>
    <w:rsid w:val="000803D3"/>
    <w:rsid w:val="0008220F"/>
    <w:rsid w:val="00085726"/>
    <w:rsid w:val="0008783E"/>
    <w:rsid w:val="00090D99"/>
    <w:rsid w:val="00091A34"/>
    <w:rsid w:val="00094CFC"/>
    <w:rsid w:val="000953BA"/>
    <w:rsid w:val="00095796"/>
    <w:rsid w:val="000A092F"/>
    <w:rsid w:val="000A0EDB"/>
    <w:rsid w:val="000A1069"/>
    <w:rsid w:val="000B1E72"/>
    <w:rsid w:val="000B3BAB"/>
    <w:rsid w:val="000B558D"/>
    <w:rsid w:val="000C10DB"/>
    <w:rsid w:val="000C4C1D"/>
    <w:rsid w:val="000C56B7"/>
    <w:rsid w:val="000D054E"/>
    <w:rsid w:val="000D3518"/>
    <w:rsid w:val="000D4150"/>
    <w:rsid w:val="000D454C"/>
    <w:rsid w:val="000D5FEA"/>
    <w:rsid w:val="000D67A0"/>
    <w:rsid w:val="000E091E"/>
    <w:rsid w:val="000E0C95"/>
    <w:rsid w:val="000E1E68"/>
    <w:rsid w:val="000E2764"/>
    <w:rsid w:val="000E308C"/>
    <w:rsid w:val="000E3321"/>
    <w:rsid w:val="000E4081"/>
    <w:rsid w:val="000E7CF1"/>
    <w:rsid w:val="000F027A"/>
    <w:rsid w:val="000F2532"/>
    <w:rsid w:val="000F3AC1"/>
    <w:rsid w:val="000F6B5C"/>
    <w:rsid w:val="000F7103"/>
    <w:rsid w:val="000F733A"/>
    <w:rsid w:val="00100A16"/>
    <w:rsid w:val="00100EB8"/>
    <w:rsid w:val="001031D4"/>
    <w:rsid w:val="001033FA"/>
    <w:rsid w:val="00103CF0"/>
    <w:rsid w:val="00104342"/>
    <w:rsid w:val="001109E3"/>
    <w:rsid w:val="00110D4F"/>
    <w:rsid w:val="00110EEF"/>
    <w:rsid w:val="00111BAD"/>
    <w:rsid w:val="00112CBC"/>
    <w:rsid w:val="0011564F"/>
    <w:rsid w:val="0011605E"/>
    <w:rsid w:val="00116384"/>
    <w:rsid w:val="001164E3"/>
    <w:rsid w:val="001167E3"/>
    <w:rsid w:val="00116834"/>
    <w:rsid w:val="00117B19"/>
    <w:rsid w:val="0012036B"/>
    <w:rsid w:val="001209F7"/>
    <w:rsid w:val="00123169"/>
    <w:rsid w:val="00123B0C"/>
    <w:rsid w:val="00124077"/>
    <w:rsid w:val="00132C92"/>
    <w:rsid w:val="00133FDC"/>
    <w:rsid w:val="0013472E"/>
    <w:rsid w:val="00135B54"/>
    <w:rsid w:val="001376CB"/>
    <w:rsid w:val="0013772F"/>
    <w:rsid w:val="001378AE"/>
    <w:rsid w:val="00140573"/>
    <w:rsid w:val="00141EC5"/>
    <w:rsid w:val="00142A43"/>
    <w:rsid w:val="0014347A"/>
    <w:rsid w:val="00143830"/>
    <w:rsid w:val="00143D22"/>
    <w:rsid w:val="00145132"/>
    <w:rsid w:val="001463A2"/>
    <w:rsid w:val="00146866"/>
    <w:rsid w:val="00146D15"/>
    <w:rsid w:val="00146F3B"/>
    <w:rsid w:val="001519DA"/>
    <w:rsid w:val="00152976"/>
    <w:rsid w:val="001555F2"/>
    <w:rsid w:val="00155678"/>
    <w:rsid w:val="00157A38"/>
    <w:rsid w:val="00160E06"/>
    <w:rsid w:val="00161724"/>
    <w:rsid w:val="001639B5"/>
    <w:rsid w:val="00163D83"/>
    <w:rsid w:val="00164C2A"/>
    <w:rsid w:val="00165296"/>
    <w:rsid w:val="001653F7"/>
    <w:rsid w:val="001677B9"/>
    <w:rsid w:val="001678E7"/>
    <w:rsid w:val="00167F39"/>
    <w:rsid w:val="001702A7"/>
    <w:rsid w:val="001706D7"/>
    <w:rsid w:val="00170EBB"/>
    <w:rsid w:val="00172222"/>
    <w:rsid w:val="0017405E"/>
    <w:rsid w:val="00174495"/>
    <w:rsid w:val="00175B7A"/>
    <w:rsid w:val="00176490"/>
    <w:rsid w:val="001773F8"/>
    <w:rsid w:val="001818AE"/>
    <w:rsid w:val="00181DCE"/>
    <w:rsid w:val="001847C1"/>
    <w:rsid w:val="0018661C"/>
    <w:rsid w:val="00187F00"/>
    <w:rsid w:val="00190B75"/>
    <w:rsid w:val="00193394"/>
    <w:rsid w:val="001935AD"/>
    <w:rsid w:val="001942C0"/>
    <w:rsid w:val="001977AD"/>
    <w:rsid w:val="00197A1B"/>
    <w:rsid w:val="001A2002"/>
    <w:rsid w:val="001A2250"/>
    <w:rsid w:val="001A2F78"/>
    <w:rsid w:val="001A3098"/>
    <w:rsid w:val="001A5575"/>
    <w:rsid w:val="001A6CA3"/>
    <w:rsid w:val="001A6CC5"/>
    <w:rsid w:val="001B069E"/>
    <w:rsid w:val="001B2248"/>
    <w:rsid w:val="001B2F82"/>
    <w:rsid w:val="001B34FF"/>
    <w:rsid w:val="001B3DCE"/>
    <w:rsid w:val="001B7842"/>
    <w:rsid w:val="001C13C8"/>
    <w:rsid w:val="001C1428"/>
    <w:rsid w:val="001C176D"/>
    <w:rsid w:val="001C1784"/>
    <w:rsid w:val="001C2428"/>
    <w:rsid w:val="001C3B26"/>
    <w:rsid w:val="001C415E"/>
    <w:rsid w:val="001C4539"/>
    <w:rsid w:val="001D054A"/>
    <w:rsid w:val="001D1930"/>
    <w:rsid w:val="001D206D"/>
    <w:rsid w:val="001D26AC"/>
    <w:rsid w:val="001D2C1D"/>
    <w:rsid w:val="001D2F89"/>
    <w:rsid w:val="001D3605"/>
    <w:rsid w:val="001D5D25"/>
    <w:rsid w:val="001D6385"/>
    <w:rsid w:val="001D68AD"/>
    <w:rsid w:val="001D6ECB"/>
    <w:rsid w:val="001E087D"/>
    <w:rsid w:val="001E0AB7"/>
    <w:rsid w:val="001E1A62"/>
    <w:rsid w:val="001E3AA8"/>
    <w:rsid w:val="001E484A"/>
    <w:rsid w:val="001E5255"/>
    <w:rsid w:val="001E654F"/>
    <w:rsid w:val="001F062D"/>
    <w:rsid w:val="001F0B24"/>
    <w:rsid w:val="001F4EAF"/>
    <w:rsid w:val="001F509C"/>
    <w:rsid w:val="001F5688"/>
    <w:rsid w:val="00201045"/>
    <w:rsid w:val="002032C8"/>
    <w:rsid w:val="00203965"/>
    <w:rsid w:val="00206722"/>
    <w:rsid w:val="002073A4"/>
    <w:rsid w:val="00207827"/>
    <w:rsid w:val="002078FB"/>
    <w:rsid w:val="00207CF2"/>
    <w:rsid w:val="00210AEF"/>
    <w:rsid w:val="0021112D"/>
    <w:rsid w:val="00211B74"/>
    <w:rsid w:val="00214169"/>
    <w:rsid w:val="0021542C"/>
    <w:rsid w:val="002157C9"/>
    <w:rsid w:val="00217A81"/>
    <w:rsid w:val="00220EBB"/>
    <w:rsid w:val="002219F2"/>
    <w:rsid w:val="00221B82"/>
    <w:rsid w:val="00222596"/>
    <w:rsid w:val="0022359C"/>
    <w:rsid w:val="00224124"/>
    <w:rsid w:val="00225B12"/>
    <w:rsid w:val="00226C39"/>
    <w:rsid w:val="00226E2F"/>
    <w:rsid w:val="002275C9"/>
    <w:rsid w:val="00227953"/>
    <w:rsid w:val="00227B73"/>
    <w:rsid w:val="002324E2"/>
    <w:rsid w:val="002336CC"/>
    <w:rsid w:val="002362E2"/>
    <w:rsid w:val="002369B1"/>
    <w:rsid w:val="00244536"/>
    <w:rsid w:val="00245F48"/>
    <w:rsid w:val="00253394"/>
    <w:rsid w:val="00253415"/>
    <w:rsid w:val="00254944"/>
    <w:rsid w:val="00254D62"/>
    <w:rsid w:val="002562E0"/>
    <w:rsid w:val="00256C6D"/>
    <w:rsid w:val="00262579"/>
    <w:rsid w:val="00262D60"/>
    <w:rsid w:val="0026337B"/>
    <w:rsid w:val="002675E7"/>
    <w:rsid w:val="002700DF"/>
    <w:rsid w:val="0027128E"/>
    <w:rsid w:val="0027149B"/>
    <w:rsid w:val="00273A4D"/>
    <w:rsid w:val="002757C6"/>
    <w:rsid w:val="00277294"/>
    <w:rsid w:val="002773FC"/>
    <w:rsid w:val="0027774D"/>
    <w:rsid w:val="00277E8F"/>
    <w:rsid w:val="00280ED6"/>
    <w:rsid w:val="0028210F"/>
    <w:rsid w:val="0028267B"/>
    <w:rsid w:val="0028337A"/>
    <w:rsid w:val="0029214F"/>
    <w:rsid w:val="00292619"/>
    <w:rsid w:val="002949D0"/>
    <w:rsid w:val="00296102"/>
    <w:rsid w:val="00296C3B"/>
    <w:rsid w:val="002977BA"/>
    <w:rsid w:val="002A0D7B"/>
    <w:rsid w:val="002A2858"/>
    <w:rsid w:val="002A2BC6"/>
    <w:rsid w:val="002A33F7"/>
    <w:rsid w:val="002A4FA0"/>
    <w:rsid w:val="002A5753"/>
    <w:rsid w:val="002B16D8"/>
    <w:rsid w:val="002B508D"/>
    <w:rsid w:val="002B5D98"/>
    <w:rsid w:val="002B7CCD"/>
    <w:rsid w:val="002C33A5"/>
    <w:rsid w:val="002C340E"/>
    <w:rsid w:val="002C482B"/>
    <w:rsid w:val="002C5011"/>
    <w:rsid w:val="002C51F7"/>
    <w:rsid w:val="002C6376"/>
    <w:rsid w:val="002C6D11"/>
    <w:rsid w:val="002C7204"/>
    <w:rsid w:val="002C7664"/>
    <w:rsid w:val="002D04CE"/>
    <w:rsid w:val="002D0F12"/>
    <w:rsid w:val="002D2DD6"/>
    <w:rsid w:val="002D63EF"/>
    <w:rsid w:val="002D654C"/>
    <w:rsid w:val="002D68E7"/>
    <w:rsid w:val="002D76A9"/>
    <w:rsid w:val="002E0157"/>
    <w:rsid w:val="002E0571"/>
    <w:rsid w:val="002E2467"/>
    <w:rsid w:val="002E41D5"/>
    <w:rsid w:val="002E58A0"/>
    <w:rsid w:val="002E5E30"/>
    <w:rsid w:val="002E6118"/>
    <w:rsid w:val="002E62E4"/>
    <w:rsid w:val="002E6973"/>
    <w:rsid w:val="002E75C8"/>
    <w:rsid w:val="002F0008"/>
    <w:rsid w:val="002F0C7A"/>
    <w:rsid w:val="002F4B48"/>
    <w:rsid w:val="002F531B"/>
    <w:rsid w:val="002F5439"/>
    <w:rsid w:val="0030071C"/>
    <w:rsid w:val="0030243F"/>
    <w:rsid w:val="00304B69"/>
    <w:rsid w:val="00304FE4"/>
    <w:rsid w:val="00305416"/>
    <w:rsid w:val="003063F3"/>
    <w:rsid w:val="00314500"/>
    <w:rsid w:val="00314D3F"/>
    <w:rsid w:val="00314F40"/>
    <w:rsid w:val="00321E0E"/>
    <w:rsid w:val="003237D5"/>
    <w:rsid w:val="003248D0"/>
    <w:rsid w:val="003254E3"/>
    <w:rsid w:val="003257A0"/>
    <w:rsid w:val="003257CE"/>
    <w:rsid w:val="00326259"/>
    <w:rsid w:val="00333660"/>
    <w:rsid w:val="00334DD9"/>
    <w:rsid w:val="00334E1C"/>
    <w:rsid w:val="0033501A"/>
    <w:rsid w:val="0033726C"/>
    <w:rsid w:val="00337D56"/>
    <w:rsid w:val="003401E1"/>
    <w:rsid w:val="00340DC9"/>
    <w:rsid w:val="00344425"/>
    <w:rsid w:val="00345325"/>
    <w:rsid w:val="00346678"/>
    <w:rsid w:val="00346BC0"/>
    <w:rsid w:val="003473EB"/>
    <w:rsid w:val="00353000"/>
    <w:rsid w:val="00354BE5"/>
    <w:rsid w:val="0035506D"/>
    <w:rsid w:val="00356115"/>
    <w:rsid w:val="003624A8"/>
    <w:rsid w:val="00364373"/>
    <w:rsid w:val="0036469A"/>
    <w:rsid w:val="003654A8"/>
    <w:rsid w:val="003669D8"/>
    <w:rsid w:val="0036773C"/>
    <w:rsid w:val="00371501"/>
    <w:rsid w:val="00371505"/>
    <w:rsid w:val="003810ED"/>
    <w:rsid w:val="00381233"/>
    <w:rsid w:val="003824C1"/>
    <w:rsid w:val="00386875"/>
    <w:rsid w:val="00387678"/>
    <w:rsid w:val="00390165"/>
    <w:rsid w:val="003903AF"/>
    <w:rsid w:val="003905F0"/>
    <w:rsid w:val="00391C49"/>
    <w:rsid w:val="00397081"/>
    <w:rsid w:val="003A0A52"/>
    <w:rsid w:val="003A0D3F"/>
    <w:rsid w:val="003A279E"/>
    <w:rsid w:val="003A2B5F"/>
    <w:rsid w:val="003A3A83"/>
    <w:rsid w:val="003B1017"/>
    <w:rsid w:val="003B1835"/>
    <w:rsid w:val="003B23DF"/>
    <w:rsid w:val="003B3CB7"/>
    <w:rsid w:val="003B5226"/>
    <w:rsid w:val="003B7563"/>
    <w:rsid w:val="003C1509"/>
    <w:rsid w:val="003C2ABA"/>
    <w:rsid w:val="003C34DA"/>
    <w:rsid w:val="003C527A"/>
    <w:rsid w:val="003C6D01"/>
    <w:rsid w:val="003C7E88"/>
    <w:rsid w:val="003D0420"/>
    <w:rsid w:val="003D148D"/>
    <w:rsid w:val="003D157B"/>
    <w:rsid w:val="003D3912"/>
    <w:rsid w:val="003D47A4"/>
    <w:rsid w:val="003D47BB"/>
    <w:rsid w:val="003D503C"/>
    <w:rsid w:val="003D5B3D"/>
    <w:rsid w:val="003D60CA"/>
    <w:rsid w:val="003D60F5"/>
    <w:rsid w:val="003D6CBC"/>
    <w:rsid w:val="003E159B"/>
    <w:rsid w:val="003E1C4F"/>
    <w:rsid w:val="003E2456"/>
    <w:rsid w:val="003E2AA4"/>
    <w:rsid w:val="003E2BA9"/>
    <w:rsid w:val="003E302B"/>
    <w:rsid w:val="003E4985"/>
    <w:rsid w:val="003E4F88"/>
    <w:rsid w:val="003E5063"/>
    <w:rsid w:val="003E59B1"/>
    <w:rsid w:val="003F0CA0"/>
    <w:rsid w:val="003F1B03"/>
    <w:rsid w:val="003F3975"/>
    <w:rsid w:val="003F4198"/>
    <w:rsid w:val="003F50AE"/>
    <w:rsid w:val="004003D0"/>
    <w:rsid w:val="004010FE"/>
    <w:rsid w:val="00401C73"/>
    <w:rsid w:val="0040284B"/>
    <w:rsid w:val="004040D5"/>
    <w:rsid w:val="00404200"/>
    <w:rsid w:val="00405005"/>
    <w:rsid w:val="004051CF"/>
    <w:rsid w:val="00407B9C"/>
    <w:rsid w:val="0041162C"/>
    <w:rsid w:val="00412DC8"/>
    <w:rsid w:val="0041780C"/>
    <w:rsid w:val="00417B52"/>
    <w:rsid w:val="00417D89"/>
    <w:rsid w:val="0043078B"/>
    <w:rsid w:val="0043323B"/>
    <w:rsid w:val="00433E4A"/>
    <w:rsid w:val="004362AE"/>
    <w:rsid w:val="00436FE7"/>
    <w:rsid w:val="0044010C"/>
    <w:rsid w:val="00440556"/>
    <w:rsid w:val="00440AC6"/>
    <w:rsid w:val="004423D3"/>
    <w:rsid w:val="00443B71"/>
    <w:rsid w:val="0044467A"/>
    <w:rsid w:val="00444D19"/>
    <w:rsid w:val="00445A1B"/>
    <w:rsid w:val="00445A8C"/>
    <w:rsid w:val="004505D0"/>
    <w:rsid w:val="00456390"/>
    <w:rsid w:val="0045656F"/>
    <w:rsid w:val="00460969"/>
    <w:rsid w:val="00460E3A"/>
    <w:rsid w:val="004611F5"/>
    <w:rsid w:val="004619F4"/>
    <w:rsid w:val="0046230E"/>
    <w:rsid w:val="004644AD"/>
    <w:rsid w:val="00466919"/>
    <w:rsid w:val="00466982"/>
    <w:rsid w:val="004670DF"/>
    <w:rsid w:val="00472C34"/>
    <w:rsid w:val="00476255"/>
    <w:rsid w:val="004853B4"/>
    <w:rsid w:val="00490DFC"/>
    <w:rsid w:val="00492416"/>
    <w:rsid w:val="00494AB0"/>
    <w:rsid w:val="004A46DE"/>
    <w:rsid w:val="004A4AE2"/>
    <w:rsid w:val="004A5569"/>
    <w:rsid w:val="004A6650"/>
    <w:rsid w:val="004A717D"/>
    <w:rsid w:val="004A7EBF"/>
    <w:rsid w:val="004B05FD"/>
    <w:rsid w:val="004B09E9"/>
    <w:rsid w:val="004B17F3"/>
    <w:rsid w:val="004B3C55"/>
    <w:rsid w:val="004B5773"/>
    <w:rsid w:val="004B6439"/>
    <w:rsid w:val="004B7B0A"/>
    <w:rsid w:val="004C1AB4"/>
    <w:rsid w:val="004C2FE4"/>
    <w:rsid w:val="004C41A5"/>
    <w:rsid w:val="004C6E47"/>
    <w:rsid w:val="004C7581"/>
    <w:rsid w:val="004D0CB9"/>
    <w:rsid w:val="004D1698"/>
    <w:rsid w:val="004D17A0"/>
    <w:rsid w:val="004D3C89"/>
    <w:rsid w:val="004D4426"/>
    <w:rsid w:val="004D51AB"/>
    <w:rsid w:val="004D654C"/>
    <w:rsid w:val="004E00D9"/>
    <w:rsid w:val="004E05AD"/>
    <w:rsid w:val="004E1498"/>
    <w:rsid w:val="004E50FC"/>
    <w:rsid w:val="004E5D86"/>
    <w:rsid w:val="004E5F8C"/>
    <w:rsid w:val="004E6CD0"/>
    <w:rsid w:val="004F0DAC"/>
    <w:rsid w:val="004F1B98"/>
    <w:rsid w:val="004F4309"/>
    <w:rsid w:val="004F508B"/>
    <w:rsid w:val="004F56BD"/>
    <w:rsid w:val="004F6DEE"/>
    <w:rsid w:val="00501814"/>
    <w:rsid w:val="00501C1F"/>
    <w:rsid w:val="005024D8"/>
    <w:rsid w:val="005031DE"/>
    <w:rsid w:val="00504BEF"/>
    <w:rsid w:val="005050C3"/>
    <w:rsid w:val="0050558C"/>
    <w:rsid w:val="005077DB"/>
    <w:rsid w:val="00510596"/>
    <w:rsid w:val="0051221C"/>
    <w:rsid w:val="00512DAC"/>
    <w:rsid w:val="0051439F"/>
    <w:rsid w:val="005207B1"/>
    <w:rsid w:val="00521151"/>
    <w:rsid w:val="00521204"/>
    <w:rsid w:val="005214B4"/>
    <w:rsid w:val="00522278"/>
    <w:rsid w:val="00524CF6"/>
    <w:rsid w:val="00527B9B"/>
    <w:rsid w:val="005306EB"/>
    <w:rsid w:val="00530DE3"/>
    <w:rsid w:val="00531612"/>
    <w:rsid w:val="005343EC"/>
    <w:rsid w:val="00534646"/>
    <w:rsid w:val="00543EE9"/>
    <w:rsid w:val="00543F03"/>
    <w:rsid w:val="00544044"/>
    <w:rsid w:val="00544649"/>
    <w:rsid w:val="005459A6"/>
    <w:rsid w:val="005464BC"/>
    <w:rsid w:val="005466AB"/>
    <w:rsid w:val="0055013C"/>
    <w:rsid w:val="00550D41"/>
    <w:rsid w:val="00551632"/>
    <w:rsid w:val="0055163F"/>
    <w:rsid w:val="005531C4"/>
    <w:rsid w:val="00555E7B"/>
    <w:rsid w:val="005564CC"/>
    <w:rsid w:val="005577BE"/>
    <w:rsid w:val="00561B5A"/>
    <w:rsid w:val="0056499E"/>
    <w:rsid w:val="00565D5E"/>
    <w:rsid w:val="00567040"/>
    <w:rsid w:val="00567C12"/>
    <w:rsid w:val="00567E55"/>
    <w:rsid w:val="005717F6"/>
    <w:rsid w:val="005727AE"/>
    <w:rsid w:val="00572927"/>
    <w:rsid w:val="0057314A"/>
    <w:rsid w:val="0057612F"/>
    <w:rsid w:val="00576E13"/>
    <w:rsid w:val="00577C3F"/>
    <w:rsid w:val="0058011C"/>
    <w:rsid w:val="00580A33"/>
    <w:rsid w:val="00580CFC"/>
    <w:rsid w:val="00580D04"/>
    <w:rsid w:val="005855C8"/>
    <w:rsid w:val="00586023"/>
    <w:rsid w:val="00586858"/>
    <w:rsid w:val="005868F6"/>
    <w:rsid w:val="00587CF8"/>
    <w:rsid w:val="00590160"/>
    <w:rsid w:val="0059081C"/>
    <w:rsid w:val="00591BCA"/>
    <w:rsid w:val="005933D9"/>
    <w:rsid w:val="00595BF8"/>
    <w:rsid w:val="00595D92"/>
    <w:rsid w:val="005963E8"/>
    <w:rsid w:val="0059685F"/>
    <w:rsid w:val="00596C3E"/>
    <w:rsid w:val="005A0F2B"/>
    <w:rsid w:val="005A165A"/>
    <w:rsid w:val="005A249B"/>
    <w:rsid w:val="005A335C"/>
    <w:rsid w:val="005A51FB"/>
    <w:rsid w:val="005A6524"/>
    <w:rsid w:val="005A6D1F"/>
    <w:rsid w:val="005B1F32"/>
    <w:rsid w:val="005B3D4B"/>
    <w:rsid w:val="005B425E"/>
    <w:rsid w:val="005B4814"/>
    <w:rsid w:val="005B4937"/>
    <w:rsid w:val="005B51C5"/>
    <w:rsid w:val="005B56F3"/>
    <w:rsid w:val="005B5C88"/>
    <w:rsid w:val="005B62B0"/>
    <w:rsid w:val="005B7C70"/>
    <w:rsid w:val="005C0F79"/>
    <w:rsid w:val="005C3F13"/>
    <w:rsid w:val="005C43E6"/>
    <w:rsid w:val="005C4AA2"/>
    <w:rsid w:val="005C65B1"/>
    <w:rsid w:val="005C7795"/>
    <w:rsid w:val="005D2213"/>
    <w:rsid w:val="005D38D5"/>
    <w:rsid w:val="005D4466"/>
    <w:rsid w:val="005D4C4A"/>
    <w:rsid w:val="005D56D1"/>
    <w:rsid w:val="005D62BB"/>
    <w:rsid w:val="005D6F4C"/>
    <w:rsid w:val="005E3E89"/>
    <w:rsid w:val="005E4138"/>
    <w:rsid w:val="005E6C08"/>
    <w:rsid w:val="005E7491"/>
    <w:rsid w:val="005F02D2"/>
    <w:rsid w:val="005F27AD"/>
    <w:rsid w:val="005F281D"/>
    <w:rsid w:val="005F328A"/>
    <w:rsid w:val="005F3988"/>
    <w:rsid w:val="005F41C1"/>
    <w:rsid w:val="005F4807"/>
    <w:rsid w:val="005F4C8C"/>
    <w:rsid w:val="005F62B3"/>
    <w:rsid w:val="005F6621"/>
    <w:rsid w:val="005F6E74"/>
    <w:rsid w:val="005F71DD"/>
    <w:rsid w:val="005F772A"/>
    <w:rsid w:val="00600F10"/>
    <w:rsid w:val="00601243"/>
    <w:rsid w:val="00602F58"/>
    <w:rsid w:val="00602FE9"/>
    <w:rsid w:val="006066B2"/>
    <w:rsid w:val="00611DE3"/>
    <w:rsid w:val="0061252F"/>
    <w:rsid w:val="00613A1D"/>
    <w:rsid w:val="00613D04"/>
    <w:rsid w:val="00620E72"/>
    <w:rsid w:val="00621175"/>
    <w:rsid w:val="00621D49"/>
    <w:rsid w:val="00622BAF"/>
    <w:rsid w:val="00623990"/>
    <w:rsid w:val="00623E7B"/>
    <w:rsid w:val="0062531C"/>
    <w:rsid w:val="006264B3"/>
    <w:rsid w:val="0062660D"/>
    <w:rsid w:val="00627030"/>
    <w:rsid w:val="0063066E"/>
    <w:rsid w:val="00635290"/>
    <w:rsid w:val="006370BC"/>
    <w:rsid w:val="006375C2"/>
    <w:rsid w:val="00641461"/>
    <w:rsid w:val="00642001"/>
    <w:rsid w:val="006428D3"/>
    <w:rsid w:val="0064545E"/>
    <w:rsid w:val="00645F41"/>
    <w:rsid w:val="00651C02"/>
    <w:rsid w:val="006526A5"/>
    <w:rsid w:val="0065288F"/>
    <w:rsid w:val="0065362D"/>
    <w:rsid w:val="006539BD"/>
    <w:rsid w:val="006541CC"/>
    <w:rsid w:val="00654AF5"/>
    <w:rsid w:val="0065654A"/>
    <w:rsid w:val="00657A84"/>
    <w:rsid w:val="00660F2D"/>
    <w:rsid w:val="0066203C"/>
    <w:rsid w:val="00662AA2"/>
    <w:rsid w:val="00664D7A"/>
    <w:rsid w:val="00666BF5"/>
    <w:rsid w:val="00667830"/>
    <w:rsid w:val="006717AB"/>
    <w:rsid w:val="00672417"/>
    <w:rsid w:val="006727B1"/>
    <w:rsid w:val="0067378D"/>
    <w:rsid w:val="00674B10"/>
    <w:rsid w:val="00674E52"/>
    <w:rsid w:val="00674EE1"/>
    <w:rsid w:val="006753F3"/>
    <w:rsid w:val="0067768F"/>
    <w:rsid w:val="006778B6"/>
    <w:rsid w:val="00677D95"/>
    <w:rsid w:val="00680530"/>
    <w:rsid w:val="00680DD0"/>
    <w:rsid w:val="006818FA"/>
    <w:rsid w:val="00683E1B"/>
    <w:rsid w:val="006850DD"/>
    <w:rsid w:val="00685454"/>
    <w:rsid w:val="00686BFF"/>
    <w:rsid w:val="00695923"/>
    <w:rsid w:val="006970C6"/>
    <w:rsid w:val="00697D9E"/>
    <w:rsid w:val="00697E6B"/>
    <w:rsid w:val="006A009F"/>
    <w:rsid w:val="006A04B9"/>
    <w:rsid w:val="006A2FA8"/>
    <w:rsid w:val="006A3048"/>
    <w:rsid w:val="006A3772"/>
    <w:rsid w:val="006A4EEE"/>
    <w:rsid w:val="006A4F2A"/>
    <w:rsid w:val="006A6432"/>
    <w:rsid w:val="006B06E5"/>
    <w:rsid w:val="006B2F00"/>
    <w:rsid w:val="006B3BCD"/>
    <w:rsid w:val="006B47D5"/>
    <w:rsid w:val="006B4DD0"/>
    <w:rsid w:val="006B581F"/>
    <w:rsid w:val="006B6766"/>
    <w:rsid w:val="006B6EAC"/>
    <w:rsid w:val="006B7A00"/>
    <w:rsid w:val="006C0370"/>
    <w:rsid w:val="006C1EEE"/>
    <w:rsid w:val="006C2923"/>
    <w:rsid w:val="006C5482"/>
    <w:rsid w:val="006C57DE"/>
    <w:rsid w:val="006D13A4"/>
    <w:rsid w:val="006D35ED"/>
    <w:rsid w:val="006D39A4"/>
    <w:rsid w:val="006D46CA"/>
    <w:rsid w:val="006D5C95"/>
    <w:rsid w:val="006D755A"/>
    <w:rsid w:val="006E0BD1"/>
    <w:rsid w:val="006E1069"/>
    <w:rsid w:val="006E3325"/>
    <w:rsid w:val="006E3804"/>
    <w:rsid w:val="006E3AEF"/>
    <w:rsid w:val="006E43E6"/>
    <w:rsid w:val="006E63E6"/>
    <w:rsid w:val="006F0012"/>
    <w:rsid w:val="006F1867"/>
    <w:rsid w:val="006F3139"/>
    <w:rsid w:val="006F3F50"/>
    <w:rsid w:val="00700936"/>
    <w:rsid w:val="00701940"/>
    <w:rsid w:val="00703CC8"/>
    <w:rsid w:val="00704477"/>
    <w:rsid w:val="0070481F"/>
    <w:rsid w:val="0070550C"/>
    <w:rsid w:val="007059CE"/>
    <w:rsid w:val="00706040"/>
    <w:rsid w:val="007100C1"/>
    <w:rsid w:val="007101E5"/>
    <w:rsid w:val="007124A6"/>
    <w:rsid w:val="00712A60"/>
    <w:rsid w:val="0071458A"/>
    <w:rsid w:val="007150AC"/>
    <w:rsid w:val="00715D4E"/>
    <w:rsid w:val="00717864"/>
    <w:rsid w:val="007204C8"/>
    <w:rsid w:val="00720EC8"/>
    <w:rsid w:val="00721CF4"/>
    <w:rsid w:val="007231D8"/>
    <w:rsid w:val="00723ACF"/>
    <w:rsid w:val="00723D2E"/>
    <w:rsid w:val="0072449B"/>
    <w:rsid w:val="00725987"/>
    <w:rsid w:val="007267A5"/>
    <w:rsid w:val="0072681F"/>
    <w:rsid w:val="00726C05"/>
    <w:rsid w:val="0072751C"/>
    <w:rsid w:val="00727559"/>
    <w:rsid w:val="0073031D"/>
    <w:rsid w:val="0073101C"/>
    <w:rsid w:val="00732A25"/>
    <w:rsid w:val="007337BA"/>
    <w:rsid w:val="0073566B"/>
    <w:rsid w:val="007358C1"/>
    <w:rsid w:val="0073593B"/>
    <w:rsid w:val="007359F7"/>
    <w:rsid w:val="00735AE3"/>
    <w:rsid w:val="00737179"/>
    <w:rsid w:val="007405F7"/>
    <w:rsid w:val="007434BE"/>
    <w:rsid w:val="0074353C"/>
    <w:rsid w:val="0074435B"/>
    <w:rsid w:val="007449D2"/>
    <w:rsid w:val="00744E39"/>
    <w:rsid w:val="00750EC6"/>
    <w:rsid w:val="00751114"/>
    <w:rsid w:val="007526E3"/>
    <w:rsid w:val="007533FA"/>
    <w:rsid w:val="007536E4"/>
    <w:rsid w:val="00754608"/>
    <w:rsid w:val="00764560"/>
    <w:rsid w:val="0076459F"/>
    <w:rsid w:val="00765B51"/>
    <w:rsid w:val="00765C82"/>
    <w:rsid w:val="00765D76"/>
    <w:rsid w:val="007667A1"/>
    <w:rsid w:val="007670CB"/>
    <w:rsid w:val="0077115D"/>
    <w:rsid w:val="007730FE"/>
    <w:rsid w:val="0077461D"/>
    <w:rsid w:val="00777B09"/>
    <w:rsid w:val="00780972"/>
    <w:rsid w:val="00780A52"/>
    <w:rsid w:val="00780C1B"/>
    <w:rsid w:val="007835DA"/>
    <w:rsid w:val="00783D77"/>
    <w:rsid w:val="007845A4"/>
    <w:rsid w:val="007847EB"/>
    <w:rsid w:val="00786A85"/>
    <w:rsid w:val="00790259"/>
    <w:rsid w:val="00790E2C"/>
    <w:rsid w:val="00791B1A"/>
    <w:rsid w:val="00791D6E"/>
    <w:rsid w:val="007927CE"/>
    <w:rsid w:val="0079364D"/>
    <w:rsid w:val="007938A5"/>
    <w:rsid w:val="007955BC"/>
    <w:rsid w:val="007A16FF"/>
    <w:rsid w:val="007A1D7A"/>
    <w:rsid w:val="007A403C"/>
    <w:rsid w:val="007A47FF"/>
    <w:rsid w:val="007A7057"/>
    <w:rsid w:val="007B2233"/>
    <w:rsid w:val="007B3084"/>
    <w:rsid w:val="007B5628"/>
    <w:rsid w:val="007B7B1E"/>
    <w:rsid w:val="007C156E"/>
    <w:rsid w:val="007C17C6"/>
    <w:rsid w:val="007C254D"/>
    <w:rsid w:val="007C4913"/>
    <w:rsid w:val="007C4C4C"/>
    <w:rsid w:val="007C51CF"/>
    <w:rsid w:val="007C582F"/>
    <w:rsid w:val="007D0C71"/>
    <w:rsid w:val="007D0CB4"/>
    <w:rsid w:val="007D3522"/>
    <w:rsid w:val="007D423D"/>
    <w:rsid w:val="007D43BA"/>
    <w:rsid w:val="007D4804"/>
    <w:rsid w:val="007D5847"/>
    <w:rsid w:val="007D6824"/>
    <w:rsid w:val="007E194B"/>
    <w:rsid w:val="007E2BC2"/>
    <w:rsid w:val="007E739F"/>
    <w:rsid w:val="007F0E0B"/>
    <w:rsid w:val="007F0E80"/>
    <w:rsid w:val="007F12AE"/>
    <w:rsid w:val="007F570A"/>
    <w:rsid w:val="007F5CE4"/>
    <w:rsid w:val="007F5D8F"/>
    <w:rsid w:val="007F6962"/>
    <w:rsid w:val="007F6D70"/>
    <w:rsid w:val="00800FBD"/>
    <w:rsid w:val="00807F9D"/>
    <w:rsid w:val="00810895"/>
    <w:rsid w:val="008125A9"/>
    <w:rsid w:val="008127FB"/>
    <w:rsid w:val="00813105"/>
    <w:rsid w:val="00813F21"/>
    <w:rsid w:val="00821F38"/>
    <w:rsid w:val="00822934"/>
    <w:rsid w:val="00826787"/>
    <w:rsid w:val="0082793A"/>
    <w:rsid w:val="00830DEC"/>
    <w:rsid w:val="00831147"/>
    <w:rsid w:val="008321A9"/>
    <w:rsid w:val="00834578"/>
    <w:rsid w:val="00841731"/>
    <w:rsid w:val="00842B0E"/>
    <w:rsid w:val="008446BE"/>
    <w:rsid w:val="008457B2"/>
    <w:rsid w:val="00846ED6"/>
    <w:rsid w:val="00847901"/>
    <w:rsid w:val="00850EF1"/>
    <w:rsid w:val="008525C6"/>
    <w:rsid w:val="0085309E"/>
    <w:rsid w:val="00854CA5"/>
    <w:rsid w:val="008554A4"/>
    <w:rsid w:val="00855C03"/>
    <w:rsid w:val="00855ED5"/>
    <w:rsid w:val="0085700F"/>
    <w:rsid w:val="008576D4"/>
    <w:rsid w:val="00860971"/>
    <w:rsid w:val="00860C28"/>
    <w:rsid w:val="00862206"/>
    <w:rsid w:val="0086239C"/>
    <w:rsid w:val="008643D1"/>
    <w:rsid w:val="008656FF"/>
    <w:rsid w:val="00867216"/>
    <w:rsid w:val="0087047E"/>
    <w:rsid w:val="00874AF3"/>
    <w:rsid w:val="008752BB"/>
    <w:rsid w:val="008752E7"/>
    <w:rsid w:val="0087576A"/>
    <w:rsid w:val="00876087"/>
    <w:rsid w:val="00877568"/>
    <w:rsid w:val="008779CC"/>
    <w:rsid w:val="00881622"/>
    <w:rsid w:val="008816F6"/>
    <w:rsid w:val="00882284"/>
    <w:rsid w:val="008822D6"/>
    <w:rsid w:val="008830D6"/>
    <w:rsid w:val="008908B1"/>
    <w:rsid w:val="00892484"/>
    <w:rsid w:val="008963B5"/>
    <w:rsid w:val="0089712C"/>
    <w:rsid w:val="008A0334"/>
    <w:rsid w:val="008A089E"/>
    <w:rsid w:val="008A0D23"/>
    <w:rsid w:val="008A19DD"/>
    <w:rsid w:val="008A3935"/>
    <w:rsid w:val="008A45C3"/>
    <w:rsid w:val="008A512E"/>
    <w:rsid w:val="008A64AC"/>
    <w:rsid w:val="008B0329"/>
    <w:rsid w:val="008B2DD6"/>
    <w:rsid w:val="008B3F40"/>
    <w:rsid w:val="008B7EFE"/>
    <w:rsid w:val="008C1A2E"/>
    <w:rsid w:val="008C3390"/>
    <w:rsid w:val="008C5090"/>
    <w:rsid w:val="008C51FC"/>
    <w:rsid w:val="008C5458"/>
    <w:rsid w:val="008C572E"/>
    <w:rsid w:val="008C5846"/>
    <w:rsid w:val="008C642B"/>
    <w:rsid w:val="008C7294"/>
    <w:rsid w:val="008D21D1"/>
    <w:rsid w:val="008D6336"/>
    <w:rsid w:val="008D7FED"/>
    <w:rsid w:val="008E0E9D"/>
    <w:rsid w:val="008E105F"/>
    <w:rsid w:val="008E298C"/>
    <w:rsid w:val="008E2BAC"/>
    <w:rsid w:val="008F0335"/>
    <w:rsid w:val="008F6263"/>
    <w:rsid w:val="008F65E9"/>
    <w:rsid w:val="008F663E"/>
    <w:rsid w:val="008F7AC0"/>
    <w:rsid w:val="00900987"/>
    <w:rsid w:val="00900EDA"/>
    <w:rsid w:val="00901B4D"/>
    <w:rsid w:val="0090792E"/>
    <w:rsid w:val="00910FE9"/>
    <w:rsid w:val="009117ED"/>
    <w:rsid w:val="00912C4E"/>
    <w:rsid w:val="00913048"/>
    <w:rsid w:val="00916C6F"/>
    <w:rsid w:val="00917C50"/>
    <w:rsid w:val="00917D67"/>
    <w:rsid w:val="009205A2"/>
    <w:rsid w:val="00921A9D"/>
    <w:rsid w:val="009221D4"/>
    <w:rsid w:val="00923BF9"/>
    <w:rsid w:val="00926D41"/>
    <w:rsid w:val="00931D0B"/>
    <w:rsid w:val="0093345F"/>
    <w:rsid w:val="00936744"/>
    <w:rsid w:val="009378FA"/>
    <w:rsid w:val="00937F91"/>
    <w:rsid w:val="0094113A"/>
    <w:rsid w:val="00942DE9"/>
    <w:rsid w:val="009450FE"/>
    <w:rsid w:val="0094563A"/>
    <w:rsid w:val="00947BB5"/>
    <w:rsid w:val="00950143"/>
    <w:rsid w:val="0095046E"/>
    <w:rsid w:val="00952069"/>
    <w:rsid w:val="00953C83"/>
    <w:rsid w:val="0095438F"/>
    <w:rsid w:val="00954B2D"/>
    <w:rsid w:val="00955F31"/>
    <w:rsid w:val="00956378"/>
    <w:rsid w:val="009565D0"/>
    <w:rsid w:val="00956800"/>
    <w:rsid w:val="009568C1"/>
    <w:rsid w:val="0096055C"/>
    <w:rsid w:val="009607F6"/>
    <w:rsid w:val="00963F5E"/>
    <w:rsid w:val="00964C53"/>
    <w:rsid w:val="009661EC"/>
    <w:rsid w:val="00966D94"/>
    <w:rsid w:val="00967B59"/>
    <w:rsid w:val="00967C40"/>
    <w:rsid w:val="00972B0F"/>
    <w:rsid w:val="009733E5"/>
    <w:rsid w:val="00973E02"/>
    <w:rsid w:val="009745A5"/>
    <w:rsid w:val="00976053"/>
    <w:rsid w:val="00984F1E"/>
    <w:rsid w:val="00987C2F"/>
    <w:rsid w:val="0099036A"/>
    <w:rsid w:val="00991420"/>
    <w:rsid w:val="00991A50"/>
    <w:rsid w:val="00992B6A"/>
    <w:rsid w:val="00993CF1"/>
    <w:rsid w:val="009954DE"/>
    <w:rsid w:val="009956C4"/>
    <w:rsid w:val="00995898"/>
    <w:rsid w:val="009A0A58"/>
    <w:rsid w:val="009A18D2"/>
    <w:rsid w:val="009A1C20"/>
    <w:rsid w:val="009A1E63"/>
    <w:rsid w:val="009A2229"/>
    <w:rsid w:val="009A234F"/>
    <w:rsid w:val="009A2669"/>
    <w:rsid w:val="009A3F82"/>
    <w:rsid w:val="009A3FA0"/>
    <w:rsid w:val="009A7B88"/>
    <w:rsid w:val="009B2581"/>
    <w:rsid w:val="009B3E14"/>
    <w:rsid w:val="009B443A"/>
    <w:rsid w:val="009B4FEB"/>
    <w:rsid w:val="009B56CA"/>
    <w:rsid w:val="009B7F9D"/>
    <w:rsid w:val="009C2C91"/>
    <w:rsid w:val="009C3296"/>
    <w:rsid w:val="009C3A78"/>
    <w:rsid w:val="009C51D3"/>
    <w:rsid w:val="009C593D"/>
    <w:rsid w:val="009C730A"/>
    <w:rsid w:val="009C7E44"/>
    <w:rsid w:val="009D140C"/>
    <w:rsid w:val="009D2281"/>
    <w:rsid w:val="009D3307"/>
    <w:rsid w:val="009D5070"/>
    <w:rsid w:val="009D56B3"/>
    <w:rsid w:val="009D7198"/>
    <w:rsid w:val="009D7F27"/>
    <w:rsid w:val="009E0516"/>
    <w:rsid w:val="009E1A9F"/>
    <w:rsid w:val="009E1D2C"/>
    <w:rsid w:val="009E20DF"/>
    <w:rsid w:val="009E3C36"/>
    <w:rsid w:val="009E3C4D"/>
    <w:rsid w:val="009E3CC8"/>
    <w:rsid w:val="009E51DF"/>
    <w:rsid w:val="009F002E"/>
    <w:rsid w:val="009F0DC3"/>
    <w:rsid w:val="009F1AED"/>
    <w:rsid w:val="009F2F77"/>
    <w:rsid w:val="009F302E"/>
    <w:rsid w:val="009F3A01"/>
    <w:rsid w:val="009F4697"/>
    <w:rsid w:val="00A00ABF"/>
    <w:rsid w:val="00A01A30"/>
    <w:rsid w:val="00A02EC1"/>
    <w:rsid w:val="00A0585E"/>
    <w:rsid w:val="00A10838"/>
    <w:rsid w:val="00A1158F"/>
    <w:rsid w:val="00A11623"/>
    <w:rsid w:val="00A14361"/>
    <w:rsid w:val="00A160C5"/>
    <w:rsid w:val="00A17AE9"/>
    <w:rsid w:val="00A2099E"/>
    <w:rsid w:val="00A243F4"/>
    <w:rsid w:val="00A268D4"/>
    <w:rsid w:val="00A306AB"/>
    <w:rsid w:val="00A30CAF"/>
    <w:rsid w:val="00A31300"/>
    <w:rsid w:val="00A31989"/>
    <w:rsid w:val="00A326E4"/>
    <w:rsid w:val="00A33D61"/>
    <w:rsid w:val="00A33FC8"/>
    <w:rsid w:val="00A34272"/>
    <w:rsid w:val="00A34305"/>
    <w:rsid w:val="00A36072"/>
    <w:rsid w:val="00A363D2"/>
    <w:rsid w:val="00A40AE8"/>
    <w:rsid w:val="00A41E4C"/>
    <w:rsid w:val="00A423CF"/>
    <w:rsid w:val="00A43FB3"/>
    <w:rsid w:val="00A45ECF"/>
    <w:rsid w:val="00A467C0"/>
    <w:rsid w:val="00A47A14"/>
    <w:rsid w:val="00A50439"/>
    <w:rsid w:val="00A5052D"/>
    <w:rsid w:val="00A50C68"/>
    <w:rsid w:val="00A5159B"/>
    <w:rsid w:val="00A53DB1"/>
    <w:rsid w:val="00A53F24"/>
    <w:rsid w:val="00A54C4A"/>
    <w:rsid w:val="00A54F88"/>
    <w:rsid w:val="00A55EDC"/>
    <w:rsid w:val="00A56C15"/>
    <w:rsid w:val="00A5722A"/>
    <w:rsid w:val="00A57C26"/>
    <w:rsid w:val="00A60967"/>
    <w:rsid w:val="00A62EA4"/>
    <w:rsid w:val="00A658F0"/>
    <w:rsid w:val="00A661DD"/>
    <w:rsid w:val="00A6740E"/>
    <w:rsid w:val="00A71932"/>
    <w:rsid w:val="00A7316F"/>
    <w:rsid w:val="00A73E67"/>
    <w:rsid w:val="00A74514"/>
    <w:rsid w:val="00A74A99"/>
    <w:rsid w:val="00A775CE"/>
    <w:rsid w:val="00A777CC"/>
    <w:rsid w:val="00A778A9"/>
    <w:rsid w:val="00A77FB6"/>
    <w:rsid w:val="00A82B82"/>
    <w:rsid w:val="00A83264"/>
    <w:rsid w:val="00A84913"/>
    <w:rsid w:val="00A84AF3"/>
    <w:rsid w:val="00A86D1B"/>
    <w:rsid w:val="00A871C3"/>
    <w:rsid w:val="00A87237"/>
    <w:rsid w:val="00A96846"/>
    <w:rsid w:val="00A96920"/>
    <w:rsid w:val="00A96C44"/>
    <w:rsid w:val="00A96F41"/>
    <w:rsid w:val="00A97271"/>
    <w:rsid w:val="00A97A51"/>
    <w:rsid w:val="00AA17A4"/>
    <w:rsid w:val="00AA26DE"/>
    <w:rsid w:val="00AA336B"/>
    <w:rsid w:val="00AA74C4"/>
    <w:rsid w:val="00AB1F2C"/>
    <w:rsid w:val="00AB512A"/>
    <w:rsid w:val="00AB723F"/>
    <w:rsid w:val="00AB7B9F"/>
    <w:rsid w:val="00AC0F41"/>
    <w:rsid w:val="00AC1672"/>
    <w:rsid w:val="00AC3DA9"/>
    <w:rsid w:val="00AC4042"/>
    <w:rsid w:val="00AD1062"/>
    <w:rsid w:val="00AD21CA"/>
    <w:rsid w:val="00AD3A4F"/>
    <w:rsid w:val="00AD501A"/>
    <w:rsid w:val="00AD6165"/>
    <w:rsid w:val="00AD670D"/>
    <w:rsid w:val="00AD6C04"/>
    <w:rsid w:val="00AE0F93"/>
    <w:rsid w:val="00AE5962"/>
    <w:rsid w:val="00AE6694"/>
    <w:rsid w:val="00AE7376"/>
    <w:rsid w:val="00AE7397"/>
    <w:rsid w:val="00AF065E"/>
    <w:rsid w:val="00AF0821"/>
    <w:rsid w:val="00AF151E"/>
    <w:rsid w:val="00AF21D4"/>
    <w:rsid w:val="00AF2777"/>
    <w:rsid w:val="00AF2910"/>
    <w:rsid w:val="00AF3481"/>
    <w:rsid w:val="00AF447C"/>
    <w:rsid w:val="00AF54E6"/>
    <w:rsid w:val="00AF7474"/>
    <w:rsid w:val="00B009BD"/>
    <w:rsid w:val="00B019FB"/>
    <w:rsid w:val="00B03137"/>
    <w:rsid w:val="00B03362"/>
    <w:rsid w:val="00B05CAD"/>
    <w:rsid w:val="00B06054"/>
    <w:rsid w:val="00B11C53"/>
    <w:rsid w:val="00B134EB"/>
    <w:rsid w:val="00B14AC4"/>
    <w:rsid w:val="00B16813"/>
    <w:rsid w:val="00B17E56"/>
    <w:rsid w:val="00B2013E"/>
    <w:rsid w:val="00B20F4C"/>
    <w:rsid w:val="00B210FA"/>
    <w:rsid w:val="00B2112D"/>
    <w:rsid w:val="00B21219"/>
    <w:rsid w:val="00B215BD"/>
    <w:rsid w:val="00B22DCF"/>
    <w:rsid w:val="00B24AC5"/>
    <w:rsid w:val="00B25745"/>
    <w:rsid w:val="00B26B23"/>
    <w:rsid w:val="00B27604"/>
    <w:rsid w:val="00B27B18"/>
    <w:rsid w:val="00B3126A"/>
    <w:rsid w:val="00B31698"/>
    <w:rsid w:val="00B34106"/>
    <w:rsid w:val="00B41304"/>
    <w:rsid w:val="00B45A24"/>
    <w:rsid w:val="00B46BF0"/>
    <w:rsid w:val="00B5106B"/>
    <w:rsid w:val="00B52AB2"/>
    <w:rsid w:val="00B52D4A"/>
    <w:rsid w:val="00B54197"/>
    <w:rsid w:val="00B55E39"/>
    <w:rsid w:val="00B61071"/>
    <w:rsid w:val="00B62B68"/>
    <w:rsid w:val="00B64646"/>
    <w:rsid w:val="00B6606E"/>
    <w:rsid w:val="00B70ED4"/>
    <w:rsid w:val="00B71D77"/>
    <w:rsid w:val="00B72B63"/>
    <w:rsid w:val="00B75282"/>
    <w:rsid w:val="00B77CA5"/>
    <w:rsid w:val="00B81096"/>
    <w:rsid w:val="00B83908"/>
    <w:rsid w:val="00B858CA"/>
    <w:rsid w:val="00B86018"/>
    <w:rsid w:val="00B862EB"/>
    <w:rsid w:val="00B86B6A"/>
    <w:rsid w:val="00B872B5"/>
    <w:rsid w:val="00B87B70"/>
    <w:rsid w:val="00B91FD2"/>
    <w:rsid w:val="00B9207C"/>
    <w:rsid w:val="00B93EEA"/>
    <w:rsid w:val="00B9430E"/>
    <w:rsid w:val="00B94F78"/>
    <w:rsid w:val="00B95FAB"/>
    <w:rsid w:val="00B96735"/>
    <w:rsid w:val="00BA0B3F"/>
    <w:rsid w:val="00BA2D1B"/>
    <w:rsid w:val="00BA449A"/>
    <w:rsid w:val="00BB078D"/>
    <w:rsid w:val="00BB1844"/>
    <w:rsid w:val="00BB1E1A"/>
    <w:rsid w:val="00BB3397"/>
    <w:rsid w:val="00BB57FC"/>
    <w:rsid w:val="00BB6E17"/>
    <w:rsid w:val="00BC0520"/>
    <w:rsid w:val="00BC0A9D"/>
    <w:rsid w:val="00BC1ECE"/>
    <w:rsid w:val="00BC30AD"/>
    <w:rsid w:val="00BC423F"/>
    <w:rsid w:val="00BC70D6"/>
    <w:rsid w:val="00BD2E6D"/>
    <w:rsid w:val="00BD3A11"/>
    <w:rsid w:val="00BD5C69"/>
    <w:rsid w:val="00BD7517"/>
    <w:rsid w:val="00BE085D"/>
    <w:rsid w:val="00BE1105"/>
    <w:rsid w:val="00BE2ED0"/>
    <w:rsid w:val="00BE68E4"/>
    <w:rsid w:val="00BE6942"/>
    <w:rsid w:val="00BF0296"/>
    <w:rsid w:val="00BF0880"/>
    <w:rsid w:val="00BF1A86"/>
    <w:rsid w:val="00BF1AA4"/>
    <w:rsid w:val="00BF292D"/>
    <w:rsid w:val="00BF2B12"/>
    <w:rsid w:val="00BF578E"/>
    <w:rsid w:val="00C00A12"/>
    <w:rsid w:val="00C00AF6"/>
    <w:rsid w:val="00C00B9E"/>
    <w:rsid w:val="00C01B34"/>
    <w:rsid w:val="00C01B87"/>
    <w:rsid w:val="00C02A39"/>
    <w:rsid w:val="00C02FA9"/>
    <w:rsid w:val="00C0529A"/>
    <w:rsid w:val="00C05AFA"/>
    <w:rsid w:val="00C10521"/>
    <w:rsid w:val="00C109B1"/>
    <w:rsid w:val="00C134B1"/>
    <w:rsid w:val="00C14C8B"/>
    <w:rsid w:val="00C15910"/>
    <w:rsid w:val="00C159EB"/>
    <w:rsid w:val="00C16D1F"/>
    <w:rsid w:val="00C17260"/>
    <w:rsid w:val="00C20213"/>
    <w:rsid w:val="00C20E99"/>
    <w:rsid w:val="00C21EC0"/>
    <w:rsid w:val="00C22817"/>
    <w:rsid w:val="00C2354F"/>
    <w:rsid w:val="00C23E73"/>
    <w:rsid w:val="00C24825"/>
    <w:rsid w:val="00C249CC"/>
    <w:rsid w:val="00C2641E"/>
    <w:rsid w:val="00C26444"/>
    <w:rsid w:val="00C30A03"/>
    <w:rsid w:val="00C32111"/>
    <w:rsid w:val="00C34E04"/>
    <w:rsid w:val="00C35534"/>
    <w:rsid w:val="00C4299C"/>
    <w:rsid w:val="00C42B51"/>
    <w:rsid w:val="00C4452A"/>
    <w:rsid w:val="00C45203"/>
    <w:rsid w:val="00C466D1"/>
    <w:rsid w:val="00C46735"/>
    <w:rsid w:val="00C4713D"/>
    <w:rsid w:val="00C479F8"/>
    <w:rsid w:val="00C504BC"/>
    <w:rsid w:val="00C50EC5"/>
    <w:rsid w:val="00C5131D"/>
    <w:rsid w:val="00C5303F"/>
    <w:rsid w:val="00C537C9"/>
    <w:rsid w:val="00C56E22"/>
    <w:rsid w:val="00C574C2"/>
    <w:rsid w:val="00C57E79"/>
    <w:rsid w:val="00C609DB"/>
    <w:rsid w:val="00C61382"/>
    <w:rsid w:val="00C61D69"/>
    <w:rsid w:val="00C6255C"/>
    <w:rsid w:val="00C62808"/>
    <w:rsid w:val="00C63C15"/>
    <w:rsid w:val="00C63CEF"/>
    <w:rsid w:val="00C6442A"/>
    <w:rsid w:val="00C6561E"/>
    <w:rsid w:val="00C70CC5"/>
    <w:rsid w:val="00C7160A"/>
    <w:rsid w:val="00C718F2"/>
    <w:rsid w:val="00C71D81"/>
    <w:rsid w:val="00C731DF"/>
    <w:rsid w:val="00C7320A"/>
    <w:rsid w:val="00C74EAF"/>
    <w:rsid w:val="00C756D2"/>
    <w:rsid w:val="00C76791"/>
    <w:rsid w:val="00C76F50"/>
    <w:rsid w:val="00C8057B"/>
    <w:rsid w:val="00C81B7D"/>
    <w:rsid w:val="00C84B49"/>
    <w:rsid w:val="00C8656B"/>
    <w:rsid w:val="00C86D0B"/>
    <w:rsid w:val="00C916D8"/>
    <w:rsid w:val="00C93B30"/>
    <w:rsid w:val="00C966D4"/>
    <w:rsid w:val="00CA0C82"/>
    <w:rsid w:val="00CA1024"/>
    <w:rsid w:val="00CA408A"/>
    <w:rsid w:val="00CA44CC"/>
    <w:rsid w:val="00CA614B"/>
    <w:rsid w:val="00CA78C9"/>
    <w:rsid w:val="00CB3CD8"/>
    <w:rsid w:val="00CC14B8"/>
    <w:rsid w:val="00CC42FA"/>
    <w:rsid w:val="00CC7DA9"/>
    <w:rsid w:val="00CD1FF4"/>
    <w:rsid w:val="00CD27D0"/>
    <w:rsid w:val="00CD44CC"/>
    <w:rsid w:val="00CD4AB1"/>
    <w:rsid w:val="00CD6A89"/>
    <w:rsid w:val="00CE00E6"/>
    <w:rsid w:val="00CE2D24"/>
    <w:rsid w:val="00CE5586"/>
    <w:rsid w:val="00CE56EE"/>
    <w:rsid w:val="00CE5BC3"/>
    <w:rsid w:val="00CE6DBC"/>
    <w:rsid w:val="00CF0199"/>
    <w:rsid w:val="00CF343B"/>
    <w:rsid w:val="00CF4C98"/>
    <w:rsid w:val="00D0034D"/>
    <w:rsid w:val="00D00892"/>
    <w:rsid w:val="00D00A55"/>
    <w:rsid w:val="00D01401"/>
    <w:rsid w:val="00D02791"/>
    <w:rsid w:val="00D027A3"/>
    <w:rsid w:val="00D03278"/>
    <w:rsid w:val="00D07028"/>
    <w:rsid w:val="00D10F36"/>
    <w:rsid w:val="00D11CB8"/>
    <w:rsid w:val="00D2021E"/>
    <w:rsid w:val="00D24BAF"/>
    <w:rsid w:val="00D24D78"/>
    <w:rsid w:val="00D274B0"/>
    <w:rsid w:val="00D3101D"/>
    <w:rsid w:val="00D312D8"/>
    <w:rsid w:val="00D32B56"/>
    <w:rsid w:val="00D33D88"/>
    <w:rsid w:val="00D346C2"/>
    <w:rsid w:val="00D37049"/>
    <w:rsid w:val="00D404EF"/>
    <w:rsid w:val="00D43E17"/>
    <w:rsid w:val="00D45424"/>
    <w:rsid w:val="00D4569A"/>
    <w:rsid w:val="00D46B93"/>
    <w:rsid w:val="00D47486"/>
    <w:rsid w:val="00D47916"/>
    <w:rsid w:val="00D547EA"/>
    <w:rsid w:val="00D552D7"/>
    <w:rsid w:val="00D605C2"/>
    <w:rsid w:val="00D60E69"/>
    <w:rsid w:val="00D618F6"/>
    <w:rsid w:val="00D61F58"/>
    <w:rsid w:val="00D6328D"/>
    <w:rsid w:val="00D63770"/>
    <w:rsid w:val="00D7048A"/>
    <w:rsid w:val="00D7091B"/>
    <w:rsid w:val="00D70A48"/>
    <w:rsid w:val="00D71C89"/>
    <w:rsid w:val="00D71CDF"/>
    <w:rsid w:val="00D720CE"/>
    <w:rsid w:val="00D82AEF"/>
    <w:rsid w:val="00D84FB4"/>
    <w:rsid w:val="00D867D7"/>
    <w:rsid w:val="00D9046F"/>
    <w:rsid w:val="00D90CA0"/>
    <w:rsid w:val="00D914FE"/>
    <w:rsid w:val="00D940BB"/>
    <w:rsid w:val="00D943B3"/>
    <w:rsid w:val="00D94825"/>
    <w:rsid w:val="00DA1127"/>
    <w:rsid w:val="00DA12DE"/>
    <w:rsid w:val="00DA1FA0"/>
    <w:rsid w:val="00DA242C"/>
    <w:rsid w:val="00DA2E40"/>
    <w:rsid w:val="00DA4E5C"/>
    <w:rsid w:val="00DA547B"/>
    <w:rsid w:val="00DB0E03"/>
    <w:rsid w:val="00DB2D2C"/>
    <w:rsid w:val="00DB2D64"/>
    <w:rsid w:val="00DB4F27"/>
    <w:rsid w:val="00DB5A8A"/>
    <w:rsid w:val="00DB5DDA"/>
    <w:rsid w:val="00DB7629"/>
    <w:rsid w:val="00DC12AC"/>
    <w:rsid w:val="00DC1A5F"/>
    <w:rsid w:val="00DC2376"/>
    <w:rsid w:val="00DC2D89"/>
    <w:rsid w:val="00DC4263"/>
    <w:rsid w:val="00DC58DB"/>
    <w:rsid w:val="00DC623C"/>
    <w:rsid w:val="00DC63AB"/>
    <w:rsid w:val="00DC77F5"/>
    <w:rsid w:val="00DD0922"/>
    <w:rsid w:val="00DD203C"/>
    <w:rsid w:val="00DD22C5"/>
    <w:rsid w:val="00DD3D94"/>
    <w:rsid w:val="00DD3E8B"/>
    <w:rsid w:val="00DD5291"/>
    <w:rsid w:val="00DD5576"/>
    <w:rsid w:val="00DD5EA0"/>
    <w:rsid w:val="00DD6876"/>
    <w:rsid w:val="00DD7982"/>
    <w:rsid w:val="00DD7EB0"/>
    <w:rsid w:val="00DE006D"/>
    <w:rsid w:val="00DE07ED"/>
    <w:rsid w:val="00DE2240"/>
    <w:rsid w:val="00DE3E28"/>
    <w:rsid w:val="00DE435E"/>
    <w:rsid w:val="00DE736D"/>
    <w:rsid w:val="00DE75CB"/>
    <w:rsid w:val="00DE7853"/>
    <w:rsid w:val="00DE7FB0"/>
    <w:rsid w:val="00DF091D"/>
    <w:rsid w:val="00DF1904"/>
    <w:rsid w:val="00DF1AB9"/>
    <w:rsid w:val="00DF26A4"/>
    <w:rsid w:val="00DF3481"/>
    <w:rsid w:val="00DF4177"/>
    <w:rsid w:val="00DF442E"/>
    <w:rsid w:val="00E005C0"/>
    <w:rsid w:val="00E00907"/>
    <w:rsid w:val="00E014E9"/>
    <w:rsid w:val="00E0177D"/>
    <w:rsid w:val="00E0183A"/>
    <w:rsid w:val="00E0215B"/>
    <w:rsid w:val="00E02273"/>
    <w:rsid w:val="00E04D74"/>
    <w:rsid w:val="00E0687C"/>
    <w:rsid w:val="00E12140"/>
    <w:rsid w:val="00E12EDF"/>
    <w:rsid w:val="00E135A8"/>
    <w:rsid w:val="00E13705"/>
    <w:rsid w:val="00E13FE5"/>
    <w:rsid w:val="00E14F01"/>
    <w:rsid w:val="00E1529A"/>
    <w:rsid w:val="00E20147"/>
    <w:rsid w:val="00E212D0"/>
    <w:rsid w:val="00E23750"/>
    <w:rsid w:val="00E23F76"/>
    <w:rsid w:val="00E242EE"/>
    <w:rsid w:val="00E24462"/>
    <w:rsid w:val="00E24AEC"/>
    <w:rsid w:val="00E26A2E"/>
    <w:rsid w:val="00E27CEF"/>
    <w:rsid w:val="00E27F8A"/>
    <w:rsid w:val="00E342D8"/>
    <w:rsid w:val="00E36333"/>
    <w:rsid w:val="00E3663C"/>
    <w:rsid w:val="00E40C1C"/>
    <w:rsid w:val="00E421F1"/>
    <w:rsid w:val="00E43227"/>
    <w:rsid w:val="00E43C2A"/>
    <w:rsid w:val="00E4440C"/>
    <w:rsid w:val="00E457E3"/>
    <w:rsid w:val="00E459B3"/>
    <w:rsid w:val="00E46BD8"/>
    <w:rsid w:val="00E47F85"/>
    <w:rsid w:val="00E502CA"/>
    <w:rsid w:val="00E50724"/>
    <w:rsid w:val="00E50732"/>
    <w:rsid w:val="00E526D4"/>
    <w:rsid w:val="00E53528"/>
    <w:rsid w:val="00E54512"/>
    <w:rsid w:val="00E54DDC"/>
    <w:rsid w:val="00E567BE"/>
    <w:rsid w:val="00E57DD2"/>
    <w:rsid w:val="00E61143"/>
    <w:rsid w:val="00E62102"/>
    <w:rsid w:val="00E6223E"/>
    <w:rsid w:val="00E65FAE"/>
    <w:rsid w:val="00E70918"/>
    <w:rsid w:val="00E748F6"/>
    <w:rsid w:val="00E74D90"/>
    <w:rsid w:val="00E76D41"/>
    <w:rsid w:val="00E80989"/>
    <w:rsid w:val="00E81813"/>
    <w:rsid w:val="00E825CC"/>
    <w:rsid w:val="00E843A2"/>
    <w:rsid w:val="00E9055A"/>
    <w:rsid w:val="00E94D52"/>
    <w:rsid w:val="00E95287"/>
    <w:rsid w:val="00E95B3E"/>
    <w:rsid w:val="00E97C36"/>
    <w:rsid w:val="00EA0A5D"/>
    <w:rsid w:val="00EA181B"/>
    <w:rsid w:val="00EA30A7"/>
    <w:rsid w:val="00EA45BC"/>
    <w:rsid w:val="00EA4F09"/>
    <w:rsid w:val="00EB1089"/>
    <w:rsid w:val="00EB1AAB"/>
    <w:rsid w:val="00EB1D5F"/>
    <w:rsid w:val="00EB2045"/>
    <w:rsid w:val="00EB4AC2"/>
    <w:rsid w:val="00EB4EC2"/>
    <w:rsid w:val="00EB4F46"/>
    <w:rsid w:val="00EB70AF"/>
    <w:rsid w:val="00EB7535"/>
    <w:rsid w:val="00EB7A1A"/>
    <w:rsid w:val="00EC03CC"/>
    <w:rsid w:val="00EC25CC"/>
    <w:rsid w:val="00EC3A81"/>
    <w:rsid w:val="00EC48FD"/>
    <w:rsid w:val="00EC54B5"/>
    <w:rsid w:val="00EC6CAE"/>
    <w:rsid w:val="00ED0A0C"/>
    <w:rsid w:val="00ED3BFF"/>
    <w:rsid w:val="00ED7AF3"/>
    <w:rsid w:val="00EE1B67"/>
    <w:rsid w:val="00EE6948"/>
    <w:rsid w:val="00EE70D5"/>
    <w:rsid w:val="00EE7B7C"/>
    <w:rsid w:val="00EF037C"/>
    <w:rsid w:val="00EF2D0E"/>
    <w:rsid w:val="00EF2ED1"/>
    <w:rsid w:val="00EF4F9C"/>
    <w:rsid w:val="00EF5BB0"/>
    <w:rsid w:val="00EF5D0E"/>
    <w:rsid w:val="00EF68BB"/>
    <w:rsid w:val="00EF7ABE"/>
    <w:rsid w:val="00F0481D"/>
    <w:rsid w:val="00F07C7A"/>
    <w:rsid w:val="00F10A6C"/>
    <w:rsid w:val="00F11C50"/>
    <w:rsid w:val="00F13355"/>
    <w:rsid w:val="00F146C5"/>
    <w:rsid w:val="00F1507A"/>
    <w:rsid w:val="00F164F8"/>
    <w:rsid w:val="00F16BC2"/>
    <w:rsid w:val="00F17A29"/>
    <w:rsid w:val="00F221E7"/>
    <w:rsid w:val="00F23868"/>
    <w:rsid w:val="00F23F58"/>
    <w:rsid w:val="00F252AD"/>
    <w:rsid w:val="00F26161"/>
    <w:rsid w:val="00F263F4"/>
    <w:rsid w:val="00F26659"/>
    <w:rsid w:val="00F2693A"/>
    <w:rsid w:val="00F30AEB"/>
    <w:rsid w:val="00F30CB7"/>
    <w:rsid w:val="00F33D74"/>
    <w:rsid w:val="00F402AF"/>
    <w:rsid w:val="00F41A8B"/>
    <w:rsid w:val="00F42A71"/>
    <w:rsid w:val="00F4550B"/>
    <w:rsid w:val="00F45F5A"/>
    <w:rsid w:val="00F4695F"/>
    <w:rsid w:val="00F51AFA"/>
    <w:rsid w:val="00F523B6"/>
    <w:rsid w:val="00F534FE"/>
    <w:rsid w:val="00F53983"/>
    <w:rsid w:val="00F5461A"/>
    <w:rsid w:val="00F559DB"/>
    <w:rsid w:val="00F56C34"/>
    <w:rsid w:val="00F57F45"/>
    <w:rsid w:val="00F62336"/>
    <w:rsid w:val="00F63411"/>
    <w:rsid w:val="00F65F6E"/>
    <w:rsid w:val="00F716C9"/>
    <w:rsid w:val="00F72A55"/>
    <w:rsid w:val="00F80BF7"/>
    <w:rsid w:val="00F8170F"/>
    <w:rsid w:val="00F83BD8"/>
    <w:rsid w:val="00F87917"/>
    <w:rsid w:val="00F9090F"/>
    <w:rsid w:val="00F93122"/>
    <w:rsid w:val="00F93A08"/>
    <w:rsid w:val="00F93E98"/>
    <w:rsid w:val="00F9433B"/>
    <w:rsid w:val="00F94641"/>
    <w:rsid w:val="00F9469E"/>
    <w:rsid w:val="00F96D73"/>
    <w:rsid w:val="00FA0266"/>
    <w:rsid w:val="00FA02BD"/>
    <w:rsid w:val="00FA17F1"/>
    <w:rsid w:val="00FA33EA"/>
    <w:rsid w:val="00FA4102"/>
    <w:rsid w:val="00FA5AAD"/>
    <w:rsid w:val="00FA66A2"/>
    <w:rsid w:val="00FB4B81"/>
    <w:rsid w:val="00FB7176"/>
    <w:rsid w:val="00FC013A"/>
    <w:rsid w:val="00FC125E"/>
    <w:rsid w:val="00FC3C0A"/>
    <w:rsid w:val="00FC3CC3"/>
    <w:rsid w:val="00FC4364"/>
    <w:rsid w:val="00FC4CA3"/>
    <w:rsid w:val="00FC77A5"/>
    <w:rsid w:val="00FC7FEC"/>
    <w:rsid w:val="00FD180B"/>
    <w:rsid w:val="00FD28AE"/>
    <w:rsid w:val="00FD2CA3"/>
    <w:rsid w:val="00FD3A5F"/>
    <w:rsid w:val="00FD4027"/>
    <w:rsid w:val="00FD472B"/>
    <w:rsid w:val="00FD5ED5"/>
    <w:rsid w:val="00FD607D"/>
    <w:rsid w:val="00FD62CF"/>
    <w:rsid w:val="00FD636F"/>
    <w:rsid w:val="00FD699A"/>
    <w:rsid w:val="00FE2D87"/>
    <w:rsid w:val="00FE3AB7"/>
    <w:rsid w:val="00FE4A97"/>
    <w:rsid w:val="00FE6D57"/>
    <w:rsid w:val="00FF06EA"/>
    <w:rsid w:val="00FF0C0C"/>
    <w:rsid w:val="00FF2935"/>
    <w:rsid w:val="00FF300C"/>
    <w:rsid w:val="00FF496C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851F"/>
  <w15:docId w15:val="{D5BF16DA-93F3-49FB-A019-C5CDD25E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D81"/>
    <w:pPr>
      <w:ind w:left="720"/>
      <w:contextualSpacing/>
    </w:pPr>
  </w:style>
  <w:style w:type="paragraph" w:styleId="Header">
    <w:name w:val="header"/>
    <w:aliases w:val="hd,hd Char,ho,header odd,Alt Header Char Char Char Char"/>
    <w:basedOn w:val="Normal"/>
    <w:link w:val="HeaderChar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hd Char1,hd Char Char,ho Char,header odd Char,Alt Header Char Char Char Char Char"/>
    <w:basedOn w:val="DefaultParagraphFont"/>
    <w:link w:val="Header"/>
    <w:rsid w:val="003401E1"/>
  </w:style>
  <w:style w:type="paragraph" w:styleId="Footer">
    <w:name w:val="footer"/>
    <w:basedOn w:val="Normal"/>
    <w:link w:val="FooterChar"/>
    <w:uiPriority w:val="99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1E1"/>
  </w:style>
  <w:style w:type="paragraph" w:styleId="BalloonText">
    <w:name w:val="Balloon Text"/>
    <w:basedOn w:val="Normal"/>
    <w:link w:val="BalloonTextChar"/>
    <w:uiPriority w:val="99"/>
    <w:semiHidden/>
    <w:unhideWhenUsed/>
    <w:rsid w:val="0034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1E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54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4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4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4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4A8"/>
    <w:rPr>
      <w:b/>
      <w:bCs/>
      <w:sz w:val="20"/>
      <w:szCs w:val="20"/>
    </w:rPr>
  </w:style>
  <w:style w:type="character" w:customStyle="1" w:styleId="revision1">
    <w:name w:val="revision1"/>
    <w:uiPriority w:val="99"/>
    <w:rsid w:val="00F51AFA"/>
    <w:rPr>
      <w:rFonts w:ascii="Arial" w:hAnsi="Arial"/>
    </w:rPr>
  </w:style>
  <w:style w:type="paragraph" w:customStyle="1" w:styleId="Paragraphe">
    <w:name w:val="Paragraphe"/>
    <w:basedOn w:val="Normal"/>
    <w:rsid w:val="00B41304"/>
    <w:pPr>
      <w:suppressAutoHyphens/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ar-SA"/>
    </w:rPr>
  </w:style>
  <w:style w:type="character" w:styleId="PageNumber">
    <w:name w:val="page number"/>
    <w:basedOn w:val="DefaultParagraphFont"/>
    <w:rsid w:val="000D5FEA"/>
  </w:style>
  <w:style w:type="paragraph" w:styleId="FootnoteText">
    <w:name w:val="footnote text"/>
    <w:basedOn w:val="Normal"/>
    <w:link w:val="FootnoteTextChar"/>
    <w:rsid w:val="000D5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0D5FE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0D5FEA"/>
    <w:rPr>
      <w:vertAlign w:val="superscript"/>
    </w:rPr>
  </w:style>
  <w:style w:type="paragraph" w:customStyle="1" w:styleId="CharChar1">
    <w:name w:val="Char Char1"/>
    <w:basedOn w:val="Normal"/>
    <w:rsid w:val="00440AC6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39"/>
    <w:rsid w:val="00CD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B6766"/>
  </w:style>
  <w:style w:type="character" w:styleId="Hyperlink">
    <w:name w:val="Hyperlink"/>
    <w:rsid w:val="006B676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B6766"/>
  </w:style>
  <w:style w:type="character" w:styleId="Emphasis">
    <w:name w:val="Emphasis"/>
    <w:basedOn w:val="DefaultParagraphFont"/>
    <w:uiPriority w:val="20"/>
    <w:qFormat/>
    <w:rsid w:val="006B6766"/>
    <w:rPr>
      <w:i/>
      <w:iCs/>
    </w:rPr>
  </w:style>
  <w:style w:type="paragraph" w:customStyle="1" w:styleId="tv213">
    <w:name w:val="tv213"/>
    <w:basedOn w:val="Normal"/>
    <w:rsid w:val="006B6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50F8"/>
    <w:rPr>
      <w:rFonts w:ascii="Times New Roman" w:hAnsi="Times New Roman" w:cs="Times New Roman"/>
      <w:sz w:val="24"/>
      <w:szCs w:val="24"/>
    </w:rPr>
  </w:style>
  <w:style w:type="table" w:customStyle="1" w:styleId="TableGrid6">
    <w:name w:val="Table Grid6"/>
    <w:basedOn w:val="TableNormal"/>
    <w:next w:val="TableGrid"/>
    <w:uiPriority w:val="59"/>
    <w:rsid w:val="00955F31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0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5077D-E842-4876-B94A-DF7FBF5A5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Gunta Laganovska</dc:creator>
  <cp:lastModifiedBy>Elvīra Kozačkova</cp:lastModifiedBy>
  <cp:revision>6</cp:revision>
  <cp:lastPrinted>2020-09-16T10:54:00Z</cp:lastPrinted>
  <dcterms:created xsi:type="dcterms:W3CDTF">2024-10-21T10:28:00Z</dcterms:created>
  <dcterms:modified xsi:type="dcterms:W3CDTF">2024-10-21T12:21:00Z</dcterms:modified>
</cp:coreProperties>
</file>