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Pašvaldības aģentūra "Spodra"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90002299846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ALŪKSNES PILSĒTAS ASFALTA SEGUMA IELU IKDIENAS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2010"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13:03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001_4_Pielikums.pdf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002_4.pielikums.edoc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003_Pretendenta piedāvājums.doc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14:56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004_4.piel_piedāvājums.docx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15:52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