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Oftalmologa kabineta aprīkojums.1.kārta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2024/27K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Autokeratoreflektometrs ar elektriski regulējamu galdiņu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09.10.2024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Proves briļļu rāmis ar lēcu komplektu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09.10.2024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10.10.2024 plkst. 18:51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Redzes pārbaudes ekrāns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09.10.2024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Oftalmoskops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09.10.2024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Skrīninga ierīce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10.10.2024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Portatīvais tonometrs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09.10.2024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Spraugas lampa un lēcas tīklenes izmeklēšanai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09.10.2024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10.10.2024 plkst. 18:51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11.10.2024;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