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Juridiskā augstskola"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40003386183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Komandējumu nodrošināšanai nepieciešamie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"Latvia Tours"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28.09.2024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 Business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"TŪRISMA AĢENTŪRA KOLUMBS"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27.09.2024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30.09.2024;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