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Pašapkalpošanās stendu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2024/66_1M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TAPBOX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04.10.2024 plkst. 16:11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07.10.2024;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