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psihiskās veselības centrs, Valsts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50003342481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Medikamentu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RPNC/2024/44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24.10.2024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14.83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23.10.2024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77781.16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25.10.2024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25.10.2024 plkst. 10:33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25.10.2024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277881.1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"Saules aptieka"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1857.99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"Signamed"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25.10.2024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25.10.2024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1481.01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25.10.2024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41944.88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"Olpha"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13:15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29.10.2024; 10:06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