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Balvu novada teritorijas plānojuma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2024/80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"REĢIONĀLIE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20:08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22.10.2024;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