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Kaltu, zāģu, lāpstiņu, spīļu, nažu, ēveļu, līmes uzklāšanas rullīšu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2024/19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26.09.2024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Talsys,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02:13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