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veikšana jaunas pirmsskolas izglītības iestādei Titurgā, Baložu pilsētā, Ķekavas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2024/76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9982956.34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"Personu apvienība "RTS""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RTS Būve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Ehitusfirma Rand ja Tuulberg AS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9502997.76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"Selva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12.01.2025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9438937.36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14:41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9439393.93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"AB-rent"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"ARGUS"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13.01.2025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8970225.65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13.01.2025;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