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344C7C" w:rsidRPr="00344C7C" w14:paraId="1FD55ADD" w14:textId="77777777" w:rsidTr="7D5D5B47">
        <w:tc>
          <w:tcPr>
            <w:tcW w:w="704" w:type="dxa"/>
          </w:tcPr>
          <w:p w14:paraId="3AF93CD2" w14:textId="14333063" w:rsidR="00344C7C" w:rsidRPr="00344C7C" w:rsidRDefault="00344C7C">
            <w:pPr>
              <w:rPr>
                <w:b/>
                <w:bCs/>
              </w:rPr>
            </w:pPr>
            <w:r w:rsidRPr="00344C7C">
              <w:rPr>
                <w:b/>
                <w:bCs/>
              </w:rPr>
              <w:t>Nr.</w:t>
            </w:r>
          </w:p>
        </w:tc>
        <w:tc>
          <w:tcPr>
            <w:tcW w:w="8595" w:type="dxa"/>
          </w:tcPr>
          <w:p w14:paraId="6F98E6AE" w14:textId="56D84706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Jautājums</w:t>
            </w:r>
          </w:p>
        </w:tc>
        <w:tc>
          <w:tcPr>
            <w:tcW w:w="4649" w:type="dxa"/>
          </w:tcPr>
          <w:p w14:paraId="069F142B" w14:textId="10057AD9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Atbilde</w:t>
            </w:r>
          </w:p>
        </w:tc>
      </w:tr>
      <w:tr w:rsidR="00344C7C" w14:paraId="01D85D3E" w14:textId="77777777" w:rsidTr="7D5D5B47">
        <w:tc>
          <w:tcPr>
            <w:tcW w:w="704" w:type="dxa"/>
          </w:tcPr>
          <w:p w14:paraId="4E8D4FBC" w14:textId="051A476E" w:rsidR="00344C7C" w:rsidRDefault="00344C7C">
            <w:r>
              <w:t>1.</w:t>
            </w:r>
          </w:p>
        </w:tc>
        <w:tc>
          <w:tcPr>
            <w:tcW w:w="8595" w:type="dxa"/>
          </w:tcPr>
          <w:p w14:paraId="56A1379A" w14:textId="77777777" w:rsidR="00A53CDC" w:rsidRPr="00A53CDC" w:rsidRDefault="00A53CDC" w:rsidP="00A53CD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A53CDC">
              <w:rPr>
                <w:rFonts w:ascii="Arial" w:eastAsia="Arial" w:hAnsi="Arial" w:cs="Arial"/>
                <w:bCs/>
                <w:sz w:val="20"/>
                <w:szCs w:val="20"/>
              </w:rPr>
              <w:t xml:space="preserve">Pretendents lūdz skaidrot vai precizēt Nolikuma 3.6.1.2. apakšpunktā  izvirzīto kvalifikācijas prasību projekta vadītājam, proti, “[..]projektos, kuri atbilst vismaz četrām </w:t>
            </w:r>
            <w:r w:rsidRPr="00A53CDC">
              <w:rPr>
                <w:rFonts w:ascii="Arial" w:eastAsia="Arial" w:hAnsi="Arial" w:cs="Arial"/>
                <w:bCs/>
                <w:sz w:val="20"/>
                <w:szCs w:val="20"/>
                <w:u w:val="single"/>
              </w:rPr>
              <w:t>Nolikuma 1.4. punkta apakšpunktu</w:t>
            </w:r>
            <w:r w:rsidRPr="00A53CDC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A53CDC">
              <w:rPr>
                <w:rFonts w:ascii="Arial" w:eastAsia="Arial" w:hAnsi="Arial" w:cs="Arial"/>
                <w:bCs/>
                <w:sz w:val="20"/>
                <w:szCs w:val="20"/>
              </w:rPr>
              <w:t>prasībām katrs.”. Vai Pretendents pareizi saprot, ka minētajā Nolikuma punktā ir jābūt atsaucei uz Nolikuma 3.4.punktu un tā apakšpunktiem par pretendenta pieredzei izvirzītajām kvalifikācijas prasībām?</w:t>
            </w:r>
          </w:p>
          <w:p w14:paraId="01DEFED1" w14:textId="77777777" w:rsidR="00A53CDC" w:rsidRPr="00A53CDC" w:rsidRDefault="00A53CDC" w:rsidP="00A53CDC">
            <w:pPr>
              <w:pStyle w:val="Sarakstarindkopa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 w:rsidRPr="00A53CDC">
              <w:rPr>
                <w:rFonts w:ascii="Arial" w:eastAsia="Arial" w:hAnsi="Arial" w:cs="Arial"/>
                <w:sz w:val="20"/>
                <w:szCs w:val="20"/>
              </w:rPr>
              <w:t>Minētais attiecinām arī uz Nolikuma 3.6.2.2., 3.6.4.2.1, 3.6.6.1., 3.6.7.2.apakšpunktiem.</w:t>
            </w:r>
          </w:p>
          <w:p w14:paraId="5D381111" w14:textId="77777777" w:rsidR="00344C7C" w:rsidRDefault="00344C7C"/>
        </w:tc>
        <w:tc>
          <w:tcPr>
            <w:tcW w:w="4649" w:type="dxa"/>
          </w:tcPr>
          <w:p w14:paraId="1E38BDDC" w14:textId="64B309A4" w:rsidR="00344C7C" w:rsidRDefault="0024549A" w:rsidP="00E82FC0">
            <w:r w:rsidRPr="0024549A">
              <w:rPr>
                <w:b/>
                <w:bCs/>
              </w:rPr>
              <w:t>Atbilde:</w:t>
            </w:r>
            <w:r w:rsidRPr="0024549A">
              <w:t xml:space="preserve"> </w:t>
            </w:r>
            <w:r w:rsidR="00A53CDC">
              <w:t>Komisija</w:t>
            </w:r>
            <w:r w:rsidRPr="0024549A">
              <w:t xml:space="preserve"> informē, ka </w:t>
            </w:r>
            <w:r w:rsidR="00A53CDC">
              <w:t>N</w:t>
            </w:r>
            <w:r w:rsidRPr="0024549A">
              <w:t>olikum</w:t>
            </w:r>
            <w:r w:rsidR="00A53CDC">
              <w:t xml:space="preserve">ā </w:t>
            </w:r>
            <w:r w:rsidRPr="0024549A">
              <w:t>tiks veikti grozījumi</w:t>
            </w:r>
            <w:r w:rsidR="0011452A">
              <w:t>.</w:t>
            </w:r>
          </w:p>
        </w:tc>
      </w:tr>
    </w:tbl>
    <w:p w14:paraId="7BB4196E" w14:textId="77777777" w:rsidR="00344C7C" w:rsidRDefault="00344C7C"/>
    <w:sectPr w:rsidR="00344C7C" w:rsidSect="00344C7C">
      <w:headerReference w:type="default" r:id="rId10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2F68" w14:textId="77777777" w:rsidR="0011452A" w:rsidRDefault="0011452A" w:rsidP="0011452A">
      <w:pPr>
        <w:spacing w:after="0" w:line="240" w:lineRule="auto"/>
      </w:pPr>
      <w:r>
        <w:separator/>
      </w:r>
    </w:p>
  </w:endnote>
  <w:endnote w:type="continuationSeparator" w:id="0">
    <w:p w14:paraId="220A1345" w14:textId="77777777" w:rsidR="0011452A" w:rsidRDefault="0011452A" w:rsidP="00114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BCFE1" w14:textId="77777777" w:rsidR="0011452A" w:rsidRDefault="0011452A" w:rsidP="0011452A">
      <w:pPr>
        <w:spacing w:after="0" w:line="240" w:lineRule="auto"/>
      </w:pPr>
      <w:r>
        <w:separator/>
      </w:r>
    </w:p>
  </w:footnote>
  <w:footnote w:type="continuationSeparator" w:id="0">
    <w:p w14:paraId="0C9383EF" w14:textId="77777777" w:rsidR="0011452A" w:rsidRDefault="0011452A" w:rsidP="00114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9F12" w14:textId="3145A7AE" w:rsidR="0011452A" w:rsidRPr="0011452A" w:rsidRDefault="0011452A" w:rsidP="0011452A">
    <w:pPr>
      <w:pStyle w:val="Galvene"/>
      <w:rPr>
        <w:b/>
        <w:bCs/>
      </w:rPr>
    </w:pPr>
    <w:r w:rsidRPr="0011452A">
      <w:rPr>
        <w:b/>
        <w:bCs/>
      </w:rPr>
      <w:t>Atbilde uz 1</w:t>
    </w:r>
    <w:r>
      <w:rPr>
        <w:b/>
        <w:bCs/>
      </w:rPr>
      <w:t>2</w:t>
    </w:r>
    <w:r w:rsidRPr="0011452A">
      <w:rPr>
        <w:b/>
        <w:bCs/>
      </w:rPr>
      <w:t>.12. 2024. jautājumu</w:t>
    </w:r>
  </w:p>
  <w:p w14:paraId="3D93299F" w14:textId="298BC9C7" w:rsidR="0011452A" w:rsidRPr="0011452A" w:rsidRDefault="0011452A" w:rsidP="0011452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16B36"/>
    <w:multiLevelType w:val="hybridMultilevel"/>
    <w:tmpl w:val="4D52A03C"/>
    <w:lvl w:ilvl="0" w:tplc="AA0409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F720E"/>
    <w:multiLevelType w:val="hybridMultilevel"/>
    <w:tmpl w:val="F28A312C"/>
    <w:lvl w:ilvl="0" w:tplc="EFB0E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2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A5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AA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65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DC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7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0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FCD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1A298"/>
    <w:multiLevelType w:val="hybridMultilevel"/>
    <w:tmpl w:val="E6169982"/>
    <w:lvl w:ilvl="0" w:tplc="B56476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5C2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45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4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C4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9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E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486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9B27"/>
    <w:multiLevelType w:val="hybridMultilevel"/>
    <w:tmpl w:val="7C600422"/>
    <w:lvl w:ilvl="0" w:tplc="D1D6962E">
      <w:start w:val="1"/>
      <w:numFmt w:val="decimal"/>
      <w:lvlText w:val="%1."/>
      <w:lvlJc w:val="left"/>
      <w:pPr>
        <w:ind w:left="720" w:hanging="360"/>
      </w:pPr>
    </w:lvl>
    <w:lvl w:ilvl="1" w:tplc="CD9EDFFE">
      <w:start w:val="1"/>
      <w:numFmt w:val="lowerLetter"/>
      <w:lvlText w:val="%2."/>
      <w:lvlJc w:val="left"/>
      <w:pPr>
        <w:ind w:left="1440" w:hanging="360"/>
      </w:pPr>
    </w:lvl>
    <w:lvl w:ilvl="2" w:tplc="D1BA7AFC">
      <w:start w:val="1"/>
      <w:numFmt w:val="lowerRoman"/>
      <w:lvlText w:val="%3."/>
      <w:lvlJc w:val="right"/>
      <w:pPr>
        <w:ind w:left="2160" w:hanging="180"/>
      </w:pPr>
    </w:lvl>
    <w:lvl w:ilvl="3" w:tplc="9736A252">
      <w:start w:val="1"/>
      <w:numFmt w:val="decimal"/>
      <w:lvlText w:val="%4."/>
      <w:lvlJc w:val="left"/>
      <w:pPr>
        <w:ind w:left="2880" w:hanging="360"/>
      </w:pPr>
    </w:lvl>
    <w:lvl w:ilvl="4" w:tplc="8DB854C8">
      <w:start w:val="1"/>
      <w:numFmt w:val="lowerLetter"/>
      <w:lvlText w:val="%5."/>
      <w:lvlJc w:val="left"/>
      <w:pPr>
        <w:ind w:left="3600" w:hanging="360"/>
      </w:pPr>
    </w:lvl>
    <w:lvl w:ilvl="5" w:tplc="F59ADB54">
      <w:start w:val="1"/>
      <w:numFmt w:val="lowerRoman"/>
      <w:lvlText w:val="%6."/>
      <w:lvlJc w:val="right"/>
      <w:pPr>
        <w:ind w:left="4320" w:hanging="180"/>
      </w:pPr>
    </w:lvl>
    <w:lvl w:ilvl="6" w:tplc="9ED6E132">
      <w:start w:val="1"/>
      <w:numFmt w:val="decimal"/>
      <w:lvlText w:val="%7."/>
      <w:lvlJc w:val="left"/>
      <w:pPr>
        <w:ind w:left="5040" w:hanging="360"/>
      </w:pPr>
    </w:lvl>
    <w:lvl w:ilvl="7" w:tplc="F710E792">
      <w:start w:val="1"/>
      <w:numFmt w:val="lowerLetter"/>
      <w:lvlText w:val="%8."/>
      <w:lvlJc w:val="left"/>
      <w:pPr>
        <w:ind w:left="5760" w:hanging="360"/>
      </w:pPr>
    </w:lvl>
    <w:lvl w:ilvl="8" w:tplc="8F2287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C3E55"/>
    <w:multiLevelType w:val="hybridMultilevel"/>
    <w:tmpl w:val="6CD48DEC"/>
    <w:lvl w:ilvl="0" w:tplc="1CF67B08">
      <w:start w:val="1"/>
      <w:numFmt w:val="bullet"/>
      <w:lvlText w:val="o"/>
      <w:lvlJc w:val="left"/>
      <w:pPr>
        <w:ind w:left="720" w:hanging="360"/>
      </w:pPr>
      <w:rPr>
        <w:rFonts w:ascii="&quot;Courier New&quot;" w:hAnsi="&quot;Courier New&quot;" w:hint="default"/>
      </w:rPr>
    </w:lvl>
    <w:lvl w:ilvl="1" w:tplc="4544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3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CF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E80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9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09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745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5450">
    <w:abstractNumId w:val="3"/>
  </w:num>
  <w:num w:numId="2" w16cid:durableId="1838419841">
    <w:abstractNumId w:val="1"/>
  </w:num>
  <w:num w:numId="3" w16cid:durableId="1125734397">
    <w:abstractNumId w:val="5"/>
  </w:num>
  <w:num w:numId="4" w16cid:durableId="421724816">
    <w:abstractNumId w:val="2"/>
  </w:num>
  <w:num w:numId="5" w16cid:durableId="864053461">
    <w:abstractNumId w:val="4"/>
  </w:num>
  <w:num w:numId="6" w16cid:durableId="214526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6CD"/>
    <w:rsid w:val="0007777F"/>
    <w:rsid w:val="00084A2C"/>
    <w:rsid w:val="00087D51"/>
    <w:rsid w:val="000956F2"/>
    <w:rsid w:val="000960AE"/>
    <w:rsid w:val="0009733C"/>
    <w:rsid w:val="000E3FAF"/>
    <w:rsid w:val="000F5191"/>
    <w:rsid w:val="0010212D"/>
    <w:rsid w:val="001030BD"/>
    <w:rsid w:val="0011452A"/>
    <w:rsid w:val="0011476E"/>
    <w:rsid w:val="001218F9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11D5"/>
    <w:rsid w:val="001F1937"/>
    <w:rsid w:val="00204F62"/>
    <w:rsid w:val="00206CD5"/>
    <w:rsid w:val="00223840"/>
    <w:rsid w:val="00232B35"/>
    <w:rsid w:val="00237B68"/>
    <w:rsid w:val="00241180"/>
    <w:rsid w:val="00241EB7"/>
    <w:rsid w:val="00243B91"/>
    <w:rsid w:val="0024549A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3133BA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A4379"/>
    <w:rsid w:val="003B2837"/>
    <w:rsid w:val="003B2B33"/>
    <w:rsid w:val="003B2C32"/>
    <w:rsid w:val="004049B0"/>
    <w:rsid w:val="004223EE"/>
    <w:rsid w:val="0044099E"/>
    <w:rsid w:val="004437A8"/>
    <w:rsid w:val="004574C8"/>
    <w:rsid w:val="00474E91"/>
    <w:rsid w:val="0048133B"/>
    <w:rsid w:val="00493DE5"/>
    <w:rsid w:val="004955B2"/>
    <w:rsid w:val="004A071B"/>
    <w:rsid w:val="004C5237"/>
    <w:rsid w:val="004E061A"/>
    <w:rsid w:val="004E31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9F6"/>
    <w:rsid w:val="005E0FD8"/>
    <w:rsid w:val="005E1317"/>
    <w:rsid w:val="005F1C9B"/>
    <w:rsid w:val="005F2330"/>
    <w:rsid w:val="00604530"/>
    <w:rsid w:val="00636460"/>
    <w:rsid w:val="00650335"/>
    <w:rsid w:val="00652112"/>
    <w:rsid w:val="0065325E"/>
    <w:rsid w:val="00660CB4"/>
    <w:rsid w:val="00667E0B"/>
    <w:rsid w:val="0067473D"/>
    <w:rsid w:val="00690D95"/>
    <w:rsid w:val="006B0E21"/>
    <w:rsid w:val="006F0363"/>
    <w:rsid w:val="006F14C6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84509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541A1"/>
    <w:rsid w:val="00856674"/>
    <w:rsid w:val="008701DF"/>
    <w:rsid w:val="00873E82"/>
    <w:rsid w:val="00876361"/>
    <w:rsid w:val="008857C9"/>
    <w:rsid w:val="0088747C"/>
    <w:rsid w:val="008879D3"/>
    <w:rsid w:val="008A0248"/>
    <w:rsid w:val="008A118D"/>
    <w:rsid w:val="008A23AC"/>
    <w:rsid w:val="008A39F6"/>
    <w:rsid w:val="008A3E21"/>
    <w:rsid w:val="008B19CD"/>
    <w:rsid w:val="008B4EE5"/>
    <w:rsid w:val="008C7EEF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994"/>
    <w:rsid w:val="00966CEB"/>
    <w:rsid w:val="0097073E"/>
    <w:rsid w:val="00970A61"/>
    <w:rsid w:val="009936FD"/>
    <w:rsid w:val="0099563F"/>
    <w:rsid w:val="009A3905"/>
    <w:rsid w:val="009B6937"/>
    <w:rsid w:val="009C44DB"/>
    <w:rsid w:val="009C469E"/>
    <w:rsid w:val="009E75CF"/>
    <w:rsid w:val="009F2791"/>
    <w:rsid w:val="00A014AA"/>
    <w:rsid w:val="00A01C84"/>
    <w:rsid w:val="00A05C25"/>
    <w:rsid w:val="00A1052F"/>
    <w:rsid w:val="00A2296E"/>
    <w:rsid w:val="00A23CDA"/>
    <w:rsid w:val="00A476B1"/>
    <w:rsid w:val="00A53CDC"/>
    <w:rsid w:val="00A62DFD"/>
    <w:rsid w:val="00A71609"/>
    <w:rsid w:val="00A761F1"/>
    <w:rsid w:val="00A82C1B"/>
    <w:rsid w:val="00AA48CC"/>
    <w:rsid w:val="00AA7ABA"/>
    <w:rsid w:val="00AB113B"/>
    <w:rsid w:val="00AF0A46"/>
    <w:rsid w:val="00AF183E"/>
    <w:rsid w:val="00AF507E"/>
    <w:rsid w:val="00B06164"/>
    <w:rsid w:val="00B1097C"/>
    <w:rsid w:val="00B15C69"/>
    <w:rsid w:val="00B246C3"/>
    <w:rsid w:val="00B26976"/>
    <w:rsid w:val="00B34FC3"/>
    <w:rsid w:val="00B40730"/>
    <w:rsid w:val="00B57E1C"/>
    <w:rsid w:val="00B6073D"/>
    <w:rsid w:val="00B64164"/>
    <w:rsid w:val="00B7106C"/>
    <w:rsid w:val="00B73AEF"/>
    <w:rsid w:val="00B80FB5"/>
    <w:rsid w:val="00B81EF1"/>
    <w:rsid w:val="00B84381"/>
    <w:rsid w:val="00B93157"/>
    <w:rsid w:val="00BA41D1"/>
    <w:rsid w:val="00BB1534"/>
    <w:rsid w:val="00BB6162"/>
    <w:rsid w:val="00BC64FB"/>
    <w:rsid w:val="00BE649E"/>
    <w:rsid w:val="00BF5EB9"/>
    <w:rsid w:val="00C10EF6"/>
    <w:rsid w:val="00C2372B"/>
    <w:rsid w:val="00C25189"/>
    <w:rsid w:val="00C3499C"/>
    <w:rsid w:val="00C5600C"/>
    <w:rsid w:val="00C62347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D01C55"/>
    <w:rsid w:val="00D14CB0"/>
    <w:rsid w:val="00D21BB0"/>
    <w:rsid w:val="00D225C0"/>
    <w:rsid w:val="00D318E5"/>
    <w:rsid w:val="00D32739"/>
    <w:rsid w:val="00D478A4"/>
    <w:rsid w:val="00D51348"/>
    <w:rsid w:val="00D530D2"/>
    <w:rsid w:val="00D56E26"/>
    <w:rsid w:val="00D60409"/>
    <w:rsid w:val="00D62AAA"/>
    <w:rsid w:val="00D70E33"/>
    <w:rsid w:val="00D71C5B"/>
    <w:rsid w:val="00D752EF"/>
    <w:rsid w:val="00D832B7"/>
    <w:rsid w:val="00D90C4C"/>
    <w:rsid w:val="00DA29B4"/>
    <w:rsid w:val="00DB46F9"/>
    <w:rsid w:val="00DD61CA"/>
    <w:rsid w:val="00DE4E9E"/>
    <w:rsid w:val="00E11B13"/>
    <w:rsid w:val="00E1256A"/>
    <w:rsid w:val="00E12B57"/>
    <w:rsid w:val="00E21093"/>
    <w:rsid w:val="00E22061"/>
    <w:rsid w:val="00E655A9"/>
    <w:rsid w:val="00E82FC0"/>
    <w:rsid w:val="00E83157"/>
    <w:rsid w:val="00E935A1"/>
    <w:rsid w:val="00EA4A63"/>
    <w:rsid w:val="00EA71A0"/>
    <w:rsid w:val="00EB13D5"/>
    <w:rsid w:val="00EB7442"/>
    <w:rsid w:val="00EC6C53"/>
    <w:rsid w:val="00EC6F7A"/>
    <w:rsid w:val="00ED1E73"/>
    <w:rsid w:val="00ED6115"/>
    <w:rsid w:val="00EF2F18"/>
    <w:rsid w:val="00F147B1"/>
    <w:rsid w:val="00F224AD"/>
    <w:rsid w:val="00F47651"/>
    <w:rsid w:val="00F565F7"/>
    <w:rsid w:val="00F57E9D"/>
    <w:rsid w:val="00F61DD8"/>
    <w:rsid w:val="00FA0314"/>
    <w:rsid w:val="00FC0E68"/>
    <w:rsid w:val="00FC4B28"/>
    <w:rsid w:val="00FC740F"/>
    <w:rsid w:val="00FD4661"/>
    <w:rsid w:val="00FE0949"/>
    <w:rsid w:val="00FE6B36"/>
    <w:rsid w:val="00FF0A64"/>
    <w:rsid w:val="0536F51C"/>
    <w:rsid w:val="057FBD3E"/>
    <w:rsid w:val="094D2A54"/>
    <w:rsid w:val="0A2D3D5C"/>
    <w:rsid w:val="0E0C9573"/>
    <w:rsid w:val="0F3A3B9E"/>
    <w:rsid w:val="137D6F63"/>
    <w:rsid w:val="1D1B488E"/>
    <w:rsid w:val="1E5882AE"/>
    <w:rsid w:val="2AA14B3E"/>
    <w:rsid w:val="2D0CB9F9"/>
    <w:rsid w:val="2D306F03"/>
    <w:rsid w:val="3564B393"/>
    <w:rsid w:val="36A78B93"/>
    <w:rsid w:val="3D307D5B"/>
    <w:rsid w:val="3FAF8D34"/>
    <w:rsid w:val="4819BDDB"/>
    <w:rsid w:val="496DE53C"/>
    <w:rsid w:val="4F736C0E"/>
    <w:rsid w:val="5072112D"/>
    <w:rsid w:val="596930BE"/>
    <w:rsid w:val="65BD1482"/>
    <w:rsid w:val="6704AD71"/>
    <w:rsid w:val="699DC75E"/>
    <w:rsid w:val="70613E49"/>
    <w:rsid w:val="72702DAB"/>
    <w:rsid w:val="7954AA07"/>
    <w:rsid w:val="79820121"/>
    <w:rsid w:val="7CDBD482"/>
    <w:rsid w:val="7D43D49F"/>
    <w:rsid w:val="7D5D5B47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98AACB49-08D4-4C5E-9542-9273B1D9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Virsraksti,2,Saistīto dokumentu saraksts,Syle 1,Numurets,PPS_Bullet,List Paragraph1,H&amp;P List Paragraph,Strip,Colorful List - Accent 12,Normal bullet 2,Bullet list"/>
    <w:basedOn w:val="Parasts"/>
    <w:link w:val="SarakstarindkopaRakstz"/>
    <w:uiPriority w:val="34"/>
    <w:qFormat/>
    <w:rsid w:val="00ED1E73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Hipersaite">
    <w:name w:val="Hyperlink"/>
    <w:uiPriority w:val="99"/>
    <w:unhideWhenUsed/>
    <w:rsid w:val="00ED1E73"/>
    <w:rPr>
      <w:color w:val="3C3C3C"/>
      <w:u w:val="single"/>
    </w:rPr>
  </w:style>
  <w:style w:type="character" w:customStyle="1" w:styleId="SarakstarindkopaRakstz">
    <w:name w:val="Saraksta rindkopa Rakstz."/>
    <w:aliases w:val="Virsraksti Rakstz.,2 Rakstz.,Saistīto dokumentu saraksts Rakstz.,Syle 1 Rakstz.,Numurets Rakstz.,PPS_Bullet Rakstz.,List Paragraph1 Rakstz.,H&amp;P List Paragraph Rakstz.,Strip Rakstz.,Colorful List - Accent 12 Rakstz."/>
    <w:link w:val="Sarakstarindkopa"/>
    <w:uiPriority w:val="34"/>
    <w:qFormat/>
    <w:locked/>
    <w:rsid w:val="00ED1E73"/>
    <w:rPr>
      <w:rFonts w:eastAsiaTheme="minorEastAsia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1145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1452A"/>
  </w:style>
  <w:style w:type="paragraph" w:styleId="Kjene">
    <w:name w:val="footer"/>
    <w:basedOn w:val="Parasts"/>
    <w:link w:val="KjeneRakstz"/>
    <w:uiPriority w:val="99"/>
    <w:unhideWhenUsed/>
    <w:rsid w:val="001145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14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>Iveta Ceriņa</DisplayName>
        <AccountId>63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customXml/itemProps2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FBFB0F-DF4C-4286-AC1E-516C13C38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215</Characters>
  <Application>Microsoft Office Word</Application>
  <DocSecurity>0</DocSecurity>
  <Lines>1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Kristīne Ķipsna</cp:lastModifiedBy>
  <cp:revision>3</cp:revision>
  <dcterms:created xsi:type="dcterms:W3CDTF">2024-12-14T10:56:00Z</dcterms:created>
  <dcterms:modified xsi:type="dcterms:W3CDTF">2024-12-14T11:32:00Z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0x0101006B03D597C3526049979CAAB829937BAE</vt:lpwstr>
  </property>
  <property fmtid="{D5CDD505-2E9C-101B-9397-08002B2CF9AE}" pid="3" name="MediaServiceImageTags">
    <vt:lpwstr/>
  </property>
</Properties>
</file>