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519EA" w:rsidRPr="00F543FF" w:rsidRDefault="00726337" w:rsidP="00D519EA">
      <w:pPr>
        <w:pStyle w:val="BodyText"/>
        <w:jc w:val="right"/>
        <w:rPr>
          <w:bCs/>
          <w:szCs w:val="22"/>
        </w:rPr>
      </w:pPr>
      <w:r w:rsidRPr="00F543FF">
        <w:rPr>
          <w:bCs/>
          <w:szCs w:val="22"/>
        </w:rPr>
        <w:t>4</w:t>
      </w:r>
      <w:r w:rsidR="00D519EA" w:rsidRPr="00F543FF">
        <w:rPr>
          <w:bCs/>
          <w:szCs w:val="22"/>
        </w:rPr>
        <w:t>.pielikums</w:t>
      </w:r>
    </w:p>
    <w:p w:rsidR="00D519EA" w:rsidRPr="00F543FF" w:rsidRDefault="00D519EA" w:rsidP="001E6524">
      <w:pPr>
        <w:autoSpaceDE w:val="0"/>
        <w:autoSpaceDN w:val="0"/>
        <w:adjustRightInd w:val="0"/>
        <w:rPr>
          <w:sz w:val="22"/>
          <w:lang w:eastAsia="lv-LV"/>
        </w:rPr>
      </w:pPr>
    </w:p>
    <w:p w:rsidR="00147ED3" w:rsidRPr="00F543FF" w:rsidRDefault="0062421A" w:rsidP="00C82C82">
      <w:pPr>
        <w:ind w:left="360"/>
        <w:jc w:val="both"/>
        <w:rPr>
          <w:i/>
          <w:color w:val="000000"/>
          <w:sz w:val="22"/>
          <w:szCs w:val="22"/>
        </w:rPr>
      </w:pPr>
      <w:r w:rsidRPr="00F543FF">
        <w:rPr>
          <w:i/>
          <w:color w:val="000000"/>
          <w:sz w:val="20"/>
          <w:szCs w:val="20"/>
        </w:rPr>
        <w:t>(Iesniedzama 1 (vienā) eksemplārā papīra formātā aploksnē ar uzrakstu</w:t>
      </w:r>
      <w:r w:rsidRPr="00F543FF">
        <w:t xml:space="preserve"> </w:t>
      </w:r>
      <w:r w:rsidRPr="00F543FF">
        <w:rPr>
          <w:i/>
          <w:color w:val="000000"/>
          <w:sz w:val="20"/>
          <w:szCs w:val="20"/>
        </w:rPr>
        <w:t xml:space="preserve">DEVĪZES </w:t>
      </w:r>
      <w:r w:rsidRPr="00F543FF">
        <w:rPr>
          <w:i/>
          <w:color w:val="000000"/>
          <w:sz w:val="22"/>
          <w:szCs w:val="22"/>
        </w:rPr>
        <w:t xml:space="preserve">ATŠIFRĒJUMS UN KVALIFIKĀCIJAS DOKUMENTI. </w:t>
      </w:r>
      <w:r w:rsidR="00147ED3" w:rsidRPr="00F543FF">
        <w:rPr>
          <w:i/>
          <w:color w:val="000000"/>
          <w:sz w:val="22"/>
          <w:szCs w:val="22"/>
        </w:rPr>
        <w:t>Aploksne, kurā atrodas devīzes atšifrējums, tiks atvērta tikai devīžu atšifrējumu atvēršanas sanāksmē)</w:t>
      </w:r>
    </w:p>
    <w:p w:rsidR="00147ED3" w:rsidRPr="00F543FF" w:rsidRDefault="00147ED3" w:rsidP="00147ED3">
      <w:pPr>
        <w:pStyle w:val="Default"/>
        <w:jc w:val="both"/>
        <w:rPr>
          <w:b/>
          <w:bCs/>
          <w:sz w:val="22"/>
          <w:szCs w:val="22"/>
        </w:rPr>
      </w:pPr>
    </w:p>
    <w:p w:rsidR="00147ED3" w:rsidRPr="00F543FF" w:rsidRDefault="00A60669" w:rsidP="00147ED3">
      <w:pPr>
        <w:pStyle w:val="Bodynosaukumsbig"/>
        <w:spacing w:before="0" w:after="0"/>
        <w:rPr>
          <w:sz w:val="22"/>
          <w:szCs w:val="22"/>
        </w:rPr>
      </w:pPr>
      <w:r>
        <w:rPr>
          <w:sz w:val="22"/>
          <w:szCs w:val="22"/>
        </w:rPr>
        <w:t>PRETENDENT</w:t>
      </w:r>
      <w:r w:rsidR="00147ED3" w:rsidRPr="00F543FF">
        <w:rPr>
          <w:sz w:val="22"/>
          <w:szCs w:val="22"/>
        </w:rPr>
        <w:t>A DEVĪZES ATŠIFRĒJUMA VEIDLAPA</w:t>
      </w:r>
    </w:p>
    <w:p w:rsidR="00147ED3" w:rsidRPr="00BD7995" w:rsidRDefault="00147ED3" w:rsidP="00147ED3">
      <w:pPr>
        <w:jc w:val="center"/>
        <w:rPr>
          <w:b/>
          <w:i/>
          <w:sz w:val="22"/>
          <w:szCs w:val="22"/>
        </w:rPr>
      </w:pPr>
      <w:bookmarkStart w:id="0" w:name="_Hlk129263355"/>
      <w:r w:rsidRPr="00BD7995">
        <w:rPr>
          <w:b/>
          <w:i/>
          <w:sz w:val="22"/>
          <w:szCs w:val="22"/>
        </w:rPr>
        <w:t>“</w:t>
      </w:r>
      <w:r w:rsidR="003E63B2" w:rsidRPr="00BD7995">
        <w:rPr>
          <w:b/>
          <w:bCs/>
        </w:rPr>
        <w:t>Pilsētvides noformējuma svētku laikā koncepcijas</w:t>
      </w:r>
      <w:r w:rsidR="002B482D">
        <w:rPr>
          <w:b/>
          <w:bCs/>
        </w:rPr>
        <w:t xml:space="preserve"> izstrāde un realizācija</w:t>
      </w:r>
      <w:r w:rsidRPr="00BD7995">
        <w:rPr>
          <w:b/>
          <w:i/>
          <w:sz w:val="22"/>
          <w:szCs w:val="22"/>
        </w:rPr>
        <w:t>”</w:t>
      </w:r>
    </w:p>
    <w:p w:rsidR="00147ED3" w:rsidRDefault="00F543FF" w:rsidP="00147ED3">
      <w:pPr>
        <w:jc w:val="center"/>
        <w:rPr>
          <w:b/>
          <w:bCs/>
          <w:iCs/>
          <w:sz w:val="22"/>
          <w:szCs w:val="22"/>
        </w:rPr>
      </w:pPr>
      <w:r w:rsidRPr="003E63B2">
        <w:rPr>
          <w:b/>
          <w:bCs/>
          <w:iCs/>
          <w:sz w:val="22"/>
          <w:szCs w:val="22"/>
        </w:rPr>
        <w:t>Identifikācijas Nr. </w:t>
      </w:r>
      <w:r w:rsidRPr="005A7541">
        <w:rPr>
          <w:b/>
          <w:bCs/>
          <w:iCs/>
          <w:sz w:val="22"/>
          <w:szCs w:val="22"/>
        </w:rPr>
        <w:t>J</w:t>
      </w:r>
      <w:r w:rsidR="00147ED3" w:rsidRPr="005A7541">
        <w:rPr>
          <w:b/>
          <w:bCs/>
          <w:iCs/>
          <w:sz w:val="22"/>
          <w:szCs w:val="22"/>
        </w:rPr>
        <w:t>VP 202</w:t>
      </w:r>
      <w:r w:rsidR="00527F40" w:rsidRPr="005A7541">
        <w:rPr>
          <w:b/>
          <w:bCs/>
          <w:iCs/>
          <w:sz w:val="22"/>
          <w:szCs w:val="22"/>
        </w:rPr>
        <w:t>4</w:t>
      </w:r>
      <w:r w:rsidR="00147ED3" w:rsidRPr="005A7541">
        <w:rPr>
          <w:b/>
          <w:bCs/>
          <w:iCs/>
          <w:sz w:val="22"/>
          <w:szCs w:val="22"/>
        </w:rPr>
        <w:t>/</w:t>
      </w:r>
      <w:r w:rsidR="005A7541" w:rsidRPr="005A7541">
        <w:rPr>
          <w:b/>
          <w:bCs/>
          <w:iCs/>
          <w:sz w:val="22"/>
          <w:szCs w:val="22"/>
        </w:rPr>
        <w:t>69</w:t>
      </w:r>
      <w:r w:rsidR="0038728E" w:rsidRPr="005A7541">
        <w:rPr>
          <w:b/>
          <w:bCs/>
          <w:iCs/>
          <w:sz w:val="22"/>
          <w:szCs w:val="22"/>
        </w:rPr>
        <w:t>/</w:t>
      </w:r>
      <w:r w:rsidR="00BC6740" w:rsidRPr="005A7541">
        <w:rPr>
          <w:b/>
          <w:bCs/>
          <w:iCs/>
          <w:sz w:val="22"/>
          <w:szCs w:val="22"/>
        </w:rPr>
        <w:t>MK</w:t>
      </w:r>
    </w:p>
    <w:p w:rsidR="005A7541" w:rsidRPr="003E63B2" w:rsidRDefault="005A7541" w:rsidP="00147ED3">
      <w:pPr>
        <w:jc w:val="center"/>
        <w:rPr>
          <w:b/>
          <w:bCs/>
          <w:iCs/>
          <w:sz w:val="22"/>
          <w:szCs w:val="22"/>
        </w:rPr>
      </w:pPr>
    </w:p>
    <w:bookmarkEnd w:id="0"/>
    <w:p w:rsidR="001A2415" w:rsidRPr="00FC5967" w:rsidRDefault="001A2415" w:rsidP="001A2415">
      <w:pPr>
        <w:jc w:val="center"/>
        <w:rPr>
          <w:b/>
        </w:rPr>
      </w:pPr>
      <w:r w:rsidRPr="00FC5967">
        <w:rPr>
          <w:b/>
        </w:rPr>
        <w:t>“Devīzes atšifrējums”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1"/>
        <w:gridCol w:w="5206"/>
      </w:tblGrid>
      <w:tr w:rsidR="001A2415" w:rsidRPr="00FC5967" w:rsidTr="00BF68CE">
        <w:trPr>
          <w:trHeight w:val="965"/>
          <w:jc w:val="center"/>
        </w:trPr>
        <w:tc>
          <w:tcPr>
            <w:tcW w:w="2197" w:type="pct"/>
            <w:shd w:val="clear" w:color="auto" w:fill="auto"/>
            <w:vAlign w:val="center"/>
          </w:tcPr>
          <w:p w:rsidR="001A2415" w:rsidRPr="00BF68CE" w:rsidRDefault="001A2415" w:rsidP="00BF68CE">
            <w:pPr>
              <w:jc w:val="both"/>
              <w:rPr>
                <w:b/>
              </w:rPr>
            </w:pPr>
            <w:r w:rsidRPr="00BF68CE">
              <w:rPr>
                <w:b/>
              </w:rPr>
              <w:t>Devīze:</w:t>
            </w:r>
          </w:p>
        </w:tc>
        <w:tc>
          <w:tcPr>
            <w:tcW w:w="2803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</w:p>
        </w:tc>
      </w:tr>
    </w:tbl>
    <w:p w:rsidR="001A2415" w:rsidRPr="00FC5967" w:rsidRDefault="001A2415" w:rsidP="001A2415">
      <w:pPr>
        <w:pStyle w:val="ListParagraph"/>
        <w:widowControl w:val="0"/>
        <w:numPr>
          <w:ilvl w:val="0"/>
          <w:numId w:val="39"/>
        </w:numPr>
        <w:suppressAutoHyphens w:val="0"/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FC5967">
        <w:rPr>
          <w:rFonts w:ascii="Times New Roman" w:hAnsi="Times New Roman" w:cs="Times New Roman"/>
          <w:b/>
          <w:sz w:val="24"/>
          <w:szCs w:val="24"/>
        </w:rPr>
        <w:t xml:space="preserve">Iesniedzējs </w:t>
      </w:r>
      <w:r w:rsidRPr="00FC5967">
        <w:rPr>
          <w:rFonts w:ascii="Times New Roman" w:hAnsi="Times New Roman" w:cs="Times New Roman"/>
          <w:sz w:val="24"/>
          <w:szCs w:val="24"/>
        </w:rPr>
        <w:t xml:space="preserve">(turpmāk – </w:t>
      </w:r>
      <w:r w:rsidR="00CA0401">
        <w:rPr>
          <w:rFonts w:ascii="Times New Roman" w:hAnsi="Times New Roman" w:cs="Times New Roman"/>
          <w:sz w:val="24"/>
          <w:szCs w:val="24"/>
        </w:rPr>
        <w:t>pretendents</w:t>
      </w:r>
      <w:r w:rsidRPr="00FC5967">
        <w:rPr>
          <w:rFonts w:ascii="Times New Roman" w:hAnsi="Times New Roman" w:cs="Times New Roman"/>
          <w:sz w:val="24"/>
          <w:szCs w:val="24"/>
        </w:rPr>
        <w:t>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1"/>
        <w:gridCol w:w="5206"/>
      </w:tblGrid>
      <w:tr w:rsidR="001A2415" w:rsidRPr="00FC5967" w:rsidTr="00BF68CE">
        <w:trPr>
          <w:trHeight w:val="437"/>
          <w:jc w:val="center"/>
        </w:trPr>
        <w:tc>
          <w:tcPr>
            <w:tcW w:w="2197" w:type="pct"/>
            <w:shd w:val="clear" w:color="auto" w:fill="auto"/>
            <w:vAlign w:val="center"/>
          </w:tcPr>
          <w:p w:rsidR="001A2415" w:rsidRPr="00D9516C" w:rsidRDefault="00CA0401" w:rsidP="00BF68CE">
            <w:pPr>
              <w:jc w:val="both"/>
            </w:pPr>
            <w:r>
              <w:t>Pretendenta</w:t>
            </w:r>
            <w:r w:rsidR="001A2415" w:rsidRPr="001A2415">
              <w:t xml:space="preserve"> nosaukums (juridiskai personai) vai vārds, uzvārds (fiziskai personai):</w:t>
            </w:r>
          </w:p>
        </w:tc>
        <w:tc>
          <w:tcPr>
            <w:tcW w:w="2803" w:type="pct"/>
            <w:shd w:val="clear" w:color="auto" w:fill="auto"/>
            <w:vAlign w:val="center"/>
          </w:tcPr>
          <w:p w:rsidR="001A2415" w:rsidRPr="00595060" w:rsidRDefault="001A2415" w:rsidP="00BF68CE">
            <w:pPr>
              <w:jc w:val="both"/>
            </w:pPr>
          </w:p>
        </w:tc>
      </w:tr>
      <w:tr w:rsidR="001A2415" w:rsidRPr="00FC5967" w:rsidTr="00BF68CE">
        <w:trPr>
          <w:trHeight w:val="968"/>
          <w:jc w:val="center"/>
        </w:trPr>
        <w:tc>
          <w:tcPr>
            <w:tcW w:w="2197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  <w:r w:rsidRPr="00FC5967">
              <w:t>Vienotais reģistrācijas numurs (juridiskai personai):</w:t>
            </w:r>
          </w:p>
        </w:tc>
        <w:tc>
          <w:tcPr>
            <w:tcW w:w="2803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</w:p>
        </w:tc>
      </w:tr>
      <w:tr w:rsidR="001A2415" w:rsidRPr="00FC5967" w:rsidTr="00BF68CE">
        <w:trPr>
          <w:trHeight w:val="415"/>
          <w:jc w:val="center"/>
        </w:trPr>
        <w:tc>
          <w:tcPr>
            <w:tcW w:w="2197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  <w:r w:rsidRPr="00FC5967">
              <w:t>Adrese:</w:t>
            </w:r>
          </w:p>
        </w:tc>
        <w:tc>
          <w:tcPr>
            <w:tcW w:w="2803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</w:p>
        </w:tc>
      </w:tr>
      <w:tr w:rsidR="001A2415" w:rsidRPr="00FC5967" w:rsidTr="00BF68CE">
        <w:trPr>
          <w:trHeight w:val="421"/>
          <w:jc w:val="center"/>
        </w:trPr>
        <w:tc>
          <w:tcPr>
            <w:tcW w:w="2197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  <w:r w:rsidRPr="00FC5967">
              <w:t>Bankas rekvizīti</w:t>
            </w:r>
          </w:p>
        </w:tc>
        <w:tc>
          <w:tcPr>
            <w:tcW w:w="2803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</w:p>
        </w:tc>
      </w:tr>
    </w:tbl>
    <w:p w:rsidR="001A2415" w:rsidRPr="00FC5967" w:rsidRDefault="00CA0401" w:rsidP="001A2415">
      <w:pPr>
        <w:pStyle w:val="ListParagraph"/>
        <w:widowControl w:val="0"/>
        <w:numPr>
          <w:ilvl w:val="0"/>
          <w:numId w:val="39"/>
        </w:numPr>
        <w:suppressAutoHyphens w:val="0"/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Pretendenta</w:t>
      </w:r>
      <w:r w:rsidR="001A2415" w:rsidRPr="00FC5967">
        <w:rPr>
          <w:rFonts w:ascii="Times New Roman" w:hAnsi="Times New Roman" w:cs="Times New Roman"/>
          <w:b/>
          <w:sz w:val="24"/>
          <w:szCs w:val="24"/>
        </w:rPr>
        <w:t xml:space="preserve"> kontaktpersona</w:t>
      </w:r>
      <w:r w:rsidR="001A2415" w:rsidRPr="00FC596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1"/>
        <w:gridCol w:w="5206"/>
      </w:tblGrid>
      <w:tr w:rsidR="001A2415" w:rsidRPr="00FC5967" w:rsidTr="00BF68CE">
        <w:trPr>
          <w:jc w:val="center"/>
        </w:trPr>
        <w:tc>
          <w:tcPr>
            <w:tcW w:w="2197" w:type="pct"/>
            <w:shd w:val="clear" w:color="auto" w:fill="auto"/>
            <w:vAlign w:val="center"/>
          </w:tcPr>
          <w:p w:rsidR="001A2415" w:rsidRPr="001A2415" w:rsidRDefault="001A2415" w:rsidP="00BF68CE">
            <w:pPr>
              <w:jc w:val="both"/>
            </w:pPr>
            <w:r w:rsidRPr="001A2415">
              <w:t>Vārds, uzvārds</w:t>
            </w:r>
          </w:p>
        </w:tc>
        <w:tc>
          <w:tcPr>
            <w:tcW w:w="2803" w:type="pct"/>
            <w:shd w:val="clear" w:color="auto" w:fill="auto"/>
            <w:vAlign w:val="center"/>
          </w:tcPr>
          <w:p w:rsidR="001A2415" w:rsidRPr="001A2415" w:rsidRDefault="001A2415" w:rsidP="00BF68CE">
            <w:pPr>
              <w:jc w:val="both"/>
            </w:pPr>
          </w:p>
        </w:tc>
      </w:tr>
      <w:tr w:rsidR="001A2415" w:rsidRPr="00FC5967" w:rsidTr="00BF68CE">
        <w:trPr>
          <w:jc w:val="center"/>
        </w:trPr>
        <w:tc>
          <w:tcPr>
            <w:tcW w:w="2197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  <w:r w:rsidRPr="00FC5967">
              <w:t>Adrese:</w:t>
            </w:r>
          </w:p>
        </w:tc>
        <w:tc>
          <w:tcPr>
            <w:tcW w:w="2803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</w:p>
        </w:tc>
      </w:tr>
      <w:tr w:rsidR="001A2415" w:rsidRPr="00FC5967" w:rsidTr="00BF68CE">
        <w:trPr>
          <w:jc w:val="center"/>
        </w:trPr>
        <w:tc>
          <w:tcPr>
            <w:tcW w:w="2197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  <w:r w:rsidRPr="00FC5967">
              <w:t>Tālruņa Nr.</w:t>
            </w:r>
          </w:p>
        </w:tc>
        <w:tc>
          <w:tcPr>
            <w:tcW w:w="2803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</w:p>
        </w:tc>
      </w:tr>
      <w:tr w:rsidR="001A2415" w:rsidRPr="00FC5967" w:rsidTr="00BF68CE">
        <w:trPr>
          <w:jc w:val="center"/>
        </w:trPr>
        <w:tc>
          <w:tcPr>
            <w:tcW w:w="2197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  <w:r w:rsidRPr="00FC5967">
              <w:t>E-pasta adrese:</w:t>
            </w:r>
          </w:p>
        </w:tc>
        <w:tc>
          <w:tcPr>
            <w:tcW w:w="2803" w:type="pct"/>
            <w:shd w:val="clear" w:color="auto" w:fill="auto"/>
            <w:vAlign w:val="center"/>
          </w:tcPr>
          <w:p w:rsidR="001A2415" w:rsidRPr="00FC5967" w:rsidRDefault="001A2415" w:rsidP="00BF68CE">
            <w:pPr>
              <w:jc w:val="both"/>
            </w:pPr>
          </w:p>
        </w:tc>
      </w:tr>
    </w:tbl>
    <w:p w:rsidR="00147ED3" w:rsidRPr="00F543FF" w:rsidRDefault="00147ED3" w:rsidP="00147ED3">
      <w:pPr>
        <w:pStyle w:val="BodyText"/>
        <w:rPr>
          <w:b/>
          <w:bCs/>
          <w:color w:val="000000"/>
          <w:szCs w:val="22"/>
          <w:u w:val="single"/>
        </w:rPr>
      </w:pPr>
    </w:p>
    <w:p w:rsidR="00147ED3" w:rsidRPr="00F543FF" w:rsidRDefault="00CA0401" w:rsidP="00FC5967">
      <w:pPr>
        <w:pStyle w:val="BodyText"/>
        <w:numPr>
          <w:ilvl w:val="0"/>
          <w:numId w:val="39"/>
        </w:numPr>
        <w:rPr>
          <w:color w:val="000000"/>
          <w:szCs w:val="22"/>
        </w:rPr>
      </w:pPr>
      <w:r>
        <w:rPr>
          <w:color w:val="000000"/>
          <w:szCs w:val="22"/>
        </w:rPr>
        <w:t>Pretendenta</w:t>
      </w:r>
      <w:r w:rsidR="001A2415">
        <w:rPr>
          <w:color w:val="000000"/>
          <w:szCs w:val="22"/>
        </w:rPr>
        <w:t xml:space="preserve"> a</w:t>
      </w:r>
      <w:r w:rsidR="00147ED3" w:rsidRPr="00F543FF">
        <w:rPr>
          <w:color w:val="000000"/>
          <w:szCs w:val="22"/>
        </w:rPr>
        <w:t xml:space="preserve">pliecinājums: </w:t>
      </w:r>
    </w:p>
    <w:p w:rsidR="00147ED3" w:rsidRPr="00F543FF" w:rsidRDefault="00147ED3" w:rsidP="00147ED3">
      <w:pPr>
        <w:pStyle w:val="BodyText"/>
        <w:rPr>
          <w:color w:val="000000"/>
          <w:szCs w:val="22"/>
        </w:rPr>
      </w:pPr>
    </w:p>
    <w:p w:rsidR="001A2415" w:rsidRDefault="00147ED3" w:rsidP="00147ED3">
      <w:pPr>
        <w:jc w:val="both"/>
        <w:rPr>
          <w:color w:val="000000"/>
          <w:sz w:val="22"/>
          <w:szCs w:val="22"/>
        </w:rPr>
      </w:pPr>
      <w:r w:rsidRPr="00F543FF">
        <w:rPr>
          <w:color w:val="000000"/>
          <w:sz w:val="22"/>
          <w:szCs w:val="22"/>
        </w:rPr>
        <w:t>Es, ______ (</w:t>
      </w:r>
      <w:r w:rsidRPr="00F543FF">
        <w:rPr>
          <w:i/>
          <w:color w:val="000000"/>
          <w:sz w:val="22"/>
          <w:szCs w:val="22"/>
        </w:rPr>
        <w:t>juridiskās personas nosaukums, reģistrācijas numurs vai fiziskas personas vārds, uzvārds, personas kods (personu grupas gadījumā norāda visus grupas dalībniekus)</w:t>
      </w:r>
      <w:r w:rsidRPr="00F543FF">
        <w:rPr>
          <w:color w:val="000000"/>
          <w:sz w:val="22"/>
          <w:szCs w:val="22"/>
        </w:rPr>
        <w:t xml:space="preserve"> apliecinu/apliecinām, ka esmu</w:t>
      </w:r>
      <w:r w:rsidR="00F349B1">
        <w:rPr>
          <w:color w:val="000000"/>
          <w:sz w:val="22"/>
          <w:szCs w:val="22"/>
        </w:rPr>
        <w:t>/-am</w:t>
      </w:r>
      <w:r w:rsidRPr="00F543FF">
        <w:rPr>
          <w:color w:val="000000"/>
          <w:sz w:val="22"/>
          <w:szCs w:val="22"/>
        </w:rPr>
        <w:t xml:space="preserve"> pilnībā iepazinies</w:t>
      </w:r>
      <w:r w:rsidR="00F349B1">
        <w:rPr>
          <w:color w:val="000000"/>
          <w:sz w:val="22"/>
          <w:szCs w:val="22"/>
        </w:rPr>
        <w:t>/-ušies</w:t>
      </w:r>
      <w:r w:rsidRPr="00F543FF">
        <w:rPr>
          <w:color w:val="000000"/>
          <w:sz w:val="22"/>
          <w:szCs w:val="22"/>
        </w:rPr>
        <w:t xml:space="preserve"> ar </w:t>
      </w:r>
      <w:r w:rsidR="00527F40">
        <w:rPr>
          <w:b/>
          <w:color w:val="000000"/>
          <w:sz w:val="22"/>
          <w:szCs w:val="22"/>
        </w:rPr>
        <w:t>metu konkursa</w:t>
      </w:r>
      <w:r w:rsidRPr="00F543FF">
        <w:rPr>
          <w:b/>
          <w:color w:val="000000"/>
          <w:sz w:val="22"/>
          <w:szCs w:val="22"/>
        </w:rPr>
        <w:t xml:space="preserve"> </w:t>
      </w:r>
      <w:r w:rsidRPr="00F543FF">
        <w:rPr>
          <w:b/>
          <w:i/>
          <w:sz w:val="22"/>
          <w:szCs w:val="22"/>
        </w:rPr>
        <w:t>“</w:t>
      </w:r>
      <w:r w:rsidR="00BD7995" w:rsidRPr="00BD7995">
        <w:rPr>
          <w:b/>
          <w:i/>
          <w:sz w:val="22"/>
          <w:szCs w:val="22"/>
        </w:rPr>
        <w:t>Pilsētvides noformējuma svētku laikā koncepcijas</w:t>
      </w:r>
      <w:r w:rsidR="002B482D">
        <w:rPr>
          <w:b/>
          <w:i/>
          <w:sz w:val="22"/>
          <w:szCs w:val="22"/>
        </w:rPr>
        <w:t xml:space="preserve"> izstrāde un realizācija</w:t>
      </w:r>
      <w:r w:rsidRPr="00F543FF">
        <w:rPr>
          <w:b/>
          <w:i/>
          <w:sz w:val="22"/>
          <w:szCs w:val="22"/>
        </w:rPr>
        <w:t xml:space="preserve">” </w:t>
      </w:r>
      <w:r w:rsidR="00BD7995">
        <w:rPr>
          <w:bCs/>
          <w:iCs/>
          <w:sz w:val="22"/>
          <w:szCs w:val="22"/>
        </w:rPr>
        <w:t>(ID Nr.</w:t>
      </w:r>
      <w:r w:rsidR="0038728E">
        <w:rPr>
          <w:bCs/>
          <w:iCs/>
          <w:sz w:val="22"/>
          <w:szCs w:val="22"/>
        </w:rPr>
        <w:t> </w:t>
      </w:r>
      <w:r w:rsidR="0038728E" w:rsidRPr="005A7541">
        <w:rPr>
          <w:bCs/>
          <w:iCs/>
          <w:sz w:val="22"/>
          <w:szCs w:val="22"/>
        </w:rPr>
        <w:t>JVP/202</w:t>
      </w:r>
      <w:r w:rsidR="00527F40" w:rsidRPr="005A7541">
        <w:rPr>
          <w:bCs/>
          <w:iCs/>
          <w:sz w:val="22"/>
          <w:szCs w:val="22"/>
        </w:rPr>
        <w:t>4</w:t>
      </w:r>
      <w:r w:rsidR="0038728E" w:rsidRPr="005A7541">
        <w:rPr>
          <w:bCs/>
          <w:iCs/>
          <w:sz w:val="22"/>
          <w:szCs w:val="22"/>
        </w:rPr>
        <w:t>/</w:t>
      </w:r>
      <w:r w:rsidR="005A7541" w:rsidRPr="005A7541">
        <w:rPr>
          <w:bCs/>
          <w:iCs/>
          <w:sz w:val="22"/>
          <w:szCs w:val="22"/>
        </w:rPr>
        <w:t>69</w:t>
      </w:r>
      <w:r w:rsidR="0038728E" w:rsidRPr="005A7541">
        <w:rPr>
          <w:bCs/>
          <w:iCs/>
          <w:sz w:val="22"/>
          <w:szCs w:val="22"/>
        </w:rPr>
        <w:t>/MK</w:t>
      </w:r>
      <w:r w:rsidRPr="005A7541">
        <w:rPr>
          <w:bCs/>
          <w:iCs/>
          <w:sz w:val="22"/>
          <w:szCs w:val="22"/>
        </w:rPr>
        <w:t>)</w:t>
      </w:r>
      <w:r w:rsidRPr="00F543FF">
        <w:rPr>
          <w:b/>
          <w:i/>
          <w:sz w:val="22"/>
          <w:szCs w:val="22"/>
        </w:rPr>
        <w:t xml:space="preserve"> </w:t>
      </w:r>
      <w:r w:rsidRPr="00F543FF">
        <w:rPr>
          <w:color w:val="000000"/>
          <w:sz w:val="22"/>
          <w:szCs w:val="22"/>
        </w:rPr>
        <w:t>noteikumiem un apliecinu/apliecinām, ka</w:t>
      </w:r>
      <w:r w:rsidR="001A2415">
        <w:rPr>
          <w:color w:val="000000"/>
          <w:sz w:val="22"/>
          <w:szCs w:val="22"/>
        </w:rPr>
        <w:t>:</w:t>
      </w:r>
    </w:p>
    <w:p w:rsidR="00147ED3" w:rsidRPr="00F543FF" w:rsidRDefault="00147ED3" w:rsidP="00FC5967">
      <w:pPr>
        <w:numPr>
          <w:ilvl w:val="1"/>
          <w:numId w:val="41"/>
        </w:numPr>
        <w:jc w:val="both"/>
        <w:rPr>
          <w:b/>
          <w:i/>
          <w:sz w:val="22"/>
          <w:szCs w:val="22"/>
        </w:rPr>
      </w:pPr>
      <w:r w:rsidRPr="00F543FF">
        <w:rPr>
          <w:color w:val="000000"/>
          <w:sz w:val="22"/>
          <w:szCs w:val="22"/>
        </w:rPr>
        <w:t xml:space="preserve"> iesniegtajā metā nav izmantoti trešo personu autortiesību objekti</w:t>
      </w:r>
      <w:r w:rsidR="001A2415">
        <w:rPr>
          <w:color w:val="000000"/>
          <w:sz w:val="22"/>
          <w:szCs w:val="22"/>
        </w:rPr>
        <w:t>;</w:t>
      </w:r>
    </w:p>
    <w:p w:rsidR="001A2415" w:rsidRDefault="001A2415" w:rsidP="00FC5967">
      <w:pPr>
        <w:numPr>
          <w:ilvl w:val="1"/>
          <w:numId w:val="41"/>
        </w:num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metu konkursa</w:t>
      </w:r>
      <w:r w:rsidR="00147ED3" w:rsidRPr="00F543FF">
        <w:rPr>
          <w:color w:val="000000"/>
          <w:sz w:val="22"/>
          <w:szCs w:val="22"/>
        </w:rPr>
        <w:t xml:space="preserve"> </w:t>
      </w:r>
      <w:r w:rsidR="00147ED3" w:rsidRPr="00F543FF">
        <w:rPr>
          <w:b/>
          <w:i/>
          <w:sz w:val="22"/>
          <w:szCs w:val="22"/>
        </w:rPr>
        <w:t>“</w:t>
      </w:r>
      <w:r w:rsidR="00CA5CD7" w:rsidRPr="00BD7995">
        <w:rPr>
          <w:b/>
          <w:i/>
          <w:sz w:val="22"/>
          <w:szCs w:val="22"/>
        </w:rPr>
        <w:t>Pilsētvides noformējuma svētku laikā koncepcijas</w:t>
      </w:r>
      <w:r w:rsidR="002B482D">
        <w:rPr>
          <w:b/>
          <w:i/>
          <w:sz w:val="22"/>
          <w:szCs w:val="22"/>
        </w:rPr>
        <w:t xml:space="preserve"> izstrāde un realizācija</w:t>
      </w:r>
      <w:bookmarkStart w:id="1" w:name="_GoBack"/>
      <w:bookmarkEnd w:id="1"/>
      <w:r w:rsidR="00147ED3" w:rsidRPr="00F543FF">
        <w:rPr>
          <w:b/>
          <w:i/>
          <w:sz w:val="22"/>
          <w:szCs w:val="22"/>
        </w:rPr>
        <w:t xml:space="preserve">” </w:t>
      </w:r>
      <w:r w:rsidR="00CA5CD7">
        <w:rPr>
          <w:bCs/>
          <w:iCs/>
          <w:sz w:val="22"/>
          <w:szCs w:val="22"/>
        </w:rPr>
        <w:t>(</w:t>
      </w:r>
      <w:r w:rsidR="0038728E">
        <w:rPr>
          <w:bCs/>
          <w:iCs/>
          <w:sz w:val="22"/>
          <w:szCs w:val="22"/>
        </w:rPr>
        <w:t>ID Nr. JVP</w:t>
      </w:r>
      <w:r w:rsidR="0038728E" w:rsidRPr="005A7541">
        <w:rPr>
          <w:bCs/>
          <w:iCs/>
          <w:sz w:val="22"/>
          <w:szCs w:val="22"/>
        </w:rPr>
        <w:t>/202</w:t>
      </w:r>
      <w:r w:rsidR="00527F40" w:rsidRPr="005A7541">
        <w:rPr>
          <w:bCs/>
          <w:iCs/>
          <w:sz w:val="22"/>
          <w:szCs w:val="22"/>
        </w:rPr>
        <w:t>4</w:t>
      </w:r>
      <w:r w:rsidR="0038728E" w:rsidRPr="005A7541">
        <w:rPr>
          <w:bCs/>
          <w:iCs/>
          <w:sz w:val="22"/>
          <w:szCs w:val="22"/>
        </w:rPr>
        <w:t>/</w:t>
      </w:r>
      <w:r w:rsidR="005A7541">
        <w:rPr>
          <w:bCs/>
          <w:iCs/>
          <w:sz w:val="22"/>
          <w:szCs w:val="22"/>
        </w:rPr>
        <w:t>69</w:t>
      </w:r>
      <w:r w:rsidR="0038728E">
        <w:rPr>
          <w:bCs/>
          <w:iCs/>
          <w:sz w:val="22"/>
          <w:szCs w:val="22"/>
        </w:rPr>
        <w:t>/MK</w:t>
      </w:r>
      <w:r w:rsidR="00147ED3" w:rsidRPr="00F543FF">
        <w:rPr>
          <w:bCs/>
          <w:iCs/>
          <w:sz w:val="22"/>
          <w:szCs w:val="22"/>
        </w:rPr>
        <w:t>)</w:t>
      </w:r>
      <w:r w:rsidR="00147ED3" w:rsidRPr="00F543FF">
        <w:rPr>
          <w:color w:val="000000"/>
          <w:sz w:val="22"/>
          <w:szCs w:val="22"/>
        </w:rPr>
        <w:t>, piedāvājuma ar devīzi &lt;DEVĪZE&gt; autors ir &lt;</w:t>
      </w:r>
      <w:r w:rsidR="00CA0401">
        <w:rPr>
          <w:color w:val="000000"/>
          <w:sz w:val="22"/>
          <w:szCs w:val="22"/>
        </w:rPr>
        <w:t>Pretendent</w:t>
      </w:r>
      <w:r w:rsidR="00147ED3" w:rsidRPr="00F543FF">
        <w:rPr>
          <w:color w:val="000000"/>
          <w:sz w:val="22"/>
          <w:szCs w:val="22"/>
        </w:rPr>
        <w:t>a nosaukums&gt;</w:t>
      </w:r>
      <w:r>
        <w:rPr>
          <w:color w:val="000000"/>
          <w:sz w:val="22"/>
          <w:szCs w:val="22"/>
        </w:rPr>
        <w:t>;</w:t>
      </w:r>
    </w:p>
    <w:p w:rsidR="00147ED3" w:rsidRPr="00FC5967" w:rsidRDefault="001A2415" w:rsidP="00FC5967">
      <w:pPr>
        <w:numPr>
          <w:ilvl w:val="1"/>
          <w:numId w:val="41"/>
        </w:numPr>
        <w:spacing w:after="120"/>
        <w:jc w:val="both"/>
        <w:rPr>
          <w:color w:val="000000"/>
          <w:sz w:val="22"/>
          <w:szCs w:val="22"/>
        </w:rPr>
      </w:pPr>
      <w:r w:rsidRPr="00553317">
        <w:rPr>
          <w:rFonts w:eastAsia="Calibri"/>
        </w:rPr>
        <w:t>piekrītu metu konkursa nolikuma noteikumiem un garantēju to prasību izpildi. Metu konkursa noteikumi ir skaidri un saprotami</w:t>
      </w:r>
      <w:r>
        <w:rPr>
          <w:rFonts w:eastAsia="Calibri"/>
        </w:rPr>
        <w:t>;</w:t>
      </w:r>
    </w:p>
    <w:p w:rsidR="001A2415" w:rsidRPr="00FC5967" w:rsidRDefault="001A2415" w:rsidP="00FC5967">
      <w:pPr>
        <w:numPr>
          <w:ilvl w:val="1"/>
          <w:numId w:val="41"/>
        </w:numPr>
        <w:spacing w:after="120"/>
        <w:jc w:val="both"/>
        <w:rPr>
          <w:color w:val="000000"/>
          <w:sz w:val="22"/>
          <w:szCs w:val="22"/>
        </w:rPr>
      </w:pPr>
      <w:r w:rsidRPr="00553317">
        <w:rPr>
          <w:rFonts w:eastAsia="Calibri"/>
        </w:rPr>
        <w:t xml:space="preserve">akceptēju dalību metu izstrādē, publicēšanu </w:t>
      </w:r>
      <w:r>
        <w:rPr>
          <w:rFonts w:eastAsia="Calibri"/>
        </w:rPr>
        <w:t xml:space="preserve">pasūtītāja </w:t>
      </w:r>
      <w:r w:rsidRPr="00553317">
        <w:rPr>
          <w:rFonts w:eastAsia="Calibri"/>
        </w:rPr>
        <w:t>mājaslapā un citur pēc metu konkursa, un metu konkursa materiālu publicēšanu bez papildus saskaņošanas</w:t>
      </w:r>
      <w:r>
        <w:rPr>
          <w:rFonts w:eastAsia="Calibri"/>
        </w:rPr>
        <w:t>;</w:t>
      </w:r>
    </w:p>
    <w:p w:rsidR="001A2415" w:rsidRPr="00F543FF" w:rsidRDefault="00595060" w:rsidP="00FC5967">
      <w:pPr>
        <w:numPr>
          <w:ilvl w:val="1"/>
          <w:numId w:val="41"/>
        </w:num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</w:t>
      </w:r>
      <w:r w:rsidR="001A2415" w:rsidRPr="00F543FF">
        <w:rPr>
          <w:color w:val="000000"/>
          <w:sz w:val="22"/>
          <w:szCs w:val="22"/>
        </w:rPr>
        <w:t>isas piedāvājumā sniegtās ziņas ir patiesas</w:t>
      </w:r>
      <w:r w:rsidR="001A2415">
        <w:rPr>
          <w:color w:val="000000"/>
          <w:sz w:val="22"/>
          <w:szCs w:val="22"/>
        </w:rPr>
        <w:t>;</w:t>
      </w:r>
    </w:p>
    <w:p w:rsidR="00D9516C" w:rsidRPr="00AF33F8" w:rsidRDefault="0038728E" w:rsidP="00D9516C">
      <w:pPr>
        <w:autoSpaceDE w:val="0"/>
        <w:autoSpaceDN w:val="0"/>
        <w:adjustRightInd w:val="0"/>
      </w:pPr>
      <w:r>
        <w:t>_________________________</w:t>
      </w:r>
      <w:r w:rsidR="00D9516C" w:rsidRPr="00AF33F8">
        <w:tab/>
        <w:t>_________________</w:t>
      </w:r>
      <w:r w:rsidR="00D9516C" w:rsidRPr="00AF33F8">
        <w:tab/>
        <w:t>_____________________</w:t>
      </w:r>
    </w:p>
    <w:p w:rsidR="00D9516C" w:rsidRPr="00AF33F8" w:rsidRDefault="00D9516C" w:rsidP="00D9516C">
      <w:pPr>
        <w:autoSpaceDE w:val="0"/>
        <w:autoSpaceDN w:val="0"/>
        <w:adjustRightInd w:val="0"/>
        <w:rPr>
          <w:i/>
          <w:sz w:val="20"/>
          <w:szCs w:val="20"/>
        </w:rPr>
      </w:pPr>
      <w:r w:rsidRPr="00AF33F8">
        <w:rPr>
          <w:i/>
          <w:sz w:val="20"/>
          <w:szCs w:val="20"/>
        </w:rPr>
        <w:t>(Paraksttiesīgās personas amats)</w:t>
      </w:r>
      <w:r w:rsidRPr="00AF33F8">
        <w:rPr>
          <w:i/>
          <w:sz w:val="20"/>
          <w:szCs w:val="20"/>
        </w:rPr>
        <w:tab/>
      </w:r>
      <w:r w:rsidRPr="00AF33F8">
        <w:rPr>
          <w:i/>
          <w:sz w:val="20"/>
          <w:szCs w:val="20"/>
        </w:rPr>
        <w:tab/>
        <w:t>(Personiskais paraksts)</w:t>
      </w:r>
      <w:r w:rsidRPr="00AF33F8">
        <w:rPr>
          <w:i/>
          <w:sz w:val="20"/>
          <w:szCs w:val="20"/>
        </w:rPr>
        <w:tab/>
      </w:r>
      <w:r w:rsidRPr="00AF33F8">
        <w:rPr>
          <w:i/>
          <w:sz w:val="20"/>
          <w:szCs w:val="20"/>
        </w:rPr>
        <w:tab/>
        <w:t>(Paraksta atšifrējums)</w:t>
      </w:r>
    </w:p>
    <w:p w:rsidR="0038728E" w:rsidRDefault="0038728E" w:rsidP="00D9516C">
      <w:pPr>
        <w:spacing w:after="120"/>
        <w:jc w:val="both"/>
      </w:pPr>
    </w:p>
    <w:p w:rsidR="00D9516C" w:rsidRPr="00782CFE" w:rsidRDefault="00D9516C" w:rsidP="00D9516C">
      <w:pPr>
        <w:spacing w:after="120"/>
        <w:jc w:val="both"/>
        <w:rPr>
          <w:i/>
        </w:rPr>
      </w:pPr>
      <w:r w:rsidRPr="00AF33F8">
        <w:t xml:space="preserve">Piedāvājums sagatavots un parakstīts </w:t>
      </w:r>
      <w:r>
        <w:t>202</w:t>
      </w:r>
      <w:r w:rsidR="00055763">
        <w:t>4</w:t>
      </w:r>
      <w:r w:rsidRPr="00AF33F8">
        <w:t>.gada ___.____________</w:t>
      </w:r>
    </w:p>
    <w:sectPr w:rsidR="00D9516C" w:rsidRPr="00782CFE" w:rsidSect="00D32E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418" w:left="1701" w:header="720" w:footer="21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BA5" w:rsidRDefault="00D07BA5">
      <w:r>
        <w:separator/>
      </w:r>
    </w:p>
  </w:endnote>
  <w:endnote w:type="continuationSeparator" w:id="0">
    <w:p w:rsidR="00D07BA5" w:rsidRDefault="00D07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charset w:val="01"/>
    <w:family w:val="roman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Tild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font385">
    <w:altName w:val="Times New Roman"/>
    <w:charset w:val="BA"/>
    <w:family w:val="auto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32F" w:rsidRDefault="0034332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30F" w:rsidRPr="000A707A" w:rsidRDefault="00AD030F" w:rsidP="000A707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32F" w:rsidRDefault="003433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BA5" w:rsidRDefault="00D07BA5">
      <w:r>
        <w:separator/>
      </w:r>
    </w:p>
  </w:footnote>
  <w:footnote w:type="continuationSeparator" w:id="0">
    <w:p w:rsidR="00D07BA5" w:rsidRDefault="00D07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32F" w:rsidRDefault="0034332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30F" w:rsidRDefault="00AD030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32F" w:rsidRDefault="0034332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pumpas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1C"/>
    <w:multiLevelType w:val="multilevel"/>
    <w:tmpl w:val="CBC8308A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strike w:val="0"/>
        <w:color w:val="auto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1277"/>
        </w:tabs>
        <w:ind w:left="1277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3225EFC"/>
    <w:multiLevelType w:val="multilevel"/>
    <w:tmpl w:val="86CA949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48B731E"/>
    <w:multiLevelType w:val="multilevel"/>
    <w:tmpl w:val="0D96B3D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88F069C"/>
    <w:multiLevelType w:val="multilevel"/>
    <w:tmpl w:val="5FDE54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9B47D36"/>
    <w:multiLevelType w:val="multilevel"/>
    <w:tmpl w:val="413AC4FC"/>
    <w:lvl w:ilvl="0">
      <w:start w:val="9"/>
      <w:numFmt w:val="decimal"/>
      <w:lvlText w:val="%1."/>
      <w:lvlJc w:val="left"/>
      <w:pPr>
        <w:ind w:left="360" w:hanging="360"/>
      </w:pPr>
      <w:rPr>
        <w:rFonts w:eastAsia="Helvetica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Helvetica"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Helvetica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Helvetic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Helvetica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Helvetic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Helvetica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Helvetic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Helvetica" w:hint="default"/>
      </w:rPr>
    </w:lvl>
  </w:abstractNum>
  <w:abstractNum w:abstractNumId="7" w15:restartNumberingAfterBreak="0">
    <w:nsid w:val="0A116B78"/>
    <w:multiLevelType w:val="hybridMultilevel"/>
    <w:tmpl w:val="E340B356"/>
    <w:lvl w:ilvl="0" w:tplc="86CE0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C1189"/>
    <w:multiLevelType w:val="multilevel"/>
    <w:tmpl w:val="0E5C1189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851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31"/>
        </w:tabs>
        <w:ind w:left="103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0FB36E8F"/>
    <w:multiLevelType w:val="hybridMultilevel"/>
    <w:tmpl w:val="57D850B4"/>
    <w:lvl w:ilvl="0" w:tplc="04260001">
      <w:start w:val="1"/>
      <w:numFmt w:val="bullet"/>
      <w:lvlText w:val=""/>
      <w:lvlJc w:val="left"/>
      <w:pPr>
        <w:ind w:left="145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7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9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1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3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5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7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9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19" w:hanging="360"/>
      </w:pPr>
      <w:rPr>
        <w:rFonts w:ascii="Wingdings" w:hAnsi="Wingdings" w:hint="default"/>
      </w:rPr>
    </w:lvl>
  </w:abstractNum>
  <w:abstractNum w:abstractNumId="10" w15:restartNumberingAfterBreak="0">
    <w:nsid w:val="143318FA"/>
    <w:multiLevelType w:val="multilevel"/>
    <w:tmpl w:val="A9722F3A"/>
    <w:lvl w:ilvl="0">
      <w:start w:val="1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CE41F3B"/>
    <w:multiLevelType w:val="multilevel"/>
    <w:tmpl w:val="A9722F3A"/>
    <w:lvl w:ilvl="0">
      <w:start w:val="1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D3248FB"/>
    <w:multiLevelType w:val="multilevel"/>
    <w:tmpl w:val="09567DFA"/>
    <w:lvl w:ilvl="0">
      <w:start w:val="1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28337B8"/>
    <w:multiLevelType w:val="hybridMultilevel"/>
    <w:tmpl w:val="86DE8824"/>
    <w:lvl w:ilvl="0" w:tplc="E1029F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723CCAE8">
      <w:numFmt w:val="bullet"/>
      <w:lvlText w:val="–"/>
      <w:lvlJc w:val="left"/>
      <w:pPr>
        <w:ind w:left="2340" w:hanging="360"/>
      </w:pPr>
      <w:rPr>
        <w:rFonts w:ascii="Times New Roman" w:eastAsia="Calibri" w:hAnsi="Times New Roman" w:cs="Times New Roman" w:hint="default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B71BDE"/>
    <w:multiLevelType w:val="hybridMultilevel"/>
    <w:tmpl w:val="991C4B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C014B"/>
    <w:multiLevelType w:val="hybridMultilevel"/>
    <w:tmpl w:val="59A8D3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B45192"/>
    <w:multiLevelType w:val="multilevel"/>
    <w:tmpl w:val="D37853A6"/>
    <w:lvl w:ilvl="0">
      <w:start w:val="10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5180AD0"/>
    <w:multiLevelType w:val="multilevel"/>
    <w:tmpl w:val="000ABD28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BCA620E"/>
    <w:multiLevelType w:val="hybridMultilevel"/>
    <w:tmpl w:val="F4C85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D77427"/>
    <w:multiLevelType w:val="multilevel"/>
    <w:tmpl w:val="AF3863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731401"/>
    <w:multiLevelType w:val="hybridMultilevel"/>
    <w:tmpl w:val="EAA8B298"/>
    <w:lvl w:ilvl="0" w:tplc="106C4FC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12FE3"/>
    <w:multiLevelType w:val="multilevel"/>
    <w:tmpl w:val="34028E8C"/>
    <w:lvl w:ilvl="0">
      <w:start w:val="10"/>
      <w:numFmt w:val="decimal"/>
      <w:lvlText w:val="%1."/>
      <w:lvlJc w:val="left"/>
      <w:pPr>
        <w:ind w:left="480" w:hanging="480"/>
      </w:pPr>
      <w:rPr>
        <w:rFonts w:eastAsia="Helvetica"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Helvetica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Helvetica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Helvetica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Helvetica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Helvetica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Helvetica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Helvetica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Helvetica" w:hint="default"/>
        <w:b/>
      </w:rPr>
    </w:lvl>
  </w:abstractNum>
  <w:abstractNum w:abstractNumId="22" w15:restartNumberingAfterBreak="0">
    <w:nsid w:val="455C0C8B"/>
    <w:multiLevelType w:val="hybridMultilevel"/>
    <w:tmpl w:val="D280331A"/>
    <w:lvl w:ilvl="0" w:tplc="04260001">
      <w:start w:val="1"/>
      <w:numFmt w:val="bullet"/>
      <w:lvlText w:val=""/>
      <w:lvlJc w:val="left"/>
      <w:pPr>
        <w:ind w:left="146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8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0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2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4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6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8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0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26" w:hanging="360"/>
      </w:pPr>
      <w:rPr>
        <w:rFonts w:ascii="Wingdings" w:hAnsi="Wingdings" w:hint="default"/>
      </w:rPr>
    </w:lvl>
  </w:abstractNum>
  <w:abstractNum w:abstractNumId="23" w15:restartNumberingAfterBreak="0">
    <w:nsid w:val="47EE3B48"/>
    <w:multiLevelType w:val="multilevel"/>
    <w:tmpl w:val="E8303F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color w:val="000000"/>
      </w:rPr>
    </w:lvl>
  </w:abstractNum>
  <w:abstractNum w:abstractNumId="24" w15:restartNumberingAfterBreak="0">
    <w:nsid w:val="483441A5"/>
    <w:multiLevelType w:val="hybridMultilevel"/>
    <w:tmpl w:val="58B21A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877F1"/>
    <w:multiLevelType w:val="multilevel"/>
    <w:tmpl w:val="5D421D9E"/>
    <w:lvl w:ilvl="0">
      <w:start w:val="13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F49635A"/>
    <w:multiLevelType w:val="hybridMultilevel"/>
    <w:tmpl w:val="C6D0ABBC"/>
    <w:lvl w:ilvl="0" w:tplc="3D289A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6110CC6"/>
    <w:multiLevelType w:val="multilevel"/>
    <w:tmpl w:val="6F28D13C"/>
    <w:lvl w:ilvl="0">
      <w:start w:val="9"/>
      <w:numFmt w:val="decimal"/>
      <w:lvlText w:val="%1."/>
      <w:lvlJc w:val="left"/>
      <w:pPr>
        <w:ind w:left="480" w:hanging="480"/>
      </w:pPr>
      <w:rPr>
        <w:rFonts w:eastAsia="TimesNewRomanPSMT"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eastAsia="TimesNewRomanPSMT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NewRomanPSMT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NewRomanPSMT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NewRomanPSMT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NewRomanPSMT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NewRomanPSMT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NewRomanPSMT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NewRomanPSMT" w:hint="default"/>
      </w:rPr>
    </w:lvl>
  </w:abstractNum>
  <w:abstractNum w:abstractNumId="28" w15:restartNumberingAfterBreak="0">
    <w:nsid w:val="56AF48BD"/>
    <w:multiLevelType w:val="multilevel"/>
    <w:tmpl w:val="B7EEB86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7ED6D85"/>
    <w:multiLevelType w:val="hybridMultilevel"/>
    <w:tmpl w:val="B46ADF44"/>
    <w:lvl w:ilvl="0" w:tplc="04260001">
      <w:start w:val="1"/>
      <w:numFmt w:val="bullet"/>
      <w:lvlText w:val=""/>
      <w:lvlJc w:val="left"/>
      <w:pPr>
        <w:ind w:left="145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7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9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1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3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5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7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9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19" w:hanging="360"/>
      </w:pPr>
      <w:rPr>
        <w:rFonts w:ascii="Wingdings" w:hAnsi="Wingdings" w:hint="default"/>
      </w:rPr>
    </w:lvl>
  </w:abstractNum>
  <w:abstractNum w:abstractNumId="30" w15:restartNumberingAfterBreak="0">
    <w:nsid w:val="651F2BB3"/>
    <w:multiLevelType w:val="multilevel"/>
    <w:tmpl w:val="3A7E7B12"/>
    <w:lvl w:ilvl="0">
      <w:start w:val="2"/>
      <w:numFmt w:val="decimal"/>
      <w:lvlText w:val="%1."/>
      <w:lvlJc w:val="left"/>
      <w:pPr>
        <w:ind w:left="360" w:hanging="360"/>
      </w:pPr>
      <w:rPr>
        <w:rFonts w:eastAsia="TimesNewRomanPSMT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TimesNewRomanPSMT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NewRomanPSMT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NewRomanPSMT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NewRomanPSMT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NewRomanPSMT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NewRomanPSMT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NewRomanPSMT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NewRomanPSMT" w:hint="default"/>
      </w:rPr>
    </w:lvl>
  </w:abstractNum>
  <w:abstractNum w:abstractNumId="31" w15:restartNumberingAfterBreak="0">
    <w:nsid w:val="6A5C0B4B"/>
    <w:multiLevelType w:val="multilevel"/>
    <w:tmpl w:val="C840BC9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AC603B5"/>
    <w:multiLevelType w:val="hybridMultilevel"/>
    <w:tmpl w:val="DC763838"/>
    <w:lvl w:ilvl="0" w:tplc="042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3" w15:restartNumberingAfterBreak="0">
    <w:nsid w:val="6C04191C"/>
    <w:multiLevelType w:val="multilevel"/>
    <w:tmpl w:val="5046F6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C333072"/>
    <w:multiLevelType w:val="hybridMultilevel"/>
    <w:tmpl w:val="A3AEBB76"/>
    <w:lvl w:ilvl="0" w:tplc="042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72533AA0"/>
    <w:multiLevelType w:val="multilevel"/>
    <w:tmpl w:val="72533A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E05B21"/>
    <w:multiLevelType w:val="hybridMultilevel"/>
    <w:tmpl w:val="B0A0747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1E4F8F"/>
    <w:multiLevelType w:val="multilevel"/>
    <w:tmpl w:val="A61C2A1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76817D2F"/>
    <w:multiLevelType w:val="hybridMultilevel"/>
    <w:tmpl w:val="487AECC8"/>
    <w:lvl w:ilvl="0" w:tplc="F7807BDC">
      <w:start w:val="201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C620335"/>
    <w:multiLevelType w:val="multilevel"/>
    <w:tmpl w:val="14A6749C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7DAA32AD"/>
    <w:multiLevelType w:val="hybridMultilevel"/>
    <w:tmpl w:val="59A8D3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7"/>
  </w:num>
  <w:num w:numId="4">
    <w:abstractNumId w:val="39"/>
  </w:num>
  <w:num w:numId="5">
    <w:abstractNumId w:val="16"/>
  </w:num>
  <w:num w:numId="6">
    <w:abstractNumId w:val="12"/>
  </w:num>
  <w:num w:numId="7">
    <w:abstractNumId w:val="11"/>
  </w:num>
  <w:num w:numId="8">
    <w:abstractNumId w:val="10"/>
  </w:num>
  <w:num w:numId="9">
    <w:abstractNumId w:val="37"/>
  </w:num>
  <w:num w:numId="10">
    <w:abstractNumId w:val="19"/>
  </w:num>
  <w:num w:numId="11">
    <w:abstractNumId w:val="26"/>
  </w:num>
  <w:num w:numId="12">
    <w:abstractNumId w:val="26"/>
  </w:num>
  <w:num w:numId="13">
    <w:abstractNumId w:val="21"/>
  </w:num>
  <w:num w:numId="14">
    <w:abstractNumId w:val="32"/>
  </w:num>
  <w:num w:numId="15">
    <w:abstractNumId w:val="34"/>
  </w:num>
  <w:num w:numId="16">
    <w:abstractNumId w:val="3"/>
  </w:num>
  <w:num w:numId="17">
    <w:abstractNumId w:val="28"/>
  </w:num>
  <w:num w:numId="18">
    <w:abstractNumId w:val="8"/>
  </w:num>
  <w:num w:numId="19">
    <w:abstractNumId w:val="38"/>
  </w:num>
  <w:num w:numId="20">
    <w:abstractNumId w:val="30"/>
  </w:num>
  <w:num w:numId="2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4"/>
  </w:num>
  <w:num w:numId="25">
    <w:abstractNumId w:val="35"/>
  </w:num>
  <w:num w:numId="26">
    <w:abstractNumId w:val="33"/>
  </w:num>
  <w:num w:numId="27">
    <w:abstractNumId w:val="5"/>
  </w:num>
  <w:num w:numId="28">
    <w:abstractNumId w:val="6"/>
  </w:num>
  <w:num w:numId="29">
    <w:abstractNumId w:val="4"/>
  </w:num>
  <w:num w:numId="30">
    <w:abstractNumId w:val="31"/>
  </w:num>
  <w:num w:numId="31">
    <w:abstractNumId w:val="27"/>
  </w:num>
  <w:num w:numId="32">
    <w:abstractNumId w:val="14"/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29"/>
  </w:num>
  <w:num w:numId="36">
    <w:abstractNumId w:val="9"/>
  </w:num>
  <w:num w:numId="37">
    <w:abstractNumId w:val="18"/>
  </w:num>
  <w:num w:numId="38">
    <w:abstractNumId w:val="25"/>
  </w:num>
  <w:num w:numId="39">
    <w:abstractNumId w:val="13"/>
  </w:num>
  <w:num w:numId="40">
    <w:abstractNumId w:val="7"/>
  </w:num>
  <w:num w:numId="41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B58"/>
    <w:rsid w:val="00015B43"/>
    <w:rsid w:val="0001731A"/>
    <w:rsid w:val="000178DF"/>
    <w:rsid w:val="0002118E"/>
    <w:rsid w:val="00022C8B"/>
    <w:rsid w:val="00023CE5"/>
    <w:rsid w:val="0003016B"/>
    <w:rsid w:val="00030371"/>
    <w:rsid w:val="00030F34"/>
    <w:rsid w:val="000337C2"/>
    <w:rsid w:val="00034A50"/>
    <w:rsid w:val="00035EE5"/>
    <w:rsid w:val="00041B66"/>
    <w:rsid w:val="000424A8"/>
    <w:rsid w:val="00043A26"/>
    <w:rsid w:val="000476EF"/>
    <w:rsid w:val="00051D73"/>
    <w:rsid w:val="0005484D"/>
    <w:rsid w:val="00054A0D"/>
    <w:rsid w:val="00055763"/>
    <w:rsid w:val="00056523"/>
    <w:rsid w:val="0005652E"/>
    <w:rsid w:val="00061E95"/>
    <w:rsid w:val="00070AE7"/>
    <w:rsid w:val="00072B47"/>
    <w:rsid w:val="00076878"/>
    <w:rsid w:val="00086282"/>
    <w:rsid w:val="00086C5F"/>
    <w:rsid w:val="00090171"/>
    <w:rsid w:val="00093668"/>
    <w:rsid w:val="000A1170"/>
    <w:rsid w:val="000A1B48"/>
    <w:rsid w:val="000A2480"/>
    <w:rsid w:val="000A4439"/>
    <w:rsid w:val="000A467C"/>
    <w:rsid w:val="000A707A"/>
    <w:rsid w:val="000A7A18"/>
    <w:rsid w:val="000B0AA4"/>
    <w:rsid w:val="000B3C88"/>
    <w:rsid w:val="000C115F"/>
    <w:rsid w:val="000D05DB"/>
    <w:rsid w:val="000D5D1E"/>
    <w:rsid w:val="000F6C7D"/>
    <w:rsid w:val="000F6E4E"/>
    <w:rsid w:val="000F7ECC"/>
    <w:rsid w:val="001104D1"/>
    <w:rsid w:val="00110A7D"/>
    <w:rsid w:val="00110BC5"/>
    <w:rsid w:val="00111A0D"/>
    <w:rsid w:val="00113CC9"/>
    <w:rsid w:val="001155EF"/>
    <w:rsid w:val="0012024D"/>
    <w:rsid w:val="0012134E"/>
    <w:rsid w:val="00130DA4"/>
    <w:rsid w:val="00133653"/>
    <w:rsid w:val="00133BEB"/>
    <w:rsid w:val="00141239"/>
    <w:rsid w:val="00143BDA"/>
    <w:rsid w:val="00147ED3"/>
    <w:rsid w:val="001523DF"/>
    <w:rsid w:val="00155426"/>
    <w:rsid w:val="00163F13"/>
    <w:rsid w:val="00167BBC"/>
    <w:rsid w:val="00167D2D"/>
    <w:rsid w:val="00171864"/>
    <w:rsid w:val="00175F76"/>
    <w:rsid w:val="00181248"/>
    <w:rsid w:val="001846BE"/>
    <w:rsid w:val="00184F59"/>
    <w:rsid w:val="00185E94"/>
    <w:rsid w:val="00186C24"/>
    <w:rsid w:val="0019017B"/>
    <w:rsid w:val="00190D01"/>
    <w:rsid w:val="00191B5B"/>
    <w:rsid w:val="001926C6"/>
    <w:rsid w:val="00197A29"/>
    <w:rsid w:val="00197E0F"/>
    <w:rsid w:val="001A2415"/>
    <w:rsid w:val="001B5838"/>
    <w:rsid w:val="001C2570"/>
    <w:rsid w:val="001C3400"/>
    <w:rsid w:val="001D2584"/>
    <w:rsid w:val="001D5088"/>
    <w:rsid w:val="001D68F3"/>
    <w:rsid w:val="001D7F89"/>
    <w:rsid w:val="001E0A00"/>
    <w:rsid w:val="001E0B8A"/>
    <w:rsid w:val="001E34C6"/>
    <w:rsid w:val="001E4E88"/>
    <w:rsid w:val="001E5CF6"/>
    <w:rsid w:val="001E6524"/>
    <w:rsid w:val="001E76B3"/>
    <w:rsid w:val="001E7EF5"/>
    <w:rsid w:val="001E7F51"/>
    <w:rsid w:val="001F1228"/>
    <w:rsid w:val="001F3A3C"/>
    <w:rsid w:val="0021080F"/>
    <w:rsid w:val="00216F05"/>
    <w:rsid w:val="00220674"/>
    <w:rsid w:val="002251DB"/>
    <w:rsid w:val="002254A5"/>
    <w:rsid w:val="00231DD1"/>
    <w:rsid w:val="00237A4F"/>
    <w:rsid w:val="0024058C"/>
    <w:rsid w:val="00241742"/>
    <w:rsid w:val="002439F5"/>
    <w:rsid w:val="002505AD"/>
    <w:rsid w:val="002524BC"/>
    <w:rsid w:val="0025422F"/>
    <w:rsid w:val="002647EA"/>
    <w:rsid w:val="00266697"/>
    <w:rsid w:val="00282759"/>
    <w:rsid w:val="00294A47"/>
    <w:rsid w:val="002A4F79"/>
    <w:rsid w:val="002A53D3"/>
    <w:rsid w:val="002B3673"/>
    <w:rsid w:val="002B41E1"/>
    <w:rsid w:val="002B44AF"/>
    <w:rsid w:val="002B482D"/>
    <w:rsid w:val="002B64A3"/>
    <w:rsid w:val="002C6526"/>
    <w:rsid w:val="002D1E87"/>
    <w:rsid w:val="002D28F1"/>
    <w:rsid w:val="002D3869"/>
    <w:rsid w:val="002D5857"/>
    <w:rsid w:val="002D6C7E"/>
    <w:rsid w:val="002D75EA"/>
    <w:rsid w:val="002D7CB5"/>
    <w:rsid w:val="002E0609"/>
    <w:rsid w:val="002E5231"/>
    <w:rsid w:val="002E55B1"/>
    <w:rsid w:val="002E5C5C"/>
    <w:rsid w:val="002F340F"/>
    <w:rsid w:val="002F6579"/>
    <w:rsid w:val="002F6774"/>
    <w:rsid w:val="00303728"/>
    <w:rsid w:val="00303E05"/>
    <w:rsid w:val="00307A81"/>
    <w:rsid w:val="003134F3"/>
    <w:rsid w:val="0031469C"/>
    <w:rsid w:val="00315785"/>
    <w:rsid w:val="00315C3B"/>
    <w:rsid w:val="00322A1C"/>
    <w:rsid w:val="0032442F"/>
    <w:rsid w:val="003253D1"/>
    <w:rsid w:val="00330077"/>
    <w:rsid w:val="0033034D"/>
    <w:rsid w:val="0034332F"/>
    <w:rsid w:val="0035522E"/>
    <w:rsid w:val="00364D34"/>
    <w:rsid w:val="0036777E"/>
    <w:rsid w:val="003740FF"/>
    <w:rsid w:val="00377636"/>
    <w:rsid w:val="003825E1"/>
    <w:rsid w:val="003863F6"/>
    <w:rsid w:val="0038728E"/>
    <w:rsid w:val="003879C7"/>
    <w:rsid w:val="00387D0B"/>
    <w:rsid w:val="00392AF2"/>
    <w:rsid w:val="00397AE4"/>
    <w:rsid w:val="003A3B86"/>
    <w:rsid w:val="003B0A97"/>
    <w:rsid w:val="003B2061"/>
    <w:rsid w:val="003C0E78"/>
    <w:rsid w:val="003C2179"/>
    <w:rsid w:val="003C49A5"/>
    <w:rsid w:val="003C7280"/>
    <w:rsid w:val="003D093F"/>
    <w:rsid w:val="003D390F"/>
    <w:rsid w:val="003D431B"/>
    <w:rsid w:val="003D518D"/>
    <w:rsid w:val="003D586B"/>
    <w:rsid w:val="003D6B62"/>
    <w:rsid w:val="003E5C5E"/>
    <w:rsid w:val="003E63B2"/>
    <w:rsid w:val="003E6752"/>
    <w:rsid w:val="003E7B91"/>
    <w:rsid w:val="003F1987"/>
    <w:rsid w:val="003F41AA"/>
    <w:rsid w:val="003F4B83"/>
    <w:rsid w:val="003F6051"/>
    <w:rsid w:val="003F7408"/>
    <w:rsid w:val="00401D74"/>
    <w:rsid w:val="0040409D"/>
    <w:rsid w:val="00416967"/>
    <w:rsid w:val="0042164C"/>
    <w:rsid w:val="00430CE0"/>
    <w:rsid w:val="00435A0F"/>
    <w:rsid w:val="00436B02"/>
    <w:rsid w:val="004539DF"/>
    <w:rsid w:val="00453F1F"/>
    <w:rsid w:val="00463DC4"/>
    <w:rsid w:val="00465E47"/>
    <w:rsid w:val="00467CF1"/>
    <w:rsid w:val="00474C9B"/>
    <w:rsid w:val="00476B6D"/>
    <w:rsid w:val="004777A3"/>
    <w:rsid w:val="0048280B"/>
    <w:rsid w:val="004835AC"/>
    <w:rsid w:val="00484341"/>
    <w:rsid w:val="004846FA"/>
    <w:rsid w:val="00484817"/>
    <w:rsid w:val="00491694"/>
    <w:rsid w:val="00496207"/>
    <w:rsid w:val="004A3E66"/>
    <w:rsid w:val="004A5D9D"/>
    <w:rsid w:val="004B3BC1"/>
    <w:rsid w:val="004C1401"/>
    <w:rsid w:val="004C2090"/>
    <w:rsid w:val="004E04A7"/>
    <w:rsid w:val="004E5360"/>
    <w:rsid w:val="004F6CB4"/>
    <w:rsid w:val="004F6FAF"/>
    <w:rsid w:val="005176D1"/>
    <w:rsid w:val="00517CEA"/>
    <w:rsid w:val="00517DDD"/>
    <w:rsid w:val="00522A98"/>
    <w:rsid w:val="00527166"/>
    <w:rsid w:val="00527F40"/>
    <w:rsid w:val="00535679"/>
    <w:rsid w:val="0053709A"/>
    <w:rsid w:val="00541ABF"/>
    <w:rsid w:val="005442D8"/>
    <w:rsid w:val="00550222"/>
    <w:rsid w:val="00552781"/>
    <w:rsid w:val="00560DC7"/>
    <w:rsid w:val="005625EC"/>
    <w:rsid w:val="00565585"/>
    <w:rsid w:val="00573CBB"/>
    <w:rsid w:val="00582987"/>
    <w:rsid w:val="00582F58"/>
    <w:rsid w:val="005846B6"/>
    <w:rsid w:val="00595060"/>
    <w:rsid w:val="00595129"/>
    <w:rsid w:val="005976EE"/>
    <w:rsid w:val="005A06A5"/>
    <w:rsid w:val="005A09A5"/>
    <w:rsid w:val="005A7541"/>
    <w:rsid w:val="005A7902"/>
    <w:rsid w:val="005B2627"/>
    <w:rsid w:val="005B4E1B"/>
    <w:rsid w:val="005B5D9E"/>
    <w:rsid w:val="005C3185"/>
    <w:rsid w:val="005C32B3"/>
    <w:rsid w:val="005D2561"/>
    <w:rsid w:val="005E3569"/>
    <w:rsid w:val="005F2FF8"/>
    <w:rsid w:val="005F460E"/>
    <w:rsid w:val="006009A8"/>
    <w:rsid w:val="00600D41"/>
    <w:rsid w:val="00603224"/>
    <w:rsid w:val="00605023"/>
    <w:rsid w:val="00605158"/>
    <w:rsid w:val="00607706"/>
    <w:rsid w:val="00607CA6"/>
    <w:rsid w:val="00616455"/>
    <w:rsid w:val="00616C03"/>
    <w:rsid w:val="00617DE6"/>
    <w:rsid w:val="00621EE9"/>
    <w:rsid w:val="0062381A"/>
    <w:rsid w:val="0062421A"/>
    <w:rsid w:val="006258F9"/>
    <w:rsid w:val="00632E78"/>
    <w:rsid w:val="00634CE0"/>
    <w:rsid w:val="006378A9"/>
    <w:rsid w:val="0063796F"/>
    <w:rsid w:val="00644BBE"/>
    <w:rsid w:val="00646541"/>
    <w:rsid w:val="006475B4"/>
    <w:rsid w:val="00654C24"/>
    <w:rsid w:val="00657702"/>
    <w:rsid w:val="006661B7"/>
    <w:rsid w:val="00670A20"/>
    <w:rsid w:val="00671A49"/>
    <w:rsid w:val="0067460B"/>
    <w:rsid w:val="00676979"/>
    <w:rsid w:val="006926E4"/>
    <w:rsid w:val="006932AC"/>
    <w:rsid w:val="00697F1D"/>
    <w:rsid w:val="006B6BE1"/>
    <w:rsid w:val="006C0272"/>
    <w:rsid w:val="006C0EC4"/>
    <w:rsid w:val="006C1B1E"/>
    <w:rsid w:val="006C4043"/>
    <w:rsid w:val="006C649B"/>
    <w:rsid w:val="006C6D6A"/>
    <w:rsid w:val="006D1EFA"/>
    <w:rsid w:val="006D226B"/>
    <w:rsid w:val="006D3D4C"/>
    <w:rsid w:val="006D6080"/>
    <w:rsid w:val="006E0205"/>
    <w:rsid w:val="006E2F18"/>
    <w:rsid w:val="006E47D7"/>
    <w:rsid w:val="006E4E56"/>
    <w:rsid w:val="006E76C5"/>
    <w:rsid w:val="006F2558"/>
    <w:rsid w:val="006F26B2"/>
    <w:rsid w:val="006F4A96"/>
    <w:rsid w:val="006F4BEC"/>
    <w:rsid w:val="00702B54"/>
    <w:rsid w:val="00703191"/>
    <w:rsid w:val="007050B3"/>
    <w:rsid w:val="00705187"/>
    <w:rsid w:val="00713FFC"/>
    <w:rsid w:val="00716549"/>
    <w:rsid w:val="0072480A"/>
    <w:rsid w:val="00726337"/>
    <w:rsid w:val="00726F3A"/>
    <w:rsid w:val="00731F7A"/>
    <w:rsid w:val="007413A8"/>
    <w:rsid w:val="00742BCC"/>
    <w:rsid w:val="00743935"/>
    <w:rsid w:val="0074441C"/>
    <w:rsid w:val="007505AB"/>
    <w:rsid w:val="007508AA"/>
    <w:rsid w:val="00752D27"/>
    <w:rsid w:val="0075638A"/>
    <w:rsid w:val="007566DD"/>
    <w:rsid w:val="00760E4B"/>
    <w:rsid w:val="0076257D"/>
    <w:rsid w:val="00765C3E"/>
    <w:rsid w:val="00770CAF"/>
    <w:rsid w:val="0077545E"/>
    <w:rsid w:val="0078063E"/>
    <w:rsid w:val="00783DFD"/>
    <w:rsid w:val="00794B01"/>
    <w:rsid w:val="00794CF4"/>
    <w:rsid w:val="007A051B"/>
    <w:rsid w:val="007A3CD4"/>
    <w:rsid w:val="007C0386"/>
    <w:rsid w:val="007C1B02"/>
    <w:rsid w:val="007C2124"/>
    <w:rsid w:val="007D0906"/>
    <w:rsid w:val="007D6153"/>
    <w:rsid w:val="007E507E"/>
    <w:rsid w:val="007E7A88"/>
    <w:rsid w:val="007F1C3D"/>
    <w:rsid w:val="007F25D5"/>
    <w:rsid w:val="007F2D45"/>
    <w:rsid w:val="007F6207"/>
    <w:rsid w:val="007F796C"/>
    <w:rsid w:val="008009A2"/>
    <w:rsid w:val="00800CF8"/>
    <w:rsid w:val="0080178A"/>
    <w:rsid w:val="00802978"/>
    <w:rsid w:val="00811EAA"/>
    <w:rsid w:val="0081224A"/>
    <w:rsid w:val="00813591"/>
    <w:rsid w:val="0081414F"/>
    <w:rsid w:val="00827DE9"/>
    <w:rsid w:val="008325B1"/>
    <w:rsid w:val="0083287E"/>
    <w:rsid w:val="00844B46"/>
    <w:rsid w:val="00860E06"/>
    <w:rsid w:val="008667BD"/>
    <w:rsid w:val="00867442"/>
    <w:rsid w:val="00871F08"/>
    <w:rsid w:val="00872532"/>
    <w:rsid w:val="00872EA1"/>
    <w:rsid w:val="00877E72"/>
    <w:rsid w:val="00884067"/>
    <w:rsid w:val="00884CF4"/>
    <w:rsid w:val="00885E88"/>
    <w:rsid w:val="00892E28"/>
    <w:rsid w:val="008956B9"/>
    <w:rsid w:val="008971BA"/>
    <w:rsid w:val="008A12F3"/>
    <w:rsid w:val="008A5610"/>
    <w:rsid w:val="008A5E9C"/>
    <w:rsid w:val="008B5443"/>
    <w:rsid w:val="008C634B"/>
    <w:rsid w:val="008D23AC"/>
    <w:rsid w:val="008D43C5"/>
    <w:rsid w:val="008E15D5"/>
    <w:rsid w:val="008E7B8A"/>
    <w:rsid w:val="008E7FE6"/>
    <w:rsid w:val="008F19D1"/>
    <w:rsid w:val="008F3B1E"/>
    <w:rsid w:val="008F6C7F"/>
    <w:rsid w:val="008F7452"/>
    <w:rsid w:val="0090135F"/>
    <w:rsid w:val="009032AA"/>
    <w:rsid w:val="00904D7E"/>
    <w:rsid w:val="00917C8C"/>
    <w:rsid w:val="00920900"/>
    <w:rsid w:val="009251D3"/>
    <w:rsid w:val="0092638A"/>
    <w:rsid w:val="00930B58"/>
    <w:rsid w:val="00933303"/>
    <w:rsid w:val="009505ED"/>
    <w:rsid w:val="00950837"/>
    <w:rsid w:val="00952149"/>
    <w:rsid w:val="00953040"/>
    <w:rsid w:val="0095549E"/>
    <w:rsid w:val="009559DF"/>
    <w:rsid w:val="00963837"/>
    <w:rsid w:val="009644EA"/>
    <w:rsid w:val="0096707C"/>
    <w:rsid w:val="00967F20"/>
    <w:rsid w:val="0097455F"/>
    <w:rsid w:val="00986C8E"/>
    <w:rsid w:val="00990A0E"/>
    <w:rsid w:val="00992F82"/>
    <w:rsid w:val="00993786"/>
    <w:rsid w:val="009A2466"/>
    <w:rsid w:val="009B1626"/>
    <w:rsid w:val="009B43B5"/>
    <w:rsid w:val="009D306E"/>
    <w:rsid w:val="009D39DD"/>
    <w:rsid w:val="009D794A"/>
    <w:rsid w:val="009E0676"/>
    <w:rsid w:val="009F069E"/>
    <w:rsid w:val="009F4E99"/>
    <w:rsid w:val="009F6D8E"/>
    <w:rsid w:val="00A02835"/>
    <w:rsid w:val="00A05F86"/>
    <w:rsid w:val="00A13027"/>
    <w:rsid w:val="00A1611E"/>
    <w:rsid w:val="00A21E01"/>
    <w:rsid w:val="00A2723E"/>
    <w:rsid w:val="00A31680"/>
    <w:rsid w:val="00A31EA9"/>
    <w:rsid w:val="00A32325"/>
    <w:rsid w:val="00A34063"/>
    <w:rsid w:val="00A37E77"/>
    <w:rsid w:val="00A545F5"/>
    <w:rsid w:val="00A5631A"/>
    <w:rsid w:val="00A60669"/>
    <w:rsid w:val="00A63600"/>
    <w:rsid w:val="00A63E8F"/>
    <w:rsid w:val="00A65A38"/>
    <w:rsid w:val="00A66116"/>
    <w:rsid w:val="00A732F7"/>
    <w:rsid w:val="00A761ED"/>
    <w:rsid w:val="00A778FB"/>
    <w:rsid w:val="00A77FD3"/>
    <w:rsid w:val="00A841E3"/>
    <w:rsid w:val="00A852FB"/>
    <w:rsid w:val="00A90F21"/>
    <w:rsid w:val="00A9243D"/>
    <w:rsid w:val="00AA4662"/>
    <w:rsid w:val="00AB02E9"/>
    <w:rsid w:val="00AB1B55"/>
    <w:rsid w:val="00AB7036"/>
    <w:rsid w:val="00AC0950"/>
    <w:rsid w:val="00AC2299"/>
    <w:rsid w:val="00AC246F"/>
    <w:rsid w:val="00AC2CB0"/>
    <w:rsid w:val="00AD030F"/>
    <w:rsid w:val="00AD1156"/>
    <w:rsid w:val="00AD676C"/>
    <w:rsid w:val="00AE0740"/>
    <w:rsid w:val="00AE33F3"/>
    <w:rsid w:val="00AF452E"/>
    <w:rsid w:val="00B00E91"/>
    <w:rsid w:val="00B029D8"/>
    <w:rsid w:val="00B03487"/>
    <w:rsid w:val="00B114C2"/>
    <w:rsid w:val="00B177D5"/>
    <w:rsid w:val="00B20819"/>
    <w:rsid w:val="00B22A8E"/>
    <w:rsid w:val="00B24C51"/>
    <w:rsid w:val="00B254CE"/>
    <w:rsid w:val="00B25AF2"/>
    <w:rsid w:val="00B33BED"/>
    <w:rsid w:val="00B35219"/>
    <w:rsid w:val="00B3792A"/>
    <w:rsid w:val="00B414BA"/>
    <w:rsid w:val="00B441A2"/>
    <w:rsid w:val="00B456FC"/>
    <w:rsid w:val="00B472F2"/>
    <w:rsid w:val="00B5319A"/>
    <w:rsid w:val="00B610D3"/>
    <w:rsid w:val="00B61D55"/>
    <w:rsid w:val="00B61E2A"/>
    <w:rsid w:val="00B91960"/>
    <w:rsid w:val="00B92789"/>
    <w:rsid w:val="00B94E50"/>
    <w:rsid w:val="00BA35D4"/>
    <w:rsid w:val="00BA4D92"/>
    <w:rsid w:val="00BA63C2"/>
    <w:rsid w:val="00BA6AF1"/>
    <w:rsid w:val="00BB4A73"/>
    <w:rsid w:val="00BB5C7D"/>
    <w:rsid w:val="00BB6CC6"/>
    <w:rsid w:val="00BB79FB"/>
    <w:rsid w:val="00BC109F"/>
    <w:rsid w:val="00BC6740"/>
    <w:rsid w:val="00BD0152"/>
    <w:rsid w:val="00BD1076"/>
    <w:rsid w:val="00BD7995"/>
    <w:rsid w:val="00BE7914"/>
    <w:rsid w:val="00BE7F76"/>
    <w:rsid w:val="00BF68CE"/>
    <w:rsid w:val="00C04EBF"/>
    <w:rsid w:val="00C07DDF"/>
    <w:rsid w:val="00C1526B"/>
    <w:rsid w:val="00C22B82"/>
    <w:rsid w:val="00C22BE3"/>
    <w:rsid w:val="00C312BD"/>
    <w:rsid w:val="00C330AF"/>
    <w:rsid w:val="00C37B6C"/>
    <w:rsid w:val="00C40796"/>
    <w:rsid w:val="00C44D12"/>
    <w:rsid w:val="00C471F8"/>
    <w:rsid w:val="00C566F0"/>
    <w:rsid w:val="00C64DFE"/>
    <w:rsid w:val="00C73C18"/>
    <w:rsid w:val="00C740EF"/>
    <w:rsid w:val="00C76360"/>
    <w:rsid w:val="00C777E5"/>
    <w:rsid w:val="00C824FC"/>
    <w:rsid w:val="00C82C82"/>
    <w:rsid w:val="00C8471B"/>
    <w:rsid w:val="00C95287"/>
    <w:rsid w:val="00C978B8"/>
    <w:rsid w:val="00CA0401"/>
    <w:rsid w:val="00CA3177"/>
    <w:rsid w:val="00CA5335"/>
    <w:rsid w:val="00CA5CD7"/>
    <w:rsid w:val="00CB1817"/>
    <w:rsid w:val="00CB6D09"/>
    <w:rsid w:val="00CB6ED0"/>
    <w:rsid w:val="00CC0057"/>
    <w:rsid w:val="00CC77EA"/>
    <w:rsid w:val="00CC7865"/>
    <w:rsid w:val="00CC7BEE"/>
    <w:rsid w:val="00CD0775"/>
    <w:rsid w:val="00CD0C06"/>
    <w:rsid w:val="00CD4E26"/>
    <w:rsid w:val="00CD6295"/>
    <w:rsid w:val="00CE22F8"/>
    <w:rsid w:val="00CE2AB9"/>
    <w:rsid w:val="00CE44B8"/>
    <w:rsid w:val="00CF2CF7"/>
    <w:rsid w:val="00CF4B1B"/>
    <w:rsid w:val="00CF79DB"/>
    <w:rsid w:val="00D00A43"/>
    <w:rsid w:val="00D072D7"/>
    <w:rsid w:val="00D0746F"/>
    <w:rsid w:val="00D07BA5"/>
    <w:rsid w:val="00D12703"/>
    <w:rsid w:val="00D202E4"/>
    <w:rsid w:val="00D20DB5"/>
    <w:rsid w:val="00D2443D"/>
    <w:rsid w:val="00D32E17"/>
    <w:rsid w:val="00D33DEE"/>
    <w:rsid w:val="00D3683B"/>
    <w:rsid w:val="00D420A3"/>
    <w:rsid w:val="00D44B72"/>
    <w:rsid w:val="00D500CE"/>
    <w:rsid w:val="00D519EA"/>
    <w:rsid w:val="00D51D4F"/>
    <w:rsid w:val="00D565B4"/>
    <w:rsid w:val="00D62153"/>
    <w:rsid w:val="00D6502A"/>
    <w:rsid w:val="00D72C0E"/>
    <w:rsid w:val="00D73973"/>
    <w:rsid w:val="00D86CD3"/>
    <w:rsid w:val="00D9516C"/>
    <w:rsid w:val="00DB3ECC"/>
    <w:rsid w:val="00DB50C3"/>
    <w:rsid w:val="00DB5E74"/>
    <w:rsid w:val="00DC1647"/>
    <w:rsid w:val="00DC3021"/>
    <w:rsid w:val="00DD102D"/>
    <w:rsid w:val="00DD30D7"/>
    <w:rsid w:val="00DD49BC"/>
    <w:rsid w:val="00DD53D4"/>
    <w:rsid w:val="00DE1D95"/>
    <w:rsid w:val="00DE370D"/>
    <w:rsid w:val="00DE39D7"/>
    <w:rsid w:val="00DF2783"/>
    <w:rsid w:val="00DF4ED5"/>
    <w:rsid w:val="00DF69D7"/>
    <w:rsid w:val="00DF6D9D"/>
    <w:rsid w:val="00DF7409"/>
    <w:rsid w:val="00E075F9"/>
    <w:rsid w:val="00E1442A"/>
    <w:rsid w:val="00E16F08"/>
    <w:rsid w:val="00E23CF1"/>
    <w:rsid w:val="00E25139"/>
    <w:rsid w:val="00E27473"/>
    <w:rsid w:val="00E3229C"/>
    <w:rsid w:val="00E36592"/>
    <w:rsid w:val="00E435A1"/>
    <w:rsid w:val="00E43D3B"/>
    <w:rsid w:val="00E50401"/>
    <w:rsid w:val="00E50B68"/>
    <w:rsid w:val="00E51B4B"/>
    <w:rsid w:val="00E52294"/>
    <w:rsid w:val="00E526DF"/>
    <w:rsid w:val="00E53502"/>
    <w:rsid w:val="00E55D36"/>
    <w:rsid w:val="00E57EDF"/>
    <w:rsid w:val="00E655FD"/>
    <w:rsid w:val="00E6733C"/>
    <w:rsid w:val="00E7187A"/>
    <w:rsid w:val="00E749A2"/>
    <w:rsid w:val="00E81860"/>
    <w:rsid w:val="00E81EDB"/>
    <w:rsid w:val="00E92C31"/>
    <w:rsid w:val="00E94781"/>
    <w:rsid w:val="00E97A7A"/>
    <w:rsid w:val="00EA1BF1"/>
    <w:rsid w:val="00EA28B1"/>
    <w:rsid w:val="00EA4F59"/>
    <w:rsid w:val="00EA6E20"/>
    <w:rsid w:val="00EA6FFF"/>
    <w:rsid w:val="00EB04B8"/>
    <w:rsid w:val="00EB7079"/>
    <w:rsid w:val="00EC0A58"/>
    <w:rsid w:val="00EC0BB7"/>
    <w:rsid w:val="00EC2445"/>
    <w:rsid w:val="00EC5919"/>
    <w:rsid w:val="00EC5F19"/>
    <w:rsid w:val="00ED0205"/>
    <w:rsid w:val="00ED0ED8"/>
    <w:rsid w:val="00ED143F"/>
    <w:rsid w:val="00ED5BD6"/>
    <w:rsid w:val="00ED76D4"/>
    <w:rsid w:val="00EE092F"/>
    <w:rsid w:val="00EE1785"/>
    <w:rsid w:val="00EE6C1D"/>
    <w:rsid w:val="00EE6EED"/>
    <w:rsid w:val="00EE6FE7"/>
    <w:rsid w:val="00EF1708"/>
    <w:rsid w:val="00EF5CF9"/>
    <w:rsid w:val="00EF614D"/>
    <w:rsid w:val="00F00F6E"/>
    <w:rsid w:val="00F0485E"/>
    <w:rsid w:val="00F07F39"/>
    <w:rsid w:val="00F124F2"/>
    <w:rsid w:val="00F125AB"/>
    <w:rsid w:val="00F13AE2"/>
    <w:rsid w:val="00F147E9"/>
    <w:rsid w:val="00F178D9"/>
    <w:rsid w:val="00F22A77"/>
    <w:rsid w:val="00F26BDF"/>
    <w:rsid w:val="00F272F7"/>
    <w:rsid w:val="00F32279"/>
    <w:rsid w:val="00F33DE1"/>
    <w:rsid w:val="00F349B1"/>
    <w:rsid w:val="00F41D21"/>
    <w:rsid w:val="00F531E7"/>
    <w:rsid w:val="00F543FF"/>
    <w:rsid w:val="00F554D8"/>
    <w:rsid w:val="00F56D34"/>
    <w:rsid w:val="00F57E9A"/>
    <w:rsid w:val="00F62E65"/>
    <w:rsid w:val="00F644BF"/>
    <w:rsid w:val="00F65CFC"/>
    <w:rsid w:val="00F6608D"/>
    <w:rsid w:val="00F67FDE"/>
    <w:rsid w:val="00F726A7"/>
    <w:rsid w:val="00F7679A"/>
    <w:rsid w:val="00F87E49"/>
    <w:rsid w:val="00F91AAE"/>
    <w:rsid w:val="00FA0C32"/>
    <w:rsid w:val="00FA0C98"/>
    <w:rsid w:val="00FB1D8D"/>
    <w:rsid w:val="00FB3EEA"/>
    <w:rsid w:val="00FB4F39"/>
    <w:rsid w:val="00FB6776"/>
    <w:rsid w:val="00FC5967"/>
    <w:rsid w:val="00FD0907"/>
    <w:rsid w:val="00FD4EFB"/>
    <w:rsid w:val="00FE0438"/>
    <w:rsid w:val="00FE4E88"/>
    <w:rsid w:val="00FE70B9"/>
    <w:rsid w:val="00FF0C29"/>
    <w:rsid w:val="00FF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6FA"/>
    <w:pPr>
      <w:suppressAutoHyphens/>
    </w:pPr>
    <w:rPr>
      <w:sz w:val="24"/>
      <w:szCs w:val="24"/>
      <w:lang w:val="lv-LV" w:eastAsia="zh-CN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jc w:val="both"/>
      <w:outlineLvl w:val="1"/>
    </w:pPr>
    <w:rPr>
      <w:b/>
      <w:sz w:val="22"/>
      <w:szCs w:val="20"/>
    </w:rPr>
  </w:style>
  <w:style w:type="paragraph" w:styleId="Heading3">
    <w:name w:val="heading 3"/>
    <w:basedOn w:val="Normal"/>
    <w:next w:val="Normal"/>
    <w:uiPriority w:val="9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numPr>
        <w:ilvl w:val="3"/>
        <w:numId w:val="1"/>
      </w:numPr>
      <w:spacing w:before="120"/>
      <w:outlineLvl w:val="3"/>
    </w:pPr>
    <w:rPr>
      <w:rFonts w:ascii="Times New Roman Tilde" w:hAnsi="Times New Roman Tilde" w:cs="Times New Roman Tilde"/>
      <w:b/>
      <w:sz w:val="23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</w:style>
  <w:style w:type="character" w:customStyle="1" w:styleId="WW8Num11z0">
    <w:name w:val="WW8Num11z0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hint="default"/>
    </w:rPr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</w:style>
  <w:style w:type="character" w:customStyle="1" w:styleId="WW8Num24z0">
    <w:name w:val="WW8Num24z0"/>
  </w:style>
  <w:style w:type="character" w:customStyle="1" w:styleId="WW8Num25z0">
    <w:name w:val="WW8Num25z0"/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FooterChar">
    <w:name w:val="Footer Char"/>
    <w:rPr>
      <w:sz w:val="24"/>
      <w:szCs w:val="24"/>
    </w:rPr>
  </w:style>
  <w:style w:type="character" w:styleId="Strong">
    <w:name w:val="Strong"/>
    <w:qFormat/>
    <w:rPr>
      <w:b/>
      <w:bCs/>
    </w:rPr>
  </w:style>
  <w:style w:type="character" w:customStyle="1" w:styleId="ListLabel18">
    <w:name w:val="ListLabel 18"/>
    <w:rPr>
      <w:rFonts w:ascii="Times New Roman" w:hAnsi="Times New Roman"/>
      <w:b/>
      <w:sz w:val="22"/>
    </w:rPr>
  </w:style>
  <w:style w:type="character" w:customStyle="1" w:styleId="ListLabel19">
    <w:name w:val="ListLabel 19"/>
    <w:rPr>
      <w:rFonts w:ascii="Times New Roman" w:hAnsi="Times New Roman"/>
      <w:b/>
      <w:sz w:val="22"/>
    </w:rPr>
  </w:style>
  <w:style w:type="character" w:customStyle="1" w:styleId="ListLabel20">
    <w:name w:val="ListLabel 20"/>
    <w:rPr>
      <w:rFonts w:ascii="Times New Roman" w:hAnsi="Times New Roman"/>
      <w:b/>
      <w:color w:val="00000A"/>
      <w:sz w:val="22"/>
    </w:rPr>
  </w:style>
  <w:style w:type="paragraph" w:customStyle="1" w:styleId="Virsraksts">
    <w:name w:val="Virsraksts"/>
    <w:basedOn w:val="Normal"/>
    <w:next w:val="Normal"/>
    <w:pPr>
      <w:keepLines/>
      <w:pBdr>
        <w:top w:val="single" w:sz="18" w:space="1" w:color="000000"/>
        <w:left w:val="none" w:sz="0" w:space="0" w:color="000000"/>
        <w:bottom w:val="single" w:sz="18" w:space="1" w:color="000000"/>
        <w:right w:val="none" w:sz="0" w:space="0" w:color="000000"/>
      </w:pBdr>
      <w:spacing w:before="140"/>
      <w:jc w:val="right"/>
    </w:pPr>
    <w:rPr>
      <w:b/>
      <w:spacing w:val="20"/>
      <w:sz w:val="44"/>
      <w:szCs w:val="20"/>
      <w:lang w:val="en-GB"/>
    </w:rPr>
  </w:style>
  <w:style w:type="paragraph" w:styleId="BodyText">
    <w:name w:val="Body Text"/>
    <w:basedOn w:val="Normal"/>
    <w:pPr>
      <w:jc w:val="both"/>
    </w:pPr>
    <w:rPr>
      <w:sz w:val="22"/>
      <w:szCs w:val="20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Rdtjs">
    <w:name w:val="Rādītājs"/>
    <w:basedOn w:val="Normal"/>
    <w:pPr>
      <w:suppressLineNumbers/>
    </w:pPr>
    <w:rPr>
      <w:rFonts w:cs="Lucida Sans"/>
    </w:rPr>
  </w:style>
  <w:style w:type="paragraph" w:customStyle="1" w:styleId="nodala">
    <w:name w:val="nodala"/>
    <w:basedOn w:val="Heading3"/>
    <w:pPr>
      <w:keepLines/>
      <w:numPr>
        <w:ilvl w:val="0"/>
        <w:numId w:val="0"/>
      </w:numPr>
      <w:pBdr>
        <w:top w:val="single" w:sz="4" w:space="1" w:color="000000"/>
        <w:left w:val="none" w:sz="0" w:space="0" w:color="000000"/>
        <w:bottom w:val="single" w:sz="4" w:space="1" w:color="000000"/>
        <w:right w:val="none" w:sz="0" w:space="0" w:color="000000"/>
      </w:pBdr>
      <w:spacing w:before="0" w:after="0"/>
      <w:jc w:val="both"/>
    </w:pPr>
    <w:rPr>
      <w:rFonts w:ascii="Times New Roman" w:hAnsi="Times New Roman" w:cs="Times New Roman"/>
      <w:bCs w:val="0"/>
      <w:caps/>
      <w:sz w:val="24"/>
      <w:szCs w:val="24"/>
    </w:rPr>
  </w:style>
  <w:style w:type="paragraph" w:styleId="BodyTextIndent">
    <w:name w:val="Body Text Indent"/>
    <w:basedOn w:val="Normal"/>
    <w:pPr>
      <w:ind w:left="993" w:hanging="993"/>
      <w:jc w:val="both"/>
    </w:pPr>
    <w:rPr>
      <w:sz w:val="22"/>
      <w:szCs w:val="20"/>
    </w:rPr>
  </w:style>
  <w:style w:type="paragraph" w:styleId="BodyTextIndent2">
    <w:name w:val="Body Text Indent 2"/>
    <w:basedOn w:val="Normal"/>
    <w:pPr>
      <w:ind w:left="1440"/>
    </w:pPr>
    <w:rPr>
      <w:rFonts w:ascii="Times New Roman Tilde" w:hAnsi="Times New Roman Tilde" w:cs="Times New Roman Tilde"/>
      <w:b/>
      <w:sz w:val="22"/>
      <w:szCs w:val="20"/>
      <w:lang w:val="en-US"/>
    </w:rPr>
  </w:style>
  <w:style w:type="paragraph" w:customStyle="1" w:styleId="pumpas1">
    <w:name w:val="pumpas1"/>
    <w:basedOn w:val="Normal"/>
    <w:pPr>
      <w:numPr>
        <w:numId w:val="2"/>
      </w:numPr>
    </w:pPr>
    <w:rPr>
      <w:sz w:val="22"/>
      <w:szCs w:val="20"/>
      <w:lang w:val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1"/>
    <w:uiPriority w:val="9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Saturardtjs">
    <w:name w:val="Satura rādītājs"/>
    <w:basedOn w:val="Normal"/>
    <w:pPr>
      <w:suppressLineNumbers/>
    </w:pPr>
  </w:style>
  <w:style w:type="paragraph" w:customStyle="1" w:styleId="Tabulasvirsraksts">
    <w:name w:val="Tabulas virsraksts"/>
    <w:basedOn w:val="Saturardtjs"/>
    <w:pPr>
      <w:jc w:val="center"/>
    </w:pPr>
    <w:rPr>
      <w:b/>
      <w:bCs/>
    </w:rPr>
  </w:style>
  <w:style w:type="paragraph" w:customStyle="1" w:styleId="Ietvarasaturs">
    <w:name w:val="Ietvara saturs"/>
    <w:basedOn w:val="Normal"/>
  </w:style>
  <w:style w:type="paragraph" w:customStyle="1" w:styleId="Galvenepakreisi">
    <w:name w:val="Galvene pa kreisi"/>
    <w:basedOn w:val="Normal"/>
    <w:pPr>
      <w:suppressLineNumbers/>
      <w:tabs>
        <w:tab w:val="center" w:pos="4747"/>
        <w:tab w:val="right" w:pos="9494"/>
      </w:tabs>
    </w:pPr>
  </w:style>
  <w:style w:type="paragraph" w:styleId="ListParagraph">
    <w:name w:val="List Paragraph"/>
    <w:aliases w:val="Saistīto dokumentu saraksts,Syle 1,2,H&amp;P List Paragraph,Strip,Normal bullet 2,Bullet list,PPS_Bullet,Colorful List - Accent 12,Virsraksti,Numurets,Table of contents numbered,Citation List,CV Bullet 3,Graphic,ADB paragraph numbering,Ha"/>
    <w:basedOn w:val="Normal"/>
    <w:link w:val="ListParagraphChar"/>
    <w:uiPriority w:val="34"/>
    <w:qFormat/>
    <w:pPr>
      <w:spacing w:after="200" w:line="276" w:lineRule="auto"/>
      <w:ind w:left="360"/>
      <w:contextualSpacing/>
      <w:jc w:val="both"/>
    </w:pPr>
    <w:rPr>
      <w:rFonts w:ascii="Calibri" w:eastAsia="Calibri" w:hAnsi="Calibri" w:cs="font385"/>
      <w:color w:val="000000"/>
      <w:sz w:val="22"/>
      <w:szCs w:val="22"/>
    </w:rPr>
  </w:style>
  <w:style w:type="character" w:styleId="CommentReference">
    <w:name w:val="annotation reference"/>
    <w:uiPriority w:val="99"/>
    <w:semiHidden/>
    <w:unhideWhenUsed/>
    <w:rsid w:val="00D51D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51D4F"/>
    <w:pPr>
      <w:suppressAutoHyphens w:val="0"/>
    </w:pPr>
    <w:rPr>
      <w:rFonts w:ascii="Arial" w:eastAsia="Arial" w:hAnsi="Arial" w:cs="Arial"/>
      <w:color w:val="000000"/>
      <w:sz w:val="20"/>
      <w:szCs w:val="20"/>
      <w:lang w:eastAsia="lv-LV"/>
    </w:rPr>
  </w:style>
  <w:style w:type="character" w:customStyle="1" w:styleId="CommentTextChar">
    <w:name w:val="Comment Text Char"/>
    <w:link w:val="CommentText"/>
    <w:uiPriority w:val="99"/>
    <w:rsid w:val="00D51D4F"/>
    <w:rPr>
      <w:rFonts w:ascii="Arial" w:eastAsia="Arial" w:hAnsi="Arial" w:cs="Arial"/>
      <w:color w:val="000000"/>
    </w:rPr>
  </w:style>
  <w:style w:type="character" w:customStyle="1" w:styleId="Neatrisintapieminana1">
    <w:name w:val="Neatrisināta pieminēšana1"/>
    <w:uiPriority w:val="99"/>
    <w:semiHidden/>
    <w:unhideWhenUsed/>
    <w:rsid w:val="00CC77EA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480A"/>
    <w:pPr>
      <w:suppressAutoHyphens/>
    </w:pPr>
    <w:rPr>
      <w:rFonts w:ascii="Times New Roman" w:eastAsia="Times New Roman" w:hAnsi="Times New Roman" w:cs="Times New Roman"/>
      <w:b/>
      <w:bCs/>
      <w:color w:val="auto"/>
      <w:lang w:eastAsia="zh-CN"/>
    </w:rPr>
  </w:style>
  <w:style w:type="character" w:customStyle="1" w:styleId="CommentSubjectChar">
    <w:name w:val="Comment Subject Char"/>
    <w:link w:val="CommentSubject"/>
    <w:uiPriority w:val="99"/>
    <w:semiHidden/>
    <w:rsid w:val="0072480A"/>
    <w:rPr>
      <w:rFonts w:ascii="Arial" w:eastAsia="Arial" w:hAnsi="Arial" w:cs="Arial"/>
      <w:b/>
      <w:bCs/>
      <w:color w:val="000000"/>
      <w:lang w:eastAsia="zh-CN"/>
    </w:rPr>
  </w:style>
  <w:style w:type="character" w:styleId="Emphasis">
    <w:name w:val="Emphasis"/>
    <w:uiPriority w:val="20"/>
    <w:qFormat/>
    <w:rsid w:val="006B6BE1"/>
    <w:rPr>
      <w:i/>
      <w:iCs/>
    </w:rPr>
  </w:style>
  <w:style w:type="character" w:customStyle="1" w:styleId="apple-converted-space">
    <w:name w:val="apple-converted-space"/>
    <w:rsid w:val="006B6BE1"/>
  </w:style>
  <w:style w:type="paragraph" w:styleId="Title">
    <w:name w:val="Title"/>
    <w:basedOn w:val="Normal"/>
    <w:next w:val="Subtitle"/>
    <w:link w:val="TitleChar"/>
    <w:qFormat/>
    <w:rsid w:val="006B6BE1"/>
    <w:pPr>
      <w:jc w:val="center"/>
    </w:pPr>
    <w:rPr>
      <w:b/>
      <w:sz w:val="32"/>
      <w:szCs w:val="20"/>
      <w:u w:val="single"/>
      <w:lang w:eastAsia="ar-SA"/>
    </w:rPr>
  </w:style>
  <w:style w:type="character" w:customStyle="1" w:styleId="TitleChar">
    <w:name w:val="Title Char"/>
    <w:link w:val="Title"/>
    <w:rsid w:val="006B6BE1"/>
    <w:rPr>
      <w:b/>
      <w:sz w:val="32"/>
      <w:u w:val="single"/>
      <w:lang w:eastAsia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BE1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itleChar">
    <w:name w:val="Subtitle Char"/>
    <w:link w:val="Subtitle"/>
    <w:uiPriority w:val="11"/>
    <w:rsid w:val="006B6BE1"/>
    <w:rPr>
      <w:rFonts w:ascii="Calibri Light" w:eastAsia="Times New Roman" w:hAnsi="Calibri Light" w:cs="Times New Roman"/>
      <w:sz w:val="24"/>
      <w:szCs w:val="24"/>
      <w:lang w:eastAsia="zh-CN"/>
    </w:rPr>
  </w:style>
  <w:style w:type="character" w:customStyle="1" w:styleId="object">
    <w:name w:val="object"/>
    <w:rsid w:val="00560DC7"/>
  </w:style>
  <w:style w:type="character" w:customStyle="1" w:styleId="Neatrisintapieminana">
    <w:name w:val="Neatrisināta pieminēšana"/>
    <w:uiPriority w:val="99"/>
    <w:semiHidden/>
    <w:unhideWhenUsed/>
    <w:rsid w:val="00E23CF1"/>
    <w:rPr>
      <w:color w:val="605E5C"/>
      <w:shd w:val="clear" w:color="auto" w:fill="E1DFDD"/>
    </w:rPr>
  </w:style>
  <w:style w:type="character" w:styleId="FootnoteReference">
    <w:name w:val="footnote reference"/>
    <w:aliases w:val="Footnote symbol"/>
    <w:uiPriority w:val="99"/>
    <w:rsid w:val="00CF2CF7"/>
    <w:rPr>
      <w:vertAlign w:val="superscript"/>
    </w:rPr>
  </w:style>
  <w:style w:type="character" w:customStyle="1" w:styleId="FootnoteTextChar">
    <w:name w:val="Footnote Text Char"/>
    <w:aliases w:val="Footnote Char,Fußnote Char"/>
    <w:link w:val="FootnoteText"/>
    <w:uiPriority w:val="99"/>
    <w:rsid w:val="00CF2CF7"/>
  </w:style>
  <w:style w:type="paragraph" w:styleId="NoSpacing">
    <w:name w:val="No Spacing"/>
    <w:link w:val="NoSpacingChar"/>
    <w:uiPriority w:val="1"/>
    <w:qFormat/>
    <w:rsid w:val="00CF2CF7"/>
    <w:rPr>
      <w:rFonts w:eastAsia="Calibri"/>
      <w:sz w:val="24"/>
      <w:szCs w:val="22"/>
      <w:lang w:val="lv-LV"/>
    </w:rPr>
  </w:style>
  <w:style w:type="paragraph" w:styleId="FootnoteText">
    <w:name w:val="footnote text"/>
    <w:aliases w:val="Footnote,Fußnote"/>
    <w:basedOn w:val="Normal"/>
    <w:link w:val="FootnoteTextChar"/>
    <w:uiPriority w:val="99"/>
    <w:rsid w:val="00CF2CF7"/>
    <w:pPr>
      <w:suppressAutoHyphens w:val="0"/>
    </w:pPr>
    <w:rPr>
      <w:sz w:val="20"/>
      <w:szCs w:val="20"/>
      <w:lang w:eastAsia="lv-LV"/>
    </w:rPr>
  </w:style>
  <w:style w:type="character" w:customStyle="1" w:styleId="VrestekstsRakstz1">
    <w:name w:val="Vēres teksts Rakstz.1"/>
    <w:uiPriority w:val="99"/>
    <w:semiHidden/>
    <w:rsid w:val="00CF2CF7"/>
    <w:rPr>
      <w:lang w:eastAsia="zh-CN"/>
    </w:rPr>
  </w:style>
  <w:style w:type="character" w:customStyle="1" w:styleId="ListParagraphChar">
    <w:name w:val="List Paragraph Char"/>
    <w:aliases w:val="Saistīto dokumentu saraksts Char,Syle 1 Char,2 Char,H&amp;P List Paragraph Char,Strip Char,Normal bullet 2 Char,Bullet list Char,PPS_Bullet Char,Colorful List - Accent 12 Char,Virsraksti Char,Numurets Char,Table of contents numbered Char"/>
    <w:link w:val="ListParagraph"/>
    <w:uiPriority w:val="34"/>
    <w:qFormat/>
    <w:locked/>
    <w:rsid w:val="00CF2CF7"/>
    <w:rPr>
      <w:rFonts w:ascii="Calibri" w:eastAsia="Calibri" w:hAnsi="Calibri" w:cs="font385"/>
      <w:color w:val="000000"/>
      <w:sz w:val="22"/>
      <w:szCs w:val="22"/>
      <w:lang w:eastAsia="zh-CN"/>
    </w:rPr>
  </w:style>
  <w:style w:type="paragraph" w:customStyle="1" w:styleId="NoSpacing1">
    <w:name w:val="No Spacing1"/>
    <w:qFormat/>
    <w:rsid w:val="00CF2CF7"/>
    <w:pPr>
      <w:suppressAutoHyphens/>
    </w:pPr>
    <w:rPr>
      <w:rFonts w:ascii="Calibri" w:eastAsia="Calibri" w:hAnsi="Calibri"/>
      <w:sz w:val="22"/>
      <w:szCs w:val="22"/>
      <w:lang w:val="lv-LV" w:eastAsia="ar-SA"/>
    </w:rPr>
  </w:style>
  <w:style w:type="character" w:customStyle="1" w:styleId="NoSpacingChar">
    <w:name w:val="No Spacing Char"/>
    <w:link w:val="NoSpacing"/>
    <w:uiPriority w:val="1"/>
    <w:rsid w:val="00CF2CF7"/>
    <w:rPr>
      <w:rFonts w:eastAsia="Calibri"/>
      <w:sz w:val="24"/>
      <w:szCs w:val="22"/>
      <w:lang w:eastAsia="en-US"/>
    </w:rPr>
  </w:style>
  <w:style w:type="table" w:styleId="TableGrid">
    <w:name w:val="Table Grid"/>
    <w:basedOn w:val="TableNormal"/>
    <w:uiPriority w:val="39"/>
    <w:rsid w:val="00D62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47ED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lv-LV" w:eastAsia="lv-LV"/>
    </w:rPr>
  </w:style>
  <w:style w:type="character" w:customStyle="1" w:styleId="FooterChar1">
    <w:name w:val="Footer Char1"/>
    <w:link w:val="Footer"/>
    <w:uiPriority w:val="99"/>
    <w:rsid w:val="00147ED3"/>
    <w:rPr>
      <w:sz w:val="24"/>
      <w:szCs w:val="24"/>
      <w:lang w:eastAsia="zh-CN"/>
    </w:rPr>
  </w:style>
  <w:style w:type="paragraph" w:customStyle="1" w:styleId="Bodynosaukumsbig">
    <w:name w:val="Body nosaukums big"/>
    <w:basedOn w:val="BodyText"/>
    <w:autoRedefine/>
    <w:rsid w:val="00147ED3"/>
    <w:pPr>
      <w:suppressAutoHyphens w:val="0"/>
      <w:spacing w:before="360" w:after="360"/>
      <w:jc w:val="center"/>
    </w:pPr>
    <w:rPr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C40F6-FBE7-4373-B943-B821D9AAE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2024-08-13T07:46:00Z</dcterms:created>
  <dcterms:modified xsi:type="dcterms:W3CDTF">2024-09-23T06:21:00Z</dcterms:modified>
</cp:coreProperties>
</file>