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Kabeļu uzmavu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2024/18 ANM REPowerEU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Gala apdares kabeļiem ar eļļas-papīra izolāciju 1kV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12621.5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26957.6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12559.11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21068.06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Gala apdares kabeļiem ar plastmasas izolāciju 1kV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54867.67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Zemsprieguma kabeļu nozaruzmavas 1kV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30983.25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29261.03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27874.25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Savienojuma uzmava kabeļiem ar plastmasas izolāciju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78680.8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89359.9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82013.22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Kabeļu pārejas savienojuma uzmavas 1kV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134999.3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459560.75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132782.46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252907.45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Vidsprieguma kabeļu gala apdares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188973.85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384829.5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185374.12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202385.63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Vidsprieguma savienojuma uzmavas (kabeļiem ar plastmasas izolāciju)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264549.89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836375.1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174484.58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352124.4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Vidsprieguma pārejas savienojuma uzmavas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553713.0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336669.31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453736.53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Kabeļu pievienojuma adapteri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328315.7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399001.13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473017.0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317421.55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457914.9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Kabeļu uzmavu aksesuāri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piedāvājums(5.pielikums);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31846.15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37303.5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15.11.2024;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