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Elektriski regulējamu pacienta gultu ar matračiem un piederumu galdu ar ēdināšanas dēli piegāde SIA "Jēkabpils reģionālā slimnīca"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2025/08K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Elektriski regulējamas pacientu gultas ar matračiem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02.06.2025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01.06.2025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29.05.2025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02.06.2025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Pacienta piederumu galdi ar ēdināšanas dēli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02.06.2025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01.06.2025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30.05.2025 plkst. 11:45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29.05.2025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02.06.2025; 14:24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