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Finanšu un juridisko konsultāciju nodrošināšana Bauskas apvedceļa publiskās un privātās partnerības procedūras veikšanai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2024/81/AC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894640.0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"Deloitte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01.12.2024 plkst. 19:56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