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B274C" w14:textId="77777777" w:rsidR="00142B1A" w:rsidRPr="00D61CBD" w:rsidRDefault="00A1764B" w:rsidP="00142B1A">
      <w:pPr>
        <w:jc w:val="center"/>
        <w:rPr>
          <w:b/>
        </w:rPr>
      </w:pPr>
      <w:r w:rsidRPr="00AE1131">
        <w:rPr>
          <w:b/>
        </w:rPr>
        <w:t>"RĪGAS SILTUMS" AS</w:t>
      </w:r>
    </w:p>
    <w:p w14:paraId="0EBF629B" w14:textId="77777777" w:rsidR="00142B1A" w:rsidRDefault="00A1764B" w:rsidP="00142B1A">
      <w:pPr>
        <w:jc w:val="center"/>
      </w:pPr>
      <w:r>
        <w:t>(reģ. 40003286750)</w:t>
      </w:r>
    </w:p>
    <w:p w14:paraId="5F369F89" w14:textId="77777777" w:rsidR="00142B1A" w:rsidRPr="00D61CBD" w:rsidRDefault="00A1764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D9332B2" w14:textId="77777777" w:rsidR="00142B1A" w:rsidRPr="000A04E5" w:rsidRDefault="00A1764B" w:rsidP="00142B1A">
      <w:pPr>
        <w:jc w:val="center"/>
      </w:pPr>
      <w:r w:rsidRPr="000A04E5">
        <w:t>„</w:t>
      </w:r>
      <w:r>
        <w:t>"Katlu iekārtu, elektroiekārtu remontdarbi un avāriju remontdarbi"</w:t>
      </w:r>
      <w:r w:rsidRPr="000A04E5">
        <w:t>”</w:t>
      </w:r>
    </w:p>
    <w:p w14:paraId="230CAE08" w14:textId="77777777" w:rsidR="00142B1A" w:rsidRPr="00873D20" w:rsidRDefault="00A1764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 2024/164/AK</w:t>
      </w:r>
      <w:r w:rsidRPr="00873D20">
        <w:t xml:space="preserve"> </w:t>
      </w:r>
    </w:p>
    <w:p w14:paraId="387D3ACE" w14:textId="77777777" w:rsidR="00142B1A" w:rsidRPr="00873D20" w:rsidRDefault="00A1764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745B8C5" w14:textId="77777777" w:rsidR="00142B1A" w:rsidRDefault="00142B1A" w:rsidP="00142B1A">
      <w:pPr>
        <w:jc w:val="right"/>
      </w:pPr>
    </w:p>
    <w:p w14:paraId="08CE1F6F" w14:textId="77777777" w:rsidR="00142B1A" w:rsidRDefault="00A1764B" w:rsidP="00142B1A">
      <w:pPr>
        <w:jc w:val="right"/>
      </w:pPr>
      <w:r>
        <w:t>Rīga</w:t>
      </w:r>
      <w:r w:rsidRPr="0003154A">
        <w:t xml:space="preserve">, </w:t>
      </w:r>
      <w:r>
        <w:t>27.12.2024. plkst. 15:30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E6B9D" w14:paraId="0539788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988BD6" w14:textId="77777777" w:rsidR="00142B1A" w:rsidRPr="00112946" w:rsidRDefault="00A1764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E6B9D" w14:paraId="60ED2C86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D14FC0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SILTUMS" AS</w:t>
            </w:r>
          </w:p>
        </w:tc>
      </w:tr>
      <w:tr w:rsidR="00AE6B9D" w14:paraId="6412BFF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D1FE3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5D841D8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5BA98B" w14:textId="77777777" w:rsidR="00142B1A" w:rsidRPr="00112946" w:rsidRDefault="00A1764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E6B9D" w14:paraId="75607A86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6D8A54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</w:p>
        </w:tc>
      </w:tr>
      <w:tr w:rsidR="00AE6B9D" w14:paraId="48221C1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4967D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1422E0A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9C8EE5" w14:textId="77777777" w:rsidR="00142B1A" w:rsidRPr="00112946" w:rsidRDefault="00A176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E6B9D" w14:paraId="42AB9204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112B01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 2024/164/AK</w:t>
            </w:r>
          </w:p>
        </w:tc>
      </w:tr>
      <w:tr w:rsidR="00AE6B9D" w14:paraId="5E8123F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0D765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6D6B233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4CD3EE" w14:textId="77777777" w:rsidR="00142B1A" w:rsidRPr="00112946" w:rsidRDefault="00A176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E6B9D" w14:paraId="27AFB94A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32889D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E6B9D" w14:paraId="6C109B7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6425F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69FA70D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29FDCC" w14:textId="77777777" w:rsidR="00142B1A" w:rsidRDefault="00A176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E6B9D" w14:paraId="3AB785F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C70FD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5F7A635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9C47C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0AB0FD7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42472A" w14:textId="77777777" w:rsidR="00142B1A" w:rsidRPr="00112946" w:rsidRDefault="00A176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E6B9D" w14:paraId="28A305EA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F769CF" w14:textId="77777777" w:rsidR="00142B1A" w:rsidRDefault="00A1764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"Katlu iekārtu, elektroiekārtu remontdarbi un avāriju remontdarbi"</w:t>
            </w:r>
          </w:p>
        </w:tc>
      </w:tr>
      <w:tr w:rsidR="00AE6B9D" w14:paraId="122471F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26A21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7FFFA91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35F4DE" w14:textId="77777777" w:rsidR="00142B1A" w:rsidRPr="00112946" w:rsidRDefault="00A176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E6B9D" w14:paraId="2D3F5129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0692ED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E6B9D" w14:paraId="74CB998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195B2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E6B9D" w14:paraId="2AECD96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E85B9" w14:textId="77777777" w:rsidR="00142B1A" w:rsidRPr="00112946" w:rsidRDefault="00A176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E6B9D" w14:paraId="2415B9D3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5D4465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01.10.2024</w:t>
            </w:r>
          </w:p>
        </w:tc>
      </w:tr>
      <w:tr w:rsidR="00AE6B9D" w14:paraId="7592C77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C3DA18" w14:textId="77777777" w:rsidR="00142B1A" w:rsidRPr="00112946" w:rsidRDefault="00A176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E6B9D" w14:paraId="3755F52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AFB576F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E6B9D" w14:paraId="633C437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AA72A4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FCF47D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6B9D" w14:paraId="435EF56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F40C56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8A0141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Urtāns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6B9D" w14:paraId="6C7EB48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FA3622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FB8089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Vēdiķe-Broka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20.12.2024</w:t>
            </w:r>
          </w:p>
        </w:tc>
      </w:tr>
      <w:tr w:rsidR="00AE6B9D" w14:paraId="1708E99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DF7D32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D2DA2E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Broks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6B9D" w14:paraId="72C5F3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F5CEEC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100CC0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Sergejs Pļiskačevs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6B9D" w14:paraId="4DE2076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1B2F7F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F9E564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Stacēvičs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6B9D" w14:paraId="6786E8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426DE7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7F2A4E" w14:textId="77777777" w:rsidR="00142B1A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Vēdiķe-Broka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E6B9D" w14:paraId="184CF48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D80FBE9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  <w:tr w:rsidR="00AE6B9D" w14:paraId="2311169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3EDF80" w14:textId="77777777" w:rsidR="00142B1A" w:rsidRPr="00AE1131" w:rsidRDefault="00A1764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E6B9D" w14:paraId="39C0BAC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9C06E0" w14:textId="37B13708" w:rsidR="00142B1A" w:rsidRPr="00AE1131" w:rsidRDefault="00587D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</w:t>
            </w:r>
          </w:p>
        </w:tc>
      </w:tr>
      <w:tr w:rsidR="00AE6B9D" w14:paraId="10848C84" w14:textId="77777777" w:rsidTr="00142B1A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c>
          <w:tcPr>
            <w:tcW w:w="5000" w:type="pct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3D6CC313" w14:textId="77777777" w:rsidR="00142B1A" w:rsidRPr="00AE1131" w:rsidRDefault="00A176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E6B9D" w14:paraId="12854703" w14:textId="77777777" w:rsidTr="00142B1A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c>
          <w:tcPr>
            <w:tcW w:w="5000" w:type="pct"/>
            <w:gridSpan w:val="2"/>
            <w:tcBorders>
              <w:top w:val="nil"/>
              <w:bottom w:val="single" w:sz="4" w:space="0" w:color="808080" w:themeColor="background1" w:themeShade="80"/>
            </w:tcBorders>
          </w:tcPr>
          <w:p w14:paraId="480F6AE9" w14:textId="77777777" w:rsidR="00142B1A" w:rsidRPr="001D1166" w:rsidRDefault="00A1764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31.10.2024. plkst. 10:00</w:t>
            </w:r>
          </w:p>
        </w:tc>
      </w:tr>
    </w:tbl>
    <w:p w14:paraId="1E01F3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E6B9D" w14:paraId="36FB00F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0CF40B" w14:textId="77777777" w:rsidR="00142B1A" w:rsidRPr="00AE1131" w:rsidRDefault="00A1764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E6B9D" w14:paraId="7A6077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1F6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73C56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D870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7527DF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1C2A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CF46066" w14:textId="77777777" w:rsidR="00142B1A" w:rsidRPr="006B306B" w:rsidRDefault="00A1764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1. iepirkuma daļa - Katlu iekārtu un elektroiekārtu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2EE9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203297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C5CB4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0154B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F59166" w14:textId="77777777" w:rsidR="00142B1A" w:rsidRDefault="00A176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iepirkuma 1.daļai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D7CF2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5EF9E4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DDB5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93110D" w14:textId="77777777" w:rsidR="00142B1A" w:rsidRDefault="00A176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1C1F7" w14:textId="77777777" w:rsidR="00142B1A" w:rsidRPr="0088711B" w:rsidRDefault="00A176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AFAF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2EADE1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AF24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29C177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FD2BE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474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7E0897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829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0073C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25C57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D63C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552FA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CEF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C93B5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B65EA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18FB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6A3CB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F1C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70DFE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0903B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A01C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EB549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B720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62363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8666D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9E5F2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7ADBCD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C49C9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B8EA09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71B2F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AB19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492B16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6EBEF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A1D908" w14:textId="77777777" w:rsidR="00142B1A" w:rsidRPr="006B306B" w:rsidRDefault="00A1764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2. iepirkuma daļa - Katlu iekārtu un elektroiekārtu avāriju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10020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01C24C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09D57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54EB7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E2AD13" w14:textId="77777777" w:rsidR="00142B1A" w:rsidRDefault="00A176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iepirkuma 2.daļai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168A3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301EC6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545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E2241" w14:textId="77777777" w:rsidR="00142B1A" w:rsidRDefault="00A176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251A71" w14:textId="77777777" w:rsidR="00142B1A" w:rsidRPr="0088711B" w:rsidRDefault="00A176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41A3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606473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0C5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DA964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825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C974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CDC1D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F61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A4E46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990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C134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9863C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168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5BA99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440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B603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0FDF5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C8E8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88AA36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6979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2114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2A8D23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C99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7EEF3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6CB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E45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69DF3C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9D7C2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BB0F7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F0481DA" w14:textId="77777777" w:rsidR="00142B1A" w:rsidRDefault="00A176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Remontatslēdzniekiem darba laikā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F6672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79B9F5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34B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447B90" w14:textId="77777777" w:rsidR="00142B1A" w:rsidRDefault="00A176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452C23" w14:textId="77777777" w:rsidR="00142B1A" w:rsidRPr="0088711B" w:rsidRDefault="00A176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B18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11A01D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0ED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840E57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26DB79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E8FD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399EA0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9D9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24F2C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410F9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BC69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67A4F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0C5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8532E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BBE23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A27E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4661A1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914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BEDB8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B8BD4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011A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79889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640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AD7D4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6AA58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1D30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6BA171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E0FAC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F016B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990F51" w14:textId="77777777" w:rsidR="00142B1A" w:rsidRDefault="00A176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Inženieriem darba laikā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ED960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4F6770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33F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15DD29" w14:textId="77777777" w:rsidR="00142B1A" w:rsidRDefault="00A176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D26422" w14:textId="77777777" w:rsidR="00142B1A" w:rsidRPr="0088711B" w:rsidRDefault="00A176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837F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638815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23F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7C5C08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E37B97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9442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46F61B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4B7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DEB3A8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EF05A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768A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244D5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849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AC33F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10136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8265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0FF75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A53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1807B4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EC553D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EDE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22FE5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492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4E574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392BD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169A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08128A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971A7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9DE1A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A686A0" w14:textId="77777777" w:rsidR="00142B1A" w:rsidRDefault="00A176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Remontatslēdzniekiem ārpus darba laika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87995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2C4499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700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F27CB1" w14:textId="77777777" w:rsidR="00142B1A" w:rsidRDefault="00A176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A6457B" w14:textId="77777777" w:rsidR="00142B1A" w:rsidRPr="0088711B" w:rsidRDefault="00A176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435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325D9C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C3CF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2F9B0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1A69D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1880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49C64C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7F7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A5CF2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C6A70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BF8D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16266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2CB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5903E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B430F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87A8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603EF4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004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7628D4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902AA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80FB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38DC5F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BC4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E8D03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D459B9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2D96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3ADC5D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3EF19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EC80C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8C879D" w14:textId="77777777" w:rsidR="00142B1A" w:rsidRDefault="00A176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Inženieriem ārpus darba laika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3B814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16D81D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EAEC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7EF0F7" w14:textId="77777777" w:rsidR="00142B1A" w:rsidRDefault="00A176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EF1C1C" w14:textId="77777777" w:rsidR="00142B1A" w:rsidRPr="0088711B" w:rsidRDefault="00A176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612B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5041D7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3C0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3A6AE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E4889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19C3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5E2ED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EC59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E3DAC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0E259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85B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7D657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BCEF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4C7CC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B1BD3D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5CF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476A6F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CB7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9EEDC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D5C84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311B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282259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BC2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4631C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AFD9D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0651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37A93D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C6D3C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EB83A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A3C1EC" w14:textId="77777777" w:rsidR="00142B1A" w:rsidRDefault="00A176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Autodarbnīcas izmaksas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3672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1226F7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610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F76CC3" w14:textId="77777777" w:rsidR="00142B1A" w:rsidRDefault="00A176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142339" w14:textId="77777777" w:rsidR="00142B1A" w:rsidRPr="0088711B" w:rsidRDefault="00A176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9805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55B95E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11B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9575B9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D20EA6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88EB5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6BF69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430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B7C1B5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F23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8610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540C6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85E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0D5E5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CA7EB1" w14:textId="77777777" w:rsidR="00142B1A" w:rsidRDefault="00A176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B379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40DDE5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073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2198C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AF3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1B998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041B05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3CD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D47F6" w14:textId="77777777" w:rsidR="00142B1A" w:rsidRDefault="00A176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E6F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61E0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6A71A8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DFA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78908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84C840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1D2FAEB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480A2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7BB674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6874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94F789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E6B9D" w14:paraId="1185691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D29406" w14:textId="77777777" w:rsidR="00142B1A" w:rsidRPr="00AE1131" w:rsidRDefault="00A1764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E6B9D" w14:paraId="560514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1E93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E1D67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073E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70DDC2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E9063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5A08548" w14:textId="77777777" w:rsidR="00142B1A" w:rsidRPr="006B306B" w:rsidRDefault="00A1764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1. iepirkuma daļa - Katlu iekārtu un elektroiekārtu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260D6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3CCB27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6E04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5AD5EC2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190E0C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3CA6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6CBD76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BF03A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2FAE5CC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"ABB"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4E8053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9DD95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A82C6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7C07F91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86D72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F7DFC9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"Elsana"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50F0D8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346B9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810EA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357185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EBC61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1A446D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"Industry Service Partner"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C00A06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4D6EC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19ED58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71D73B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10502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FE05C83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"MRK"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49CDBB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6644F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57197B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2358AE5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06F1E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A7C58EE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"REVENITA"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6C8D03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6A6AC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7903BF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626ADC4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245FD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7DDC6D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"SEDL" RKF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7E1E36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59C49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D715C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59F70A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91E5D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02C27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E4E5CA" w14:textId="77777777" w:rsidR="00142B1A" w:rsidRPr="00A62143" w:rsidRDefault="00A1764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1. iepirkuma daļa - Katlu iekārtu un elektroiekārtu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04BF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37E93B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CD7AC3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6879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FCC833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993042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DD24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696C7E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F7C6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47B8026" w14:textId="77777777" w:rsidR="00142B1A" w:rsidRPr="00AA721E" w:rsidRDefault="00A1764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0F001AF" w14:textId="77777777" w:rsidR="00142B1A" w:rsidRPr="00AA721E" w:rsidRDefault="00A1764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7D3B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5510C9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4FBE5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8468B84" w14:textId="77777777" w:rsidR="00142B1A" w:rsidRPr="006B306B" w:rsidRDefault="00A1764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 iepirkuma daļa - Katlu iekārtu un elektroiekārtu avāriju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63145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5FF1FDE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1DF9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9017258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8C486C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C357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40B47A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A759B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C2AB665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"ABB"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A441DE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7FC12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D22F24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49470B7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D45C8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EE7AA9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"Elsana"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E49A83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08437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112F0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0CB3B7D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8FDD3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B25C8DE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"Industry Service Partner"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97B03C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50C17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E1BD47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659981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9FC93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F7C363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"REVENITA"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0F7678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40BAB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474E7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78EB579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06D87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AAA101D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"SEDL" RKF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38F0B2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768D1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70EAC0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45CA25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8D53F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3DBFA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913FF1E" w14:textId="77777777" w:rsidR="00142B1A" w:rsidRPr="00A62143" w:rsidRDefault="00A1764B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 iepirkuma daļa - Katlu iekārtu un elektroiekārtu avāriju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2EDF3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435249B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6C5557F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FA50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FEC14C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4A8BE6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E5EA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792868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1BE7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68A7C4B" w14:textId="77777777" w:rsidR="00142B1A" w:rsidRPr="00AA721E" w:rsidRDefault="00A1764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9CF2376" w14:textId="77777777" w:rsidR="00142B1A" w:rsidRPr="00AA721E" w:rsidRDefault="00A1764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9034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45AB80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41AC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87202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9C6C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F5C890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E6B9D" w14:paraId="693AC7B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01B99D" w14:textId="77777777" w:rsidR="00142B1A" w:rsidRPr="00AE1131" w:rsidRDefault="00A1764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E6B9D" w14:paraId="5C83AB0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F0C0E0C" w14:textId="77777777" w:rsidR="00142B1A" w:rsidRPr="00AE1131" w:rsidRDefault="00A176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31.10.2024 14:00</w:t>
            </w:r>
          </w:p>
        </w:tc>
      </w:tr>
    </w:tbl>
    <w:p w14:paraId="42457F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E6B9D" w14:paraId="1E8D022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453EF4" w14:textId="77777777" w:rsidR="00142B1A" w:rsidRPr="00AE1131" w:rsidRDefault="00A1764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E6B9D" w14:paraId="3A98FB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98D1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BB9AA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F5FB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E6B9D" w14:paraId="500C4E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F1702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E68DB9D" w14:textId="77777777" w:rsidR="00142B1A" w:rsidRPr="0081026E" w:rsidRDefault="00A1764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1. iepirkuma daļa - Katlu iekārtu un elektroiekārtu remontdarbi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BE068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6479F5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3F2E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9F08836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A65604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3E8C22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929C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45AFC08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DEE57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316F2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27189D8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"Elsana"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C1FBF6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EBD3B4" w14:textId="37E92EB4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2550D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09C427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013AC8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7AC6D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2A722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66B2D45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"Industry Service Partner"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B4A9C0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E103FE" w14:textId="45570F0D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62E79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15A53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11EE24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3B140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07C0D0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20D4EF0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"REVENITA"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9A3544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FA30B8" w14:textId="60695E64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2BD37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5C67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3E5727D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03BA1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06682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D7A187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"SEDL" RKF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5C7257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9B3339" w14:textId="0D0A54F1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08CD5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3BABFA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75254A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A0F39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9AEE64B" w14:textId="77777777" w:rsidR="00142B1A" w:rsidRPr="0081026E" w:rsidRDefault="00A1764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2. iepirkuma daļa - Katlu iekārtu un elektroiekārtu avāriju remontdarbi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C5825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E6B9D" w14:paraId="4C4FED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AE7B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AD34705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87451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7317AC" w14:textId="77777777" w:rsidR="00142B1A" w:rsidRDefault="00A176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600F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7125DA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4DE7F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4C923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3763CF0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"Elsana"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0C741D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CF6DD3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B52A1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B1BB61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517588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48468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3C6E20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FDA8588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"Industry Service Partner"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417B75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2A3B88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3A85F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732C3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40A0A4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F924B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01768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42D569D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"REVENITA"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608DA3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26A6CA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D987E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3F475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03243B5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DB6DE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613E8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4CEF98C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"SEDL" RKF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4819AB" w14:textId="77777777" w:rsidR="00142B1A" w:rsidRPr="00867069" w:rsidRDefault="00A176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0D9C98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3D6D8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09EB22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2BC239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041C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8CD87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C916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53398C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E6B9D" w14:paraId="2E59FD2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778BF91" w14:textId="77777777" w:rsidR="007D3BD6" w:rsidRDefault="00A1764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E6B9D" w14:paraId="2DFC9624" w14:textId="77777777" w:rsidTr="009B7A04">
        <w:tc>
          <w:tcPr>
            <w:tcW w:w="284" w:type="dxa"/>
            <w:tcBorders>
              <w:top w:val="nil"/>
            </w:tcBorders>
          </w:tcPr>
          <w:p w14:paraId="4D50EAE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4515D51" w14:textId="4617C0E6" w:rsidR="003B1E82" w:rsidRDefault="009C0132" w:rsidP="00142B1A">
            <w:pPr>
              <w:rPr>
                <w:bCs/>
                <w:szCs w:val="26"/>
              </w:rPr>
            </w:pPr>
            <w:r w:rsidRPr="009C0132">
              <w:rPr>
                <w:bCs/>
                <w:szCs w:val="26"/>
              </w:rPr>
              <w:t>"</w:t>
            </w:r>
            <w:proofErr w:type="spellStart"/>
            <w:r w:rsidRPr="009C0132">
              <w:rPr>
                <w:bCs/>
                <w:szCs w:val="26"/>
              </w:rPr>
              <w:t>Elsana</w:t>
            </w:r>
            <w:proofErr w:type="spellEnd"/>
            <w:r w:rsidRPr="009C0132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, </w:t>
            </w:r>
            <w:r w:rsidRPr="009C0132">
              <w:rPr>
                <w:bCs/>
                <w:szCs w:val="26"/>
              </w:rPr>
              <w:t>"</w:t>
            </w:r>
            <w:proofErr w:type="spellStart"/>
            <w:r w:rsidRPr="009C0132">
              <w:rPr>
                <w:bCs/>
                <w:szCs w:val="26"/>
              </w:rPr>
              <w:t>Industry</w:t>
            </w:r>
            <w:proofErr w:type="spellEnd"/>
            <w:r w:rsidRPr="009C0132">
              <w:rPr>
                <w:bCs/>
                <w:szCs w:val="26"/>
              </w:rPr>
              <w:t xml:space="preserve"> </w:t>
            </w:r>
            <w:proofErr w:type="spellStart"/>
            <w:r w:rsidRPr="009C0132">
              <w:rPr>
                <w:bCs/>
                <w:szCs w:val="26"/>
              </w:rPr>
              <w:t>Service</w:t>
            </w:r>
            <w:proofErr w:type="spellEnd"/>
            <w:r w:rsidRPr="009C0132">
              <w:rPr>
                <w:bCs/>
                <w:szCs w:val="26"/>
              </w:rPr>
              <w:t xml:space="preserve"> </w:t>
            </w:r>
            <w:proofErr w:type="spellStart"/>
            <w:r w:rsidRPr="009C0132">
              <w:rPr>
                <w:bCs/>
                <w:szCs w:val="26"/>
              </w:rPr>
              <w:t>Partner</w:t>
            </w:r>
            <w:proofErr w:type="spellEnd"/>
            <w:r w:rsidRPr="009C0132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, </w:t>
            </w:r>
            <w:r w:rsidRPr="009C0132">
              <w:rPr>
                <w:bCs/>
                <w:szCs w:val="26"/>
              </w:rPr>
              <w:t>"REVENITA" SIA</w:t>
            </w:r>
            <w:r>
              <w:rPr>
                <w:bCs/>
                <w:szCs w:val="26"/>
              </w:rPr>
              <w:t>,</w:t>
            </w:r>
            <w:r>
              <w:t xml:space="preserve"> </w:t>
            </w:r>
            <w:r w:rsidRPr="009C0132">
              <w:rPr>
                <w:bCs/>
                <w:szCs w:val="26"/>
              </w:rPr>
              <w:t>"SEDL" RKF SIA</w:t>
            </w:r>
            <w:r>
              <w:rPr>
                <w:bCs/>
                <w:szCs w:val="26"/>
              </w:rPr>
              <w:t xml:space="preserve"> – atbilst.</w:t>
            </w:r>
          </w:p>
        </w:tc>
        <w:tc>
          <w:tcPr>
            <w:tcW w:w="284" w:type="dxa"/>
            <w:tcBorders>
              <w:top w:val="nil"/>
            </w:tcBorders>
          </w:tcPr>
          <w:p w14:paraId="3075B06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E6B9D" w14:paraId="2992214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18A43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25FBFB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4AE07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61377C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E6B9D" w14:paraId="2713B83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3E72F71" w14:textId="77777777" w:rsidR="00A26B88" w:rsidRDefault="00A1764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E6B9D" w14:paraId="00731C33" w14:textId="77777777" w:rsidTr="00271C2A">
        <w:tc>
          <w:tcPr>
            <w:tcW w:w="284" w:type="dxa"/>
            <w:tcBorders>
              <w:top w:val="nil"/>
            </w:tcBorders>
          </w:tcPr>
          <w:p w14:paraId="3A8F490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5F2A2F0" w14:textId="30268B26" w:rsidR="00A26B88" w:rsidRDefault="009C0132" w:rsidP="00271C2A">
            <w:pPr>
              <w:rPr>
                <w:bCs/>
                <w:szCs w:val="26"/>
              </w:rPr>
            </w:pPr>
            <w:r w:rsidRPr="009C0132">
              <w:rPr>
                <w:bCs/>
                <w:szCs w:val="26"/>
              </w:rPr>
              <w:t>"</w:t>
            </w:r>
            <w:proofErr w:type="spellStart"/>
            <w:r w:rsidRPr="009C0132">
              <w:rPr>
                <w:bCs/>
                <w:szCs w:val="26"/>
              </w:rPr>
              <w:t>Elsana</w:t>
            </w:r>
            <w:proofErr w:type="spellEnd"/>
            <w:r w:rsidRPr="009C0132">
              <w:rPr>
                <w:bCs/>
                <w:szCs w:val="26"/>
              </w:rPr>
              <w:t>" SIA, "</w:t>
            </w:r>
            <w:proofErr w:type="spellStart"/>
            <w:r w:rsidRPr="009C0132">
              <w:rPr>
                <w:bCs/>
                <w:szCs w:val="26"/>
              </w:rPr>
              <w:t>Industry</w:t>
            </w:r>
            <w:proofErr w:type="spellEnd"/>
            <w:r w:rsidRPr="009C0132">
              <w:rPr>
                <w:bCs/>
                <w:szCs w:val="26"/>
              </w:rPr>
              <w:t xml:space="preserve"> </w:t>
            </w:r>
            <w:proofErr w:type="spellStart"/>
            <w:r w:rsidRPr="009C0132">
              <w:rPr>
                <w:bCs/>
                <w:szCs w:val="26"/>
              </w:rPr>
              <w:t>Service</w:t>
            </w:r>
            <w:proofErr w:type="spellEnd"/>
            <w:r w:rsidRPr="009C0132">
              <w:rPr>
                <w:bCs/>
                <w:szCs w:val="26"/>
              </w:rPr>
              <w:t xml:space="preserve"> </w:t>
            </w:r>
            <w:proofErr w:type="spellStart"/>
            <w:r w:rsidRPr="009C0132">
              <w:rPr>
                <w:bCs/>
                <w:szCs w:val="26"/>
              </w:rPr>
              <w:t>Partner</w:t>
            </w:r>
            <w:proofErr w:type="spellEnd"/>
            <w:r w:rsidRPr="009C0132">
              <w:rPr>
                <w:bCs/>
                <w:szCs w:val="26"/>
              </w:rPr>
              <w:t>" SIA, "REVENITA" SIA, "SEDL" RKF SIA – atbilst.</w:t>
            </w:r>
          </w:p>
        </w:tc>
        <w:tc>
          <w:tcPr>
            <w:tcW w:w="284" w:type="dxa"/>
            <w:tcBorders>
              <w:top w:val="nil"/>
            </w:tcBorders>
          </w:tcPr>
          <w:p w14:paraId="6861868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E6B9D" w14:paraId="0650F34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0D8F9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24B77F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47172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A9129FA" w14:textId="77777777" w:rsidR="00142B1A" w:rsidRDefault="00142B1A" w:rsidP="00142B1A">
      <w:pPr>
        <w:rPr>
          <w:bCs/>
          <w:szCs w:val="26"/>
        </w:rPr>
      </w:pPr>
    </w:p>
    <w:p w14:paraId="1E98A85E" w14:textId="19111217" w:rsidR="00142B1A" w:rsidRDefault="00A1764B" w:rsidP="009C0132">
      <w:pPr>
        <w:jc w:val="both"/>
        <w:rPr>
          <w:b/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E6B9D" w14:paraId="0090EDAE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17FD811" w14:textId="77777777" w:rsidR="00142B1A" w:rsidRDefault="00A176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E6B9D" w14:paraId="6D74CC7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FAD61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F445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50E378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571709D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D4172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78999DF" w14:textId="77777777" w:rsidR="00142B1A" w:rsidRPr="002D1199" w:rsidRDefault="00A1764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“1. iepirkuma daļa - Katlu iekārtu un elektroiekārtu remontdarbi”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4E0E44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2A1DF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3C1F369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9E159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521CFF7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D340FD2" w14:textId="77777777" w:rsidR="00142B1A" w:rsidRDefault="00A176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4FC4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2CB5D62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47E7C6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3782A34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"ABB"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F7E71B" w14:textId="400AFD4A" w:rsidR="00142B1A" w:rsidRPr="009C0132" w:rsidRDefault="009C0132" w:rsidP="00142B1A">
            <w:pPr>
              <w:rPr>
                <w:szCs w:val="26"/>
              </w:rPr>
            </w:pPr>
            <w:r w:rsidRPr="009C0132">
              <w:rPr>
                <w:szCs w:val="26"/>
              </w:rPr>
              <w:t>neatbilst Konkursa nolikuma 11.1.9., 11.1.10. un 9.4.4. punktu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69C4F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3548305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6E566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9911F36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"MRK"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F6732A9" w14:textId="4A663950" w:rsidR="00142B1A" w:rsidRPr="009C0132" w:rsidRDefault="009C0132" w:rsidP="00142B1A">
            <w:pPr>
              <w:rPr>
                <w:szCs w:val="26"/>
              </w:rPr>
            </w:pPr>
            <w:r w:rsidRPr="009C0132">
              <w:rPr>
                <w:szCs w:val="26"/>
              </w:rPr>
              <w:t>neatbilst Konkursa nolikuma 11.1.8.punkta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0F41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649F5FE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742505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BBD045C" w14:textId="77777777" w:rsidR="00142B1A" w:rsidRPr="002D1199" w:rsidRDefault="00A1764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“2. iepirkuma daļa - Katlu iekārtu un elektroiekārtu avāriju remontdarbi”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D5D2B9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A5D33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7DDFEB5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12FCE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21D8828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1FD3FC6" w14:textId="77777777" w:rsidR="00142B1A" w:rsidRDefault="00A176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844F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6B9D" w14:paraId="28965ED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25433D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3555A4E" w14:textId="77777777" w:rsidR="00142B1A" w:rsidRDefault="00A176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"ABB"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C7639B4" w14:textId="590215CB" w:rsidR="00142B1A" w:rsidRPr="009C0132" w:rsidRDefault="009C0132" w:rsidP="00142B1A">
            <w:pPr>
              <w:rPr>
                <w:szCs w:val="26"/>
              </w:rPr>
            </w:pPr>
            <w:r w:rsidRPr="009C0132">
              <w:rPr>
                <w:szCs w:val="26"/>
              </w:rPr>
              <w:t>neatbilst Konkursa nolikuma 11.1.9., 11.1.10. un 9.4.4. punktu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90804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6B9D" w14:paraId="65F7B38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BC039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75C7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A16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1265C3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E6B9D" w14:paraId="6F46DD2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ABA787" w14:textId="77777777" w:rsidR="00142B1A" w:rsidRPr="00AE1131" w:rsidRDefault="00A176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E6B9D" w14:paraId="7134CAA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CA00036" w14:textId="77777777" w:rsidR="00142B1A" w:rsidRPr="00AE1131" w:rsidRDefault="00A176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184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</w:tblGrid>
      <w:tr w:rsidR="00B97273" w14:paraId="479703CA" w14:textId="77777777" w:rsidTr="00B97273">
        <w:trPr>
          <w:cantSplit/>
        </w:trPr>
        <w:tc>
          <w:tcPr>
            <w:tcW w:w="1843" w:type="dxa"/>
          </w:tcPr>
          <w:p w14:paraId="1A54B067" w14:textId="4C4667C9" w:rsidR="00B97273" w:rsidRDefault="00B97273" w:rsidP="00181977">
            <w:pPr>
              <w:keepNext/>
              <w:jc w:val="both"/>
            </w:pPr>
          </w:p>
        </w:tc>
      </w:tr>
      <w:tr w:rsidR="00B97273" w14:paraId="54747ACC" w14:textId="77777777" w:rsidTr="00B97273">
        <w:trPr>
          <w:cantSplit/>
        </w:trPr>
        <w:tc>
          <w:tcPr>
            <w:tcW w:w="1843" w:type="dxa"/>
          </w:tcPr>
          <w:p w14:paraId="0779418A" w14:textId="77777777" w:rsidR="00B97273" w:rsidRDefault="00B97273" w:rsidP="00142B1A">
            <w:pPr>
              <w:keepNext/>
              <w:ind w:left="-108"/>
              <w:jc w:val="both"/>
            </w:pPr>
          </w:p>
        </w:tc>
      </w:tr>
      <w:tr w:rsidR="00181977" w14:paraId="2AF0482E" w14:textId="77777777" w:rsidTr="00B97273">
        <w:trPr>
          <w:cantSplit/>
        </w:trPr>
        <w:tc>
          <w:tcPr>
            <w:tcW w:w="1843" w:type="dxa"/>
          </w:tcPr>
          <w:p w14:paraId="000A4BE5" w14:textId="346FD9D3" w:rsidR="00181977" w:rsidRDefault="00181977" w:rsidP="00142B1A">
            <w:pPr>
              <w:keepNext/>
              <w:ind w:left="-108"/>
              <w:jc w:val="both"/>
            </w:pPr>
          </w:p>
        </w:tc>
      </w:tr>
      <w:tr w:rsidR="00181977" w14:paraId="48C606E0" w14:textId="77777777" w:rsidTr="00B97273">
        <w:trPr>
          <w:cantSplit/>
        </w:trPr>
        <w:tc>
          <w:tcPr>
            <w:tcW w:w="1843" w:type="dxa"/>
          </w:tcPr>
          <w:p w14:paraId="5F0DCB0D" w14:textId="77777777" w:rsidR="00181977" w:rsidRDefault="00181977" w:rsidP="00142B1A">
            <w:pPr>
              <w:keepNext/>
              <w:ind w:left="-108"/>
              <w:jc w:val="both"/>
            </w:pPr>
          </w:p>
        </w:tc>
      </w:tr>
    </w:tbl>
    <w:p w14:paraId="7002A35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5DAFD" w14:textId="77777777" w:rsidR="00A1764B" w:rsidRDefault="00A1764B">
      <w:r>
        <w:separator/>
      </w:r>
    </w:p>
  </w:endnote>
  <w:endnote w:type="continuationSeparator" w:id="0">
    <w:p w14:paraId="2EB14AA8" w14:textId="77777777" w:rsidR="00A1764B" w:rsidRDefault="00A1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DDBC2" w14:textId="77777777" w:rsidR="00142B1A" w:rsidRDefault="00A1764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764916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73237" w14:textId="77777777" w:rsidR="00142B1A" w:rsidRPr="00B1048E" w:rsidRDefault="00A1764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82E580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74B5F" w14:textId="77777777" w:rsidR="00A1764B" w:rsidRDefault="00A1764B">
      <w:r>
        <w:separator/>
      </w:r>
    </w:p>
  </w:footnote>
  <w:footnote w:type="continuationSeparator" w:id="0">
    <w:p w14:paraId="7590824D" w14:textId="77777777" w:rsidR="00A1764B" w:rsidRDefault="00A17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75002CC">
      <w:start w:val="1"/>
      <w:numFmt w:val="decimal"/>
      <w:lvlText w:val="%1."/>
      <w:lvlJc w:val="left"/>
      <w:pPr>
        <w:ind w:left="1440" w:hanging="360"/>
      </w:pPr>
    </w:lvl>
    <w:lvl w:ilvl="1" w:tplc="CA444282" w:tentative="1">
      <w:start w:val="1"/>
      <w:numFmt w:val="lowerLetter"/>
      <w:lvlText w:val="%2."/>
      <w:lvlJc w:val="left"/>
      <w:pPr>
        <w:ind w:left="2160" w:hanging="360"/>
      </w:pPr>
    </w:lvl>
    <w:lvl w:ilvl="2" w:tplc="E66AFEB4" w:tentative="1">
      <w:start w:val="1"/>
      <w:numFmt w:val="lowerRoman"/>
      <w:lvlText w:val="%3."/>
      <w:lvlJc w:val="right"/>
      <w:pPr>
        <w:ind w:left="2880" w:hanging="180"/>
      </w:pPr>
    </w:lvl>
    <w:lvl w:ilvl="3" w:tplc="D97C1654" w:tentative="1">
      <w:start w:val="1"/>
      <w:numFmt w:val="decimal"/>
      <w:lvlText w:val="%4."/>
      <w:lvlJc w:val="left"/>
      <w:pPr>
        <w:ind w:left="3600" w:hanging="360"/>
      </w:pPr>
    </w:lvl>
    <w:lvl w:ilvl="4" w:tplc="12C6878E" w:tentative="1">
      <w:start w:val="1"/>
      <w:numFmt w:val="lowerLetter"/>
      <w:lvlText w:val="%5."/>
      <w:lvlJc w:val="left"/>
      <w:pPr>
        <w:ind w:left="4320" w:hanging="360"/>
      </w:pPr>
    </w:lvl>
    <w:lvl w:ilvl="5" w:tplc="BE740590" w:tentative="1">
      <w:start w:val="1"/>
      <w:numFmt w:val="lowerRoman"/>
      <w:lvlText w:val="%6."/>
      <w:lvlJc w:val="right"/>
      <w:pPr>
        <w:ind w:left="5040" w:hanging="180"/>
      </w:pPr>
    </w:lvl>
    <w:lvl w:ilvl="6" w:tplc="D416F366" w:tentative="1">
      <w:start w:val="1"/>
      <w:numFmt w:val="decimal"/>
      <w:lvlText w:val="%7."/>
      <w:lvlJc w:val="left"/>
      <w:pPr>
        <w:ind w:left="5760" w:hanging="360"/>
      </w:pPr>
    </w:lvl>
    <w:lvl w:ilvl="7" w:tplc="28A8FB58" w:tentative="1">
      <w:start w:val="1"/>
      <w:numFmt w:val="lowerLetter"/>
      <w:lvlText w:val="%8."/>
      <w:lvlJc w:val="left"/>
      <w:pPr>
        <w:ind w:left="6480" w:hanging="360"/>
      </w:pPr>
    </w:lvl>
    <w:lvl w:ilvl="8" w:tplc="1D2CAC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E1CE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467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64C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89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BAEB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8A74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A64A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C05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4CA0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5967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70EA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88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188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1E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7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9630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6A8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029A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7BA7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A6ADB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442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CE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82E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34E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149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009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5E2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6649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96C6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D8DE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463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63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688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846D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0A25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948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180BC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10F604" w:tentative="1">
      <w:start w:val="1"/>
      <w:numFmt w:val="lowerLetter"/>
      <w:lvlText w:val="%2."/>
      <w:lvlJc w:val="left"/>
      <w:pPr>
        <w:ind w:left="1440" w:hanging="360"/>
      </w:pPr>
    </w:lvl>
    <w:lvl w:ilvl="2" w:tplc="A3BC104A" w:tentative="1">
      <w:start w:val="1"/>
      <w:numFmt w:val="lowerRoman"/>
      <w:lvlText w:val="%3."/>
      <w:lvlJc w:val="right"/>
      <w:pPr>
        <w:ind w:left="2160" w:hanging="180"/>
      </w:pPr>
    </w:lvl>
    <w:lvl w:ilvl="3" w:tplc="2AF683A0" w:tentative="1">
      <w:start w:val="1"/>
      <w:numFmt w:val="decimal"/>
      <w:lvlText w:val="%4."/>
      <w:lvlJc w:val="left"/>
      <w:pPr>
        <w:ind w:left="2880" w:hanging="360"/>
      </w:pPr>
    </w:lvl>
    <w:lvl w:ilvl="4" w:tplc="0BCE1EAA" w:tentative="1">
      <w:start w:val="1"/>
      <w:numFmt w:val="lowerLetter"/>
      <w:lvlText w:val="%5."/>
      <w:lvlJc w:val="left"/>
      <w:pPr>
        <w:ind w:left="3600" w:hanging="360"/>
      </w:pPr>
    </w:lvl>
    <w:lvl w:ilvl="5" w:tplc="B91E38DE" w:tentative="1">
      <w:start w:val="1"/>
      <w:numFmt w:val="lowerRoman"/>
      <w:lvlText w:val="%6."/>
      <w:lvlJc w:val="right"/>
      <w:pPr>
        <w:ind w:left="4320" w:hanging="180"/>
      </w:pPr>
    </w:lvl>
    <w:lvl w:ilvl="6" w:tplc="230E36CC" w:tentative="1">
      <w:start w:val="1"/>
      <w:numFmt w:val="decimal"/>
      <w:lvlText w:val="%7."/>
      <w:lvlJc w:val="left"/>
      <w:pPr>
        <w:ind w:left="5040" w:hanging="360"/>
      </w:pPr>
    </w:lvl>
    <w:lvl w:ilvl="7" w:tplc="8402DA86" w:tentative="1">
      <w:start w:val="1"/>
      <w:numFmt w:val="lowerLetter"/>
      <w:lvlText w:val="%8."/>
      <w:lvlJc w:val="left"/>
      <w:pPr>
        <w:ind w:left="5760" w:hanging="360"/>
      </w:pPr>
    </w:lvl>
    <w:lvl w:ilvl="8" w:tplc="F39A1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334A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D004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870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5E3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8E87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DAC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C22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C83B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70F6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4D845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EABA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54A2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4406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32F5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D205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A7B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AE78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CE8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3F018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7B6F7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57649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F7A9F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D695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4AE4D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FE5C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338E9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0E4F4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47663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78D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0CF8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72F9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446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8A0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02C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70D3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26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A865B30">
      <w:start w:val="1"/>
      <w:numFmt w:val="decimal"/>
      <w:lvlText w:val="%1."/>
      <w:lvlJc w:val="left"/>
      <w:pPr>
        <w:ind w:left="720" w:hanging="360"/>
      </w:pPr>
    </w:lvl>
    <w:lvl w:ilvl="1" w:tplc="C1160ED6" w:tentative="1">
      <w:start w:val="1"/>
      <w:numFmt w:val="lowerLetter"/>
      <w:lvlText w:val="%2."/>
      <w:lvlJc w:val="left"/>
      <w:pPr>
        <w:ind w:left="1440" w:hanging="360"/>
      </w:pPr>
    </w:lvl>
    <w:lvl w:ilvl="2" w:tplc="A306A192" w:tentative="1">
      <w:start w:val="1"/>
      <w:numFmt w:val="lowerRoman"/>
      <w:lvlText w:val="%3."/>
      <w:lvlJc w:val="right"/>
      <w:pPr>
        <w:ind w:left="2160" w:hanging="180"/>
      </w:pPr>
    </w:lvl>
    <w:lvl w:ilvl="3" w:tplc="ED5EB462" w:tentative="1">
      <w:start w:val="1"/>
      <w:numFmt w:val="decimal"/>
      <w:lvlText w:val="%4."/>
      <w:lvlJc w:val="left"/>
      <w:pPr>
        <w:ind w:left="2880" w:hanging="360"/>
      </w:pPr>
    </w:lvl>
    <w:lvl w:ilvl="4" w:tplc="95AA0474" w:tentative="1">
      <w:start w:val="1"/>
      <w:numFmt w:val="lowerLetter"/>
      <w:lvlText w:val="%5."/>
      <w:lvlJc w:val="left"/>
      <w:pPr>
        <w:ind w:left="3600" w:hanging="360"/>
      </w:pPr>
    </w:lvl>
    <w:lvl w:ilvl="5" w:tplc="13E69BC0" w:tentative="1">
      <w:start w:val="1"/>
      <w:numFmt w:val="lowerRoman"/>
      <w:lvlText w:val="%6."/>
      <w:lvlJc w:val="right"/>
      <w:pPr>
        <w:ind w:left="4320" w:hanging="180"/>
      </w:pPr>
    </w:lvl>
    <w:lvl w:ilvl="6" w:tplc="A90A7B04" w:tentative="1">
      <w:start w:val="1"/>
      <w:numFmt w:val="decimal"/>
      <w:lvlText w:val="%7."/>
      <w:lvlJc w:val="left"/>
      <w:pPr>
        <w:ind w:left="5040" w:hanging="360"/>
      </w:pPr>
    </w:lvl>
    <w:lvl w:ilvl="7" w:tplc="D3ECC316" w:tentative="1">
      <w:start w:val="1"/>
      <w:numFmt w:val="lowerLetter"/>
      <w:lvlText w:val="%8."/>
      <w:lvlJc w:val="left"/>
      <w:pPr>
        <w:ind w:left="5760" w:hanging="360"/>
      </w:pPr>
    </w:lvl>
    <w:lvl w:ilvl="8" w:tplc="CA0268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6527FC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EAECA4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392DF3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6245C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1CDE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B58F4D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62A60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32068C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B34E63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BEC149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CDC75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5E31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467F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EE1D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E695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C076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03459B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EDAC2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D68944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1180BE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066A57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3CE2D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4E493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DC21D3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248B8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70346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5C0283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2C40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8AE5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92C2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C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EEF5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C6C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7A1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4471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8268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6DC276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600F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D463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EC13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C282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62A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701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DA6F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48A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2805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9A29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E04C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2A7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7CFF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A2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9E94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60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3CF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056CEB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47EAC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740D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7065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C466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4268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C292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7FC46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FF6CC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DBEC5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603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5CF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0E5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47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44D1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58A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2F0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DE7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5607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9A2C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CE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6E9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9C9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FCB3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8C5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04D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D005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56AA3AC">
      <w:start w:val="1"/>
      <w:numFmt w:val="decimal"/>
      <w:lvlText w:val="%1."/>
      <w:lvlJc w:val="left"/>
      <w:pPr>
        <w:ind w:left="720" w:hanging="360"/>
      </w:pPr>
    </w:lvl>
    <w:lvl w:ilvl="1" w:tplc="74348F46" w:tentative="1">
      <w:start w:val="1"/>
      <w:numFmt w:val="lowerLetter"/>
      <w:lvlText w:val="%2."/>
      <w:lvlJc w:val="left"/>
      <w:pPr>
        <w:ind w:left="1440" w:hanging="360"/>
      </w:pPr>
    </w:lvl>
    <w:lvl w:ilvl="2" w:tplc="1ABCE278" w:tentative="1">
      <w:start w:val="1"/>
      <w:numFmt w:val="lowerRoman"/>
      <w:lvlText w:val="%3."/>
      <w:lvlJc w:val="right"/>
      <w:pPr>
        <w:ind w:left="2160" w:hanging="180"/>
      </w:pPr>
    </w:lvl>
    <w:lvl w:ilvl="3" w:tplc="C5D076DA" w:tentative="1">
      <w:start w:val="1"/>
      <w:numFmt w:val="decimal"/>
      <w:lvlText w:val="%4."/>
      <w:lvlJc w:val="left"/>
      <w:pPr>
        <w:ind w:left="2880" w:hanging="360"/>
      </w:pPr>
    </w:lvl>
    <w:lvl w:ilvl="4" w:tplc="14323A6A" w:tentative="1">
      <w:start w:val="1"/>
      <w:numFmt w:val="lowerLetter"/>
      <w:lvlText w:val="%5."/>
      <w:lvlJc w:val="left"/>
      <w:pPr>
        <w:ind w:left="3600" w:hanging="360"/>
      </w:pPr>
    </w:lvl>
    <w:lvl w:ilvl="5" w:tplc="4620A89C" w:tentative="1">
      <w:start w:val="1"/>
      <w:numFmt w:val="lowerRoman"/>
      <w:lvlText w:val="%6."/>
      <w:lvlJc w:val="right"/>
      <w:pPr>
        <w:ind w:left="4320" w:hanging="180"/>
      </w:pPr>
    </w:lvl>
    <w:lvl w:ilvl="6" w:tplc="D882B6A4" w:tentative="1">
      <w:start w:val="1"/>
      <w:numFmt w:val="decimal"/>
      <w:lvlText w:val="%7."/>
      <w:lvlJc w:val="left"/>
      <w:pPr>
        <w:ind w:left="5040" w:hanging="360"/>
      </w:pPr>
    </w:lvl>
    <w:lvl w:ilvl="7" w:tplc="57302CD8" w:tentative="1">
      <w:start w:val="1"/>
      <w:numFmt w:val="lowerLetter"/>
      <w:lvlText w:val="%8."/>
      <w:lvlJc w:val="left"/>
      <w:pPr>
        <w:ind w:left="5760" w:hanging="360"/>
      </w:pPr>
    </w:lvl>
    <w:lvl w:ilvl="8" w:tplc="A60CA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8225E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F2EB2F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25472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3DCD09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DAC7F8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C9002A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9666AE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1160C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DAAEB5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E70A30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84EDA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FCE0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C6D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F4E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EC3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5C7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225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F010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CFE7802">
      <w:start w:val="1"/>
      <w:numFmt w:val="decimal"/>
      <w:lvlText w:val="%1."/>
      <w:lvlJc w:val="left"/>
      <w:pPr>
        <w:ind w:left="720" w:hanging="360"/>
      </w:pPr>
    </w:lvl>
    <w:lvl w:ilvl="1" w:tplc="5B425F34" w:tentative="1">
      <w:start w:val="1"/>
      <w:numFmt w:val="lowerLetter"/>
      <w:lvlText w:val="%2."/>
      <w:lvlJc w:val="left"/>
      <w:pPr>
        <w:ind w:left="1440" w:hanging="360"/>
      </w:pPr>
    </w:lvl>
    <w:lvl w:ilvl="2" w:tplc="E2E030B6" w:tentative="1">
      <w:start w:val="1"/>
      <w:numFmt w:val="lowerRoman"/>
      <w:lvlText w:val="%3."/>
      <w:lvlJc w:val="right"/>
      <w:pPr>
        <w:ind w:left="2160" w:hanging="180"/>
      </w:pPr>
    </w:lvl>
    <w:lvl w:ilvl="3" w:tplc="11FC5DD0" w:tentative="1">
      <w:start w:val="1"/>
      <w:numFmt w:val="decimal"/>
      <w:lvlText w:val="%4."/>
      <w:lvlJc w:val="left"/>
      <w:pPr>
        <w:ind w:left="2880" w:hanging="360"/>
      </w:pPr>
    </w:lvl>
    <w:lvl w:ilvl="4" w:tplc="4A285232" w:tentative="1">
      <w:start w:val="1"/>
      <w:numFmt w:val="lowerLetter"/>
      <w:lvlText w:val="%5."/>
      <w:lvlJc w:val="left"/>
      <w:pPr>
        <w:ind w:left="3600" w:hanging="360"/>
      </w:pPr>
    </w:lvl>
    <w:lvl w:ilvl="5" w:tplc="CDB8C54A" w:tentative="1">
      <w:start w:val="1"/>
      <w:numFmt w:val="lowerRoman"/>
      <w:lvlText w:val="%6."/>
      <w:lvlJc w:val="right"/>
      <w:pPr>
        <w:ind w:left="4320" w:hanging="180"/>
      </w:pPr>
    </w:lvl>
    <w:lvl w:ilvl="6" w:tplc="40A09D26" w:tentative="1">
      <w:start w:val="1"/>
      <w:numFmt w:val="decimal"/>
      <w:lvlText w:val="%7."/>
      <w:lvlJc w:val="left"/>
      <w:pPr>
        <w:ind w:left="5040" w:hanging="360"/>
      </w:pPr>
    </w:lvl>
    <w:lvl w:ilvl="7" w:tplc="38AA4CF0" w:tentative="1">
      <w:start w:val="1"/>
      <w:numFmt w:val="lowerLetter"/>
      <w:lvlText w:val="%8."/>
      <w:lvlJc w:val="left"/>
      <w:pPr>
        <w:ind w:left="5760" w:hanging="360"/>
      </w:pPr>
    </w:lvl>
    <w:lvl w:ilvl="8" w:tplc="2C668E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63C5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65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A0CA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7A38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3038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9A97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9CAD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0E53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74C6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D66F5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C1A56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3AD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8EC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4BE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84C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D45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DA6A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6E0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EE64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765D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6641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26C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2ECC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AE0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92DA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6D5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263C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CA02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C2BEB8">
      <w:numFmt w:val="none"/>
      <w:lvlText w:val=""/>
      <w:lvlJc w:val="left"/>
      <w:pPr>
        <w:tabs>
          <w:tab w:val="num" w:pos="360"/>
        </w:tabs>
      </w:pPr>
    </w:lvl>
    <w:lvl w:ilvl="2" w:tplc="4BF8D4CC">
      <w:numFmt w:val="none"/>
      <w:lvlText w:val=""/>
      <w:lvlJc w:val="left"/>
      <w:pPr>
        <w:tabs>
          <w:tab w:val="num" w:pos="360"/>
        </w:tabs>
      </w:pPr>
    </w:lvl>
    <w:lvl w:ilvl="3" w:tplc="303E3840">
      <w:numFmt w:val="none"/>
      <w:lvlText w:val=""/>
      <w:lvlJc w:val="left"/>
      <w:pPr>
        <w:tabs>
          <w:tab w:val="num" w:pos="360"/>
        </w:tabs>
      </w:pPr>
    </w:lvl>
    <w:lvl w:ilvl="4" w:tplc="7A50DD80">
      <w:numFmt w:val="none"/>
      <w:lvlText w:val=""/>
      <w:lvlJc w:val="left"/>
      <w:pPr>
        <w:tabs>
          <w:tab w:val="num" w:pos="360"/>
        </w:tabs>
      </w:pPr>
    </w:lvl>
    <w:lvl w:ilvl="5" w:tplc="F4AE51CC">
      <w:numFmt w:val="none"/>
      <w:lvlText w:val=""/>
      <w:lvlJc w:val="left"/>
      <w:pPr>
        <w:tabs>
          <w:tab w:val="num" w:pos="360"/>
        </w:tabs>
      </w:pPr>
    </w:lvl>
    <w:lvl w:ilvl="6" w:tplc="5B5C484E">
      <w:numFmt w:val="none"/>
      <w:lvlText w:val=""/>
      <w:lvlJc w:val="left"/>
      <w:pPr>
        <w:tabs>
          <w:tab w:val="num" w:pos="360"/>
        </w:tabs>
      </w:pPr>
    </w:lvl>
    <w:lvl w:ilvl="7" w:tplc="36EED424">
      <w:numFmt w:val="none"/>
      <w:lvlText w:val=""/>
      <w:lvlJc w:val="left"/>
      <w:pPr>
        <w:tabs>
          <w:tab w:val="num" w:pos="360"/>
        </w:tabs>
      </w:pPr>
    </w:lvl>
    <w:lvl w:ilvl="8" w:tplc="E0B052F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7DE0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1DA4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F422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346F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B9C25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8B2A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B48D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1806E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0061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996A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09874" w:tentative="1">
      <w:start w:val="1"/>
      <w:numFmt w:val="lowerLetter"/>
      <w:lvlText w:val="%2."/>
      <w:lvlJc w:val="left"/>
      <w:pPr>
        <w:ind w:left="1440" w:hanging="360"/>
      </w:pPr>
    </w:lvl>
    <w:lvl w:ilvl="2" w:tplc="1FC64A9A" w:tentative="1">
      <w:start w:val="1"/>
      <w:numFmt w:val="lowerRoman"/>
      <w:lvlText w:val="%3."/>
      <w:lvlJc w:val="right"/>
      <w:pPr>
        <w:ind w:left="2160" w:hanging="180"/>
      </w:pPr>
    </w:lvl>
    <w:lvl w:ilvl="3" w:tplc="499C4300" w:tentative="1">
      <w:start w:val="1"/>
      <w:numFmt w:val="decimal"/>
      <w:lvlText w:val="%4."/>
      <w:lvlJc w:val="left"/>
      <w:pPr>
        <w:ind w:left="2880" w:hanging="360"/>
      </w:pPr>
    </w:lvl>
    <w:lvl w:ilvl="4" w:tplc="B860C0E6" w:tentative="1">
      <w:start w:val="1"/>
      <w:numFmt w:val="lowerLetter"/>
      <w:lvlText w:val="%5."/>
      <w:lvlJc w:val="left"/>
      <w:pPr>
        <w:ind w:left="3600" w:hanging="360"/>
      </w:pPr>
    </w:lvl>
    <w:lvl w:ilvl="5" w:tplc="CF9C0B28" w:tentative="1">
      <w:start w:val="1"/>
      <w:numFmt w:val="lowerRoman"/>
      <w:lvlText w:val="%6."/>
      <w:lvlJc w:val="right"/>
      <w:pPr>
        <w:ind w:left="4320" w:hanging="180"/>
      </w:pPr>
    </w:lvl>
    <w:lvl w:ilvl="6" w:tplc="3C480112" w:tentative="1">
      <w:start w:val="1"/>
      <w:numFmt w:val="decimal"/>
      <w:lvlText w:val="%7."/>
      <w:lvlJc w:val="left"/>
      <w:pPr>
        <w:ind w:left="5040" w:hanging="360"/>
      </w:pPr>
    </w:lvl>
    <w:lvl w:ilvl="7" w:tplc="92320DD8" w:tentative="1">
      <w:start w:val="1"/>
      <w:numFmt w:val="lowerLetter"/>
      <w:lvlText w:val="%8."/>
      <w:lvlJc w:val="left"/>
      <w:pPr>
        <w:ind w:left="5760" w:hanging="360"/>
      </w:pPr>
    </w:lvl>
    <w:lvl w:ilvl="8" w:tplc="8A86B39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9393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4372627">
    <w:abstractNumId w:val="12"/>
  </w:num>
  <w:num w:numId="3" w16cid:durableId="1948077854">
    <w:abstractNumId w:val="10"/>
  </w:num>
  <w:num w:numId="4" w16cid:durableId="1998075799">
    <w:abstractNumId w:val="27"/>
  </w:num>
  <w:num w:numId="5" w16cid:durableId="1617718283">
    <w:abstractNumId w:val="4"/>
  </w:num>
  <w:num w:numId="6" w16cid:durableId="1028870889">
    <w:abstractNumId w:val="9"/>
  </w:num>
  <w:num w:numId="7" w16cid:durableId="2074156270">
    <w:abstractNumId w:val="32"/>
  </w:num>
  <w:num w:numId="8" w16cid:durableId="2107073053">
    <w:abstractNumId w:val="3"/>
  </w:num>
  <w:num w:numId="9" w16cid:durableId="405540617">
    <w:abstractNumId w:val="15"/>
  </w:num>
  <w:num w:numId="10" w16cid:durableId="287854638">
    <w:abstractNumId w:val="33"/>
  </w:num>
  <w:num w:numId="11" w16cid:durableId="1709255174">
    <w:abstractNumId w:val="26"/>
  </w:num>
  <w:num w:numId="12" w16cid:durableId="1691031455">
    <w:abstractNumId w:val="28"/>
  </w:num>
  <w:num w:numId="13" w16cid:durableId="1402019743">
    <w:abstractNumId w:val="19"/>
  </w:num>
  <w:num w:numId="14" w16cid:durableId="1904826484">
    <w:abstractNumId w:val="23"/>
  </w:num>
  <w:num w:numId="15" w16cid:durableId="1580286654">
    <w:abstractNumId w:val="13"/>
  </w:num>
  <w:num w:numId="16" w16cid:durableId="620459775">
    <w:abstractNumId w:val="7"/>
  </w:num>
  <w:num w:numId="17" w16cid:durableId="2104564884">
    <w:abstractNumId w:val="20"/>
  </w:num>
  <w:num w:numId="18" w16cid:durableId="1615483309">
    <w:abstractNumId w:val="8"/>
  </w:num>
  <w:num w:numId="19" w16cid:durableId="249196599">
    <w:abstractNumId w:val="5"/>
  </w:num>
  <w:num w:numId="20" w16cid:durableId="1586572471">
    <w:abstractNumId w:val="34"/>
  </w:num>
  <w:num w:numId="21" w16cid:durableId="553009485">
    <w:abstractNumId w:val="24"/>
  </w:num>
  <w:num w:numId="22" w16cid:durableId="418794451">
    <w:abstractNumId w:val="18"/>
  </w:num>
  <w:num w:numId="23" w16cid:durableId="2111654748">
    <w:abstractNumId w:val="21"/>
  </w:num>
  <w:num w:numId="24" w16cid:durableId="1790005711">
    <w:abstractNumId w:val="31"/>
  </w:num>
  <w:num w:numId="25" w16cid:durableId="511190246">
    <w:abstractNumId w:val="2"/>
  </w:num>
  <w:num w:numId="26" w16cid:durableId="1307783564">
    <w:abstractNumId w:val="1"/>
  </w:num>
  <w:num w:numId="27" w16cid:durableId="643049254">
    <w:abstractNumId w:val="35"/>
  </w:num>
  <w:num w:numId="28" w16cid:durableId="871453311">
    <w:abstractNumId w:val="0"/>
  </w:num>
  <w:num w:numId="29" w16cid:durableId="150147167">
    <w:abstractNumId w:val="29"/>
  </w:num>
  <w:num w:numId="30" w16cid:durableId="2033804225">
    <w:abstractNumId w:val="17"/>
  </w:num>
  <w:num w:numId="31" w16cid:durableId="95752008">
    <w:abstractNumId w:val="14"/>
  </w:num>
  <w:num w:numId="32" w16cid:durableId="360786209">
    <w:abstractNumId w:val="25"/>
  </w:num>
  <w:num w:numId="33" w16cid:durableId="1929343130">
    <w:abstractNumId w:val="11"/>
  </w:num>
  <w:num w:numId="34" w16cid:durableId="1713842598">
    <w:abstractNumId w:val="16"/>
  </w:num>
  <w:num w:numId="35" w16cid:durableId="2113476144">
    <w:abstractNumId w:val="22"/>
  </w:num>
  <w:num w:numId="36" w16cid:durableId="17452950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B9D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81977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87D27"/>
    <w:rsid w:val="005B41BE"/>
    <w:rsid w:val="005E48A4"/>
    <w:rsid w:val="005E7542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6854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9C0132"/>
    <w:rsid w:val="00A1764B"/>
    <w:rsid w:val="00A26B88"/>
    <w:rsid w:val="00A271EA"/>
    <w:rsid w:val="00A62143"/>
    <w:rsid w:val="00AA721E"/>
    <w:rsid w:val="00AE1131"/>
    <w:rsid w:val="00AE6B9D"/>
    <w:rsid w:val="00B1048E"/>
    <w:rsid w:val="00B5205E"/>
    <w:rsid w:val="00B91720"/>
    <w:rsid w:val="00B97273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6363D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7CC8E5E"/>
  <w15:docId w15:val="{66F07496-34A4-4746-9B77-638F27F6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846</Words>
  <Characters>6142</Characters>
  <Application>Microsoft Office Word</Application>
  <DocSecurity>0</DocSecurity>
  <Lines>51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Broks</dc:creator>
  <cp:lastModifiedBy>Andrejs Broks</cp:lastModifiedBy>
  <cp:revision>6</cp:revision>
  <dcterms:created xsi:type="dcterms:W3CDTF">2024-12-27T13:33:00Z</dcterms:created>
  <dcterms:modified xsi:type="dcterms:W3CDTF">2024-12-27T14:12:00Z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