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pārbūve Salu tiltā no Zaķusalas krastmalas līdz Krasta ielai,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229304.78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