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Šķērszāģēšanas iekārtas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2024/21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"Infleks"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19.11.2024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"Danatec Baltic"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19.11.2024;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