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Reaģentu, kontroles materiālu, piederumu un tehnoloģisko šķīdumu piegāde asins/asins komponentu automatizētai imūnhematoloģiskai izmeklēšanai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137520.5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144131.18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