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Instrumentu un celtniecības aprīkojuma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Instrumentu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"Arsenal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4897.9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 Noma"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Celtniecības aprīkojuma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"Arsenal Industrial"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 Noma"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23.10.2024;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