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pašvaldības aģentūra "Saldus Tūrisma informācijas, kultūras un sporta centrs"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90002396732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tiesībām noslēgt vispārīgo vienošanos par neregulāru pasažieru pārvadājumiem autobusiem  no 47 un vairāk pasažieru sēdvietām Saldus novada pašvaldības aģentūras “Saldus TIKS centrs"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2024/5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14.10.2024 plkst. 13:05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"VARU AIZVEST 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19:17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22.10.2024; 10:29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