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Iekārtu piegāde un uzstādīšana projektā – Atbalsta pasākumi cilvēkiem ar invaliditāti mājokļu vides pieejamības nodrošināšanai Kuldīgas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2024/71-EK/AF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Mobilā pacēlāja piegāde, uzstādīšana Ziedlejas - 1, Priedaine, Kurmāles pag., Kuldīgas nov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Elektriskā pacēlāja piegāde, uzstādīšana Gaismas ielā 9-10, Kuldīgā, Kuldīgas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18849.38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12.11.2024;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