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“Rezerves daļu piegāde AS “RĪGAS SILTUMS” siltumavotu iekārtām”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RS2024/173/AK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"Elsana"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"SEDL" RKF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"DK JAUNBŪVE"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"Beltix"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"TEHNISKIE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