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 Salaspils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9526.86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"AOX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