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„Liepājas Valsts tehnikums” izglītojamajiem atbilstoši Zaļā publiskā iepirkuma kritērijiem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Svaiga gaļa un subprodukti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30143.1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26238.85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Svaigas zivis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15349.6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Svaigi vietējie dārzeņi un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Siers un siera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Apstrādātās zivis un atdzesēti jūras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Konservēti augļi un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Saldēti un atvēsināti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11715.04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Svaigi dārzeņi, tīrīti vaakuumā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"G.Grūdupa uzņēmums"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07.11.2024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