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90000058625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Bezemisijas transportlīdzekļu izmantošanas veicināšana Dienvidkurzemes novada pašvaldībā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DKNP 2024/79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"SD Autocentrs"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06.11.2024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197469.3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22.11.2024;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