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Vanšu tilta pārbūve, projektēšana un autoruzraudzība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2024/135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Personu apvienība "BBVA"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"BALTIJAS BŪVE"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"Abora"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"Viadukts" Latvijas-Lietuvas kopuzņēmums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Pilnsabiedrība "3A"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16.09.2025 plkst. 08:47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70327025.97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“Vanšu tilts”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"Hanza Construction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"Tilts"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"Vektors T" Baltijas mākslīgo būvju projektēšanas birojs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15.09.2025 plkst. 14:31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69802998.24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16.09.2025;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