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3EFFB" w14:textId="6C7234FD" w:rsidR="00EF29D3" w:rsidRPr="00A139F8" w:rsidRDefault="00BC5C11" w:rsidP="00EF29D3">
      <w:pPr>
        <w:tabs>
          <w:tab w:val="left" w:pos="1995"/>
        </w:tabs>
        <w:jc w:val="right"/>
        <w:rPr>
          <w:b/>
          <w:color w:val="0070C0"/>
          <w:sz w:val="20"/>
          <w:szCs w:val="20"/>
        </w:rPr>
      </w:pPr>
      <w:bookmarkStart w:id="0" w:name="_Hlk102725440"/>
      <w:bookmarkStart w:id="1" w:name="_Hlk31807691"/>
      <w:r w:rsidRPr="00A139F8">
        <w:rPr>
          <w:b/>
          <w:color w:val="0070C0"/>
          <w:sz w:val="20"/>
          <w:szCs w:val="20"/>
        </w:rPr>
        <w:t>1.</w:t>
      </w:r>
      <w:r w:rsidR="00AE7A69">
        <w:rPr>
          <w:b/>
          <w:color w:val="0070C0"/>
          <w:sz w:val="20"/>
          <w:szCs w:val="20"/>
        </w:rPr>
        <w:t>1.</w:t>
      </w:r>
      <w:r w:rsidRPr="00A139F8">
        <w:rPr>
          <w:b/>
          <w:color w:val="0070C0"/>
          <w:sz w:val="20"/>
          <w:szCs w:val="20"/>
        </w:rPr>
        <w:t>pielikums</w:t>
      </w:r>
    </w:p>
    <w:p w14:paraId="5BBA58B5" w14:textId="77777777" w:rsidR="00EF29D3" w:rsidRPr="00143B64" w:rsidRDefault="00BC5C11" w:rsidP="00EF29D3">
      <w:pPr>
        <w:jc w:val="right"/>
        <w:rPr>
          <w:sz w:val="20"/>
          <w:szCs w:val="20"/>
        </w:rPr>
      </w:pPr>
      <w:r w:rsidRPr="00143B64">
        <w:rPr>
          <w:sz w:val="20"/>
          <w:szCs w:val="20"/>
        </w:rPr>
        <w:t>Atklāt</w:t>
      </w:r>
      <w:r w:rsidR="007F04ED">
        <w:rPr>
          <w:sz w:val="20"/>
          <w:szCs w:val="20"/>
        </w:rPr>
        <w:t>s</w:t>
      </w:r>
      <w:r w:rsidRPr="00143B64">
        <w:rPr>
          <w:sz w:val="20"/>
          <w:szCs w:val="20"/>
        </w:rPr>
        <w:t xml:space="preserve"> konkurs</w:t>
      </w:r>
      <w:r w:rsidR="007F04ED">
        <w:rPr>
          <w:sz w:val="20"/>
          <w:szCs w:val="20"/>
        </w:rPr>
        <w:t>s</w:t>
      </w:r>
      <w:r w:rsidRPr="00143B64">
        <w:rPr>
          <w:sz w:val="20"/>
          <w:szCs w:val="20"/>
        </w:rPr>
        <w:t xml:space="preserve"> „Ielu apgaismes balstu piegāde”</w:t>
      </w:r>
    </w:p>
    <w:p w14:paraId="16EA0095" w14:textId="4D0648AE" w:rsidR="00143B64" w:rsidRPr="00143B64" w:rsidRDefault="00BC5C11" w:rsidP="00EF29D3">
      <w:pPr>
        <w:jc w:val="right"/>
        <w:rPr>
          <w:sz w:val="20"/>
          <w:szCs w:val="20"/>
        </w:rPr>
      </w:pPr>
      <w:proofErr w:type="spellStart"/>
      <w:r w:rsidRPr="00143B64">
        <w:rPr>
          <w:sz w:val="20"/>
          <w:szCs w:val="20"/>
        </w:rPr>
        <w:t>id</w:t>
      </w:r>
      <w:proofErr w:type="spellEnd"/>
      <w:r w:rsidRPr="00143B64">
        <w:rPr>
          <w:sz w:val="20"/>
          <w:szCs w:val="20"/>
        </w:rPr>
        <w:t>. Nr. CAIP 2024/</w:t>
      </w:r>
      <w:r w:rsidR="00920B4E">
        <w:rPr>
          <w:sz w:val="20"/>
          <w:szCs w:val="20"/>
        </w:rPr>
        <w:t>136</w:t>
      </w:r>
    </w:p>
    <w:p w14:paraId="66C55835" w14:textId="4540C7E1" w:rsidR="00D6691F" w:rsidRPr="00D6691F" w:rsidRDefault="00D6691F" w:rsidP="00FD35A8">
      <w:pPr>
        <w:ind w:left="113" w:right="113" w:firstLine="607"/>
        <w:jc w:val="right"/>
        <w:rPr>
          <w:u w:val="single"/>
        </w:rPr>
      </w:pPr>
      <w:r w:rsidRPr="00D6691F">
        <w:rPr>
          <w:color w:val="FF0000"/>
          <w:spacing w:val="-3"/>
          <w:sz w:val="20"/>
          <w:szCs w:val="20"/>
        </w:rPr>
        <w:t xml:space="preserve">Grozījumi, kas veikti ar Komisijas </w:t>
      </w:r>
      <w:r w:rsidR="004208F0">
        <w:rPr>
          <w:color w:val="FF0000"/>
          <w:spacing w:val="-3"/>
          <w:sz w:val="20"/>
          <w:szCs w:val="20"/>
        </w:rPr>
        <w:t>16</w:t>
      </w:r>
      <w:r w:rsidRPr="00D6691F">
        <w:rPr>
          <w:color w:val="FF0000"/>
          <w:spacing w:val="-3"/>
          <w:sz w:val="20"/>
          <w:szCs w:val="20"/>
        </w:rPr>
        <w:t>.1</w:t>
      </w:r>
      <w:r>
        <w:rPr>
          <w:color w:val="FF0000"/>
          <w:spacing w:val="-3"/>
          <w:sz w:val="20"/>
          <w:szCs w:val="20"/>
        </w:rPr>
        <w:t>2</w:t>
      </w:r>
      <w:r w:rsidRPr="00D6691F">
        <w:rPr>
          <w:color w:val="FF0000"/>
          <w:spacing w:val="-3"/>
          <w:sz w:val="20"/>
          <w:szCs w:val="20"/>
        </w:rPr>
        <w:t>.2024. lēmumu, protokols Nr. CAIP 2024/</w:t>
      </w:r>
      <w:r>
        <w:rPr>
          <w:color w:val="FF0000"/>
          <w:spacing w:val="-3"/>
          <w:sz w:val="20"/>
          <w:szCs w:val="20"/>
        </w:rPr>
        <w:t>136</w:t>
      </w:r>
      <w:r w:rsidRPr="00D6691F">
        <w:rPr>
          <w:color w:val="FF0000"/>
          <w:spacing w:val="-3"/>
          <w:sz w:val="20"/>
          <w:szCs w:val="20"/>
        </w:rPr>
        <w:t>-</w:t>
      </w:r>
      <w:r>
        <w:rPr>
          <w:color w:val="FF0000"/>
          <w:spacing w:val="-3"/>
          <w:sz w:val="20"/>
          <w:szCs w:val="20"/>
        </w:rPr>
        <w:t>3</w:t>
      </w:r>
      <w:r w:rsidRPr="00D6691F">
        <w:rPr>
          <w:u w:val="single"/>
        </w:rPr>
        <w:t xml:space="preserve"> </w:t>
      </w:r>
    </w:p>
    <w:p w14:paraId="2A250C07" w14:textId="77777777" w:rsidR="004921F7" w:rsidRPr="00143B64" w:rsidRDefault="004921F7" w:rsidP="00E9690F">
      <w:pPr>
        <w:jc w:val="right"/>
        <w:rPr>
          <w:sz w:val="20"/>
          <w:szCs w:val="20"/>
          <w:lang w:eastAsia="en-GB"/>
        </w:rPr>
      </w:pPr>
    </w:p>
    <w:p w14:paraId="0F4B9E34" w14:textId="77777777" w:rsidR="0038639B" w:rsidRDefault="0038639B" w:rsidP="0038639B">
      <w:pPr>
        <w:rPr>
          <w:b/>
        </w:rPr>
      </w:pPr>
    </w:p>
    <w:p w14:paraId="1C5DDAEC" w14:textId="1AFFE05B" w:rsidR="0038639B" w:rsidRDefault="0038639B" w:rsidP="0038639B">
      <w:pPr>
        <w:rPr>
          <w:b/>
        </w:rPr>
      </w:pPr>
      <w:r>
        <w:rPr>
          <w:b/>
        </w:rPr>
        <w:t>Aktualizēta 16.12.2024.</w:t>
      </w:r>
    </w:p>
    <w:p w14:paraId="6A4B2F59" w14:textId="33D20D88" w:rsidR="00F819E7" w:rsidRPr="00143B64" w:rsidRDefault="00BC5C11" w:rsidP="00F819E7">
      <w:pPr>
        <w:jc w:val="center"/>
        <w:rPr>
          <w:b/>
        </w:rPr>
      </w:pPr>
      <w:r w:rsidRPr="00143B64">
        <w:rPr>
          <w:b/>
        </w:rPr>
        <w:t>TEHNISKĀ SPECIFIKĀCIJA</w:t>
      </w:r>
      <w:r w:rsidR="00EA7DBE" w:rsidRPr="00143B64">
        <w:rPr>
          <w:b/>
        </w:rPr>
        <w:t xml:space="preserve"> Nr. </w:t>
      </w:r>
      <w:r w:rsidR="00A139F8" w:rsidRPr="00A139F8">
        <w:rPr>
          <w:b/>
          <w:color w:val="0070C0"/>
        </w:rPr>
        <w:t>A1</w:t>
      </w:r>
    </w:p>
    <w:p w14:paraId="61645C1F" w14:textId="77777777" w:rsidR="00F819E7" w:rsidRPr="00143B64" w:rsidRDefault="00BC5C11" w:rsidP="00F819E7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622EF597" w14:textId="77777777" w:rsidR="00F819E7" w:rsidRPr="00143B64" w:rsidRDefault="00F819E7" w:rsidP="00F819E7">
      <w:pPr>
        <w:rPr>
          <w:sz w:val="22"/>
          <w:szCs w:val="22"/>
        </w:rPr>
      </w:pPr>
    </w:p>
    <w:p w14:paraId="3E908403" w14:textId="33498A4E" w:rsidR="00F819E7" w:rsidRPr="00143B64" w:rsidRDefault="00BC5C11" w:rsidP="00F819E7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</w:t>
      </w:r>
      <w:r w:rsidR="00797879">
        <w:rPr>
          <w:b/>
          <w:sz w:val="22"/>
          <w:szCs w:val="22"/>
        </w:rPr>
        <w:t>A</w:t>
      </w:r>
      <w:r w:rsidRPr="00143B64">
        <w:rPr>
          <w:b/>
          <w:sz w:val="22"/>
          <w:szCs w:val="22"/>
        </w:rPr>
        <w:t>pgaismes balstu piegāde”</w:t>
      </w:r>
    </w:p>
    <w:p w14:paraId="49253EFB" w14:textId="29A86C23" w:rsidR="00F819E7" w:rsidRPr="007F04ED" w:rsidRDefault="00BC5C11" w:rsidP="00F819E7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 xml:space="preserve">Nr. </w:t>
      </w:r>
      <w:r w:rsidR="00143B64" w:rsidRPr="007F04ED">
        <w:rPr>
          <w:bCs/>
          <w:sz w:val="22"/>
          <w:szCs w:val="22"/>
        </w:rPr>
        <w:t>CAIP 2024/</w:t>
      </w:r>
      <w:r w:rsidR="00920B4E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34EDFF7F" w14:textId="77777777" w:rsidR="00F819E7" w:rsidRPr="00143B64" w:rsidRDefault="00F819E7" w:rsidP="00F819E7">
      <w:pPr>
        <w:rPr>
          <w:sz w:val="22"/>
          <w:szCs w:val="22"/>
        </w:rPr>
      </w:pPr>
    </w:p>
    <w:p w14:paraId="296F7C96" w14:textId="7ACD75B7" w:rsidR="00F819E7" w:rsidRPr="00143B64" w:rsidRDefault="00BC5C11" w:rsidP="00F819E7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</w:t>
      </w:r>
      <w:r w:rsidR="00106B45" w:rsidRPr="00143B64">
        <w:rPr>
          <w:sz w:val="22"/>
          <w:szCs w:val="22"/>
        </w:rPr>
        <w:t xml:space="preserve">apgaismes </w:t>
      </w:r>
      <w:r w:rsidRPr="00143B64">
        <w:rPr>
          <w:sz w:val="22"/>
          <w:szCs w:val="22"/>
        </w:rPr>
        <w:t xml:space="preserve">balstus </w:t>
      </w:r>
      <w:r w:rsidR="007F04ED"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 w:rsidR="007F04ED"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</w:t>
      </w:r>
      <w:r w:rsidR="00797879">
        <w:rPr>
          <w:sz w:val="22"/>
          <w:szCs w:val="22"/>
        </w:rPr>
        <w:t>Ap</w:t>
      </w:r>
      <w:r w:rsidRPr="00143B64">
        <w:rPr>
          <w:sz w:val="22"/>
          <w:szCs w:val="22"/>
        </w:rPr>
        <w:t>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 xml:space="preserve">Nr. </w:t>
      </w:r>
      <w:r w:rsidR="00143B64" w:rsidRPr="00143B64">
        <w:rPr>
          <w:sz w:val="22"/>
          <w:szCs w:val="22"/>
        </w:rPr>
        <w:t>CAIP 2024/</w:t>
      </w:r>
      <w:r w:rsidR="00920B4E">
        <w:rPr>
          <w:sz w:val="22"/>
          <w:szCs w:val="22"/>
        </w:rPr>
        <w:t>136)</w:t>
      </w:r>
      <w:r w:rsidRPr="00143B64">
        <w:rPr>
          <w:sz w:val="22"/>
          <w:szCs w:val="22"/>
          <w:lang w:eastAsia="en-GB"/>
        </w:rPr>
        <w:t xml:space="preserve"> </w:t>
      </w:r>
      <w:r w:rsidRPr="00143B64">
        <w:rPr>
          <w:sz w:val="22"/>
          <w:szCs w:val="22"/>
        </w:rPr>
        <w:t>noteikumiem:</w:t>
      </w:r>
    </w:p>
    <w:p w14:paraId="350B4AFA" w14:textId="77777777" w:rsidR="00F819E7" w:rsidRPr="007F04ED" w:rsidRDefault="00BC5C11" w:rsidP="00F819E7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0D483369" w14:textId="77777777" w:rsidR="0012395C" w:rsidRDefault="00BC5C11" w:rsidP="0012395C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25E90DC6" w14:textId="77777777" w:rsidR="00F819E7" w:rsidRPr="00151A19" w:rsidRDefault="00F819E7" w:rsidP="00F819E7">
      <w:pPr>
        <w:jc w:val="center"/>
        <w:rPr>
          <w:b/>
          <w:sz w:val="22"/>
          <w:szCs w:val="22"/>
        </w:rPr>
      </w:pPr>
    </w:p>
    <w:p w14:paraId="78C23B78" w14:textId="709F70B6" w:rsidR="00F819E7" w:rsidRPr="00151A19" w:rsidRDefault="00BC5C11" w:rsidP="00F819E7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1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  <w:t>Balsti ar gaismekļu montāžas augstumu 8</w:t>
      </w:r>
      <w:r w:rsidR="00E128A6">
        <w:rPr>
          <w:b/>
          <w:sz w:val="21"/>
          <w:szCs w:val="21"/>
        </w:rPr>
        <w:t xml:space="preserve"> </w:t>
      </w:r>
      <w:r w:rsidRPr="00151A19">
        <w:rPr>
          <w:b/>
          <w:sz w:val="21"/>
          <w:szCs w:val="21"/>
        </w:rPr>
        <w:t xml:space="preserve">m, ar atbilstošu </w:t>
      </w:r>
      <w:proofErr w:type="spellStart"/>
      <w:r w:rsidRPr="00151A19">
        <w:rPr>
          <w:b/>
          <w:sz w:val="21"/>
          <w:szCs w:val="21"/>
        </w:rPr>
        <w:t>kronšteinu</w:t>
      </w:r>
      <w:proofErr w:type="spell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1333DDE9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E7062EE" w14:textId="77777777" w:rsidR="00F819E7" w:rsidRPr="00151A19" w:rsidRDefault="00BC5C11" w:rsidP="001A5D93">
            <w:pPr>
              <w:rPr>
                <w:b/>
                <w:sz w:val="20"/>
                <w:szCs w:val="20"/>
              </w:rPr>
            </w:pPr>
            <w:proofErr w:type="spellStart"/>
            <w:r w:rsidRPr="00151A19">
              <w:rPr>
                <w:b/>
                <w:sz w:val="20"/>
                <w:szCs w:val="20"/>
              </w:rPr>
              <w:t>N.p.k</w:t>
            </w:r>
            <w:proofErr w:type="spellEnd"/>
            <w:r w:rsidRPr="00151A19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8901383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5A495444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4A32A013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51C287F6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D4E16D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8EBC3" w14:textId="77777777" w:rsidR="00F819E7" w:rsidRPr="00A95507" w:rsidRDefault="00BC5C11" w:rsidP="00EA7DBE">
            <w:pPr>
              <w:pStyle w:val="Sarakstarindkopa"/>
              <w:numPr>
                <w:ilvl w:val="1"/>
                <w:numId w:val="14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95507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97786" w14:textId="77777777" w:rsidR="00F819E7" w:rsidRPr="00151A19" w:rsidRDefault="00F819E7" w:rsidP="001A5D93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B27C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BBC73B8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2EE6D3D1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858BE88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F925DCB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1D250E4A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31A1E2A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vienlaidus konisks balsts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A821716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73D948A" w14:textId="77777777" w:rsidTr="001A5D93">
        <w:tc>
          <w:tcPr>
            <w:tcW w:w="837" w:type="dxa"/>
            <w:gridSpan w:val="2"/>
          </w:tcPr>
          <w:p w14:paraId="67B033AE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DBB923E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.1.2.</w:t>
            </w:r>
          </w:p>
        </w:tc>
        <w:tc>
          <w:tcPr>
            <w:tcW w:w="4408" w:type="dxa"/>
          </w:tcPr>
          <w:p w14:paraId="4FE65447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23BF618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615CC970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3FA8BBE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1A04F90" w14:textId="77777777" w:rsidTr="001A5D93">
        <w:tc>
          <w:tcPr>
            <w:tcW w:w="837" w:type="dxa"/>
            <w:gridSpan w:val="2"/>
          </w:tcPr>
          <w:p w14:paraId="20784322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.1.3.</w:t>
            </w:r>
          </w:p>
        </w:tc>
        <w:tc>
          <w:tcPr>
            <w:tcW w:w="4408" w:type="dxa"/>
          </w:tcPr>
          <w:p w14:paraId="40B43064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BB1394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zemējums</w:t>
            </w:r>
          </w:p>
        </w:tc>
        <w:tc>
          <w:tcPr>
            <w:tcW w:w="2126" w:type="dxa"/>
            <w:gridSpan w:val="2"/>
          </w:tcPr>
          <w:p w14:paraId="38EF478A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virszemes daļā paredzēta iespēja sazemēt balstu</w:t>
            </w:r>
          </w:p>
        </w:tc>
        <w:tc>
          <w:tcPr>
            <w:tcW w:w="2268" w:type="dxa"/>
            <w:gridSpan w:val="4"/>
          </w:tcPr>
          <w:p w14:paraId="4E983E7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744C83D" w14:textId="77777777" w:rsidTr="001A5D93">
        <w:tc>
          <w:tcPr>
            <w:tcW w:w="837" w:type="dxa"/>
            <w:gridSpan w:val="2"/>
          </w:tcPr>
          <w:p w14:paraId="3E19315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.1.4.</w:t>
            </w:r>
          </w:p>
        </w:tc>
        <w:tc>
          <w:tcPr>
            <w:tcW w:w="4408" w:type="dxa"/>
          </w:tcPr>
          <w:p w14:paraId="67868AE7" w14:textId="77777777" w:rsidR="00F819E7" w:rsidRPr="00A83DD9" w:rsidRDefault="00BC5C11" w:rsidP="001A5D93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2F8BB7E1" w14:textId="77777777" w:rsidR="00F819E7" w:rsidRPr="00A83DD9" w:rsidRDefault="00BC5C11" w:rsidP="001A5D93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4mm (ne mazāks)</w:t>
            </w:r>
          </w:p>
        </w:tc>
        <w:tc>
          <w:tcPr>
            <w:tcW w:w="2268" w:type="dxa"/>
            <w:gridSpan w:val="4"/>
          </w:tcPr>
          <w:p w14:paraId="1E1A0529" w14:textId="77777777" w:rsidR="00F819E7" w:rsidRPr="00A83DD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6743369" w14:textId="77777777" w:rsidTr="001A5D93">
        <w:tc>
          <w:tcPr>
            <w:tcW w:w="837" w:type="dxa"/>
            <w:gridSpan w:val="2"/>
          </w:tcPr>
          <w:p w14:paraId="54C2BDE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.1.5.</w:t>
            </w:r>
          </w:p>
        </w:tc>
        <w:tc>
          <w:tcPr>
            <w:tcW w:w="4408" w:type="dxa"/>
          </w:tcPr>
          <w:p w14:paraId="4DFC166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5AF4D5FE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8m  +/-20cm</w:t>
            </w:r>
          </w:p>
        </w:tc>
        <w:tc>
          <w:tcPr>
            <w:tcW w:w="2268" w:type="dxa"/>
            <w:gridSpan w:val="4"/>
          </w:tcPr>
          <w:p w14:paraId="7DC26A4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1DEDD13" w14:textId="77777777" w:rsidTr="001A5D93">
        <w:tc>
          <w:tcPr>
            <w:tcW w:w="837" w:type="dxa"/>
            <w:gridSpan w:val="2"/>
          </w:tcPr>
          <w:p w14:paraId="52E5024F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.1.6.</w:t>
            </w:r>
          </w:p>
        </w:tc>
        <w:tc>
          <w:tcPr>
            <w:tcW w:w="4408" w:type="dxa"/>
          </w:tcPr>
          <w:p w14:paraId="36966F42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 guldāmās daļas garums</w:t>
            </w:r>
          </w:p>
        </w:tc>
        <w:tc>
          <w:tcPr>
            <w:tcW w:w="2126" w:type="dxa"/>
            <w:gridSpan w:val="2"/>
          </w:tcPr>
          <w:p w14:paraId="443719A8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1500 – 1800mm</w:t>
            </w:r>
          </w:p>
        </w:tc>
        <w:tc>
          <w:tcPr>
            <w:tcW w:w="2268" w:type="dxa"/>
            <w:gridSpan w:val="4"/>
          </w:tcPr>
          <w:p w14:paraId="10E0245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9CFBEE9" w14:textId="77777777" w:rsidTr="001A5D93">
        <w:tc>
          <w:tcPr>
            <w:tcW w:w="837" w:type="dxa"/>
            <w:gridSpan w:val="2"/>
          </w:tcPr>
          <w:p w14:paraId="5DD3CF9B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.1.7.</w:t>
            </w:r>
          </w:p>
        </w:tc>
        <w:tc>
          <w:tcPr>
            <w:tcW w:w="4408" w:type="dxa"/>
          </w:tcPr>
          <w:p w14:paraId="21D065DF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tievgala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52E0F074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60-80mm</w:t>
            </w:r>
          </w:p>
        </w:tc>
        <w:tc>
          <w:tcPr>
            <w:tcW w:w="2268" w:type="dxa"/>
            <w:gridSpan w:val="4"/>
          </w:tcPr>
          <w:p w14:paraId="1A75872E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CD9FBD3" w14:textId="77777777" w:rsidTr="001A5D93">
        <w:tc>
          <w:tcPr>
            <w:tcW w:w="837" w:type="dxa"/>
            <w:gridSpan w:val="2"/>
          </w:tcPr>
          <w:p w14:paraId="21DBCA43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.1.8.</w:t>
            </w:r>
          </w:p>
        </w:tc>
        <w:tc>
          <w:tcPr>
            <w:tcW w:w="4408" w:type="dxa"/>
          </w:tcPr>
          <w:p w14:paraId="07EB291C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resngala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6394D68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150-160mm</w:t>
            </w:r>
          </w:p>
        </w:tc>
        <w:tc>
          <w:tcPr>
            <w:tcW w:w="2268" w:type="dxa"/>
            <w:gridSpan w:val="4"/>
          </w:tcPr>
          <w:p w14:paraId="5FF81F6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76A6DCB" w14:textId="77777777" w:rsidTr="001A5D93">
        <w:tc>
          <w:tcPr>
            <w:tcW w:w="837" w:type="dxa"/>
            <w:gridSpan w:val="2"/>
          </w:tcPr>
          <w:p w14:paraId="619EB115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.1.9.</w:t>
            </w:r>
          </w:p>
        </w:tc>
        <w:tc>
          <w:tcPr>
            <w:tcW w:w="4408" w:type="dxa"/>
          </w:tcPr>
          <w:p w14:paraId="1FFC4DE5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2D4506C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4C230B0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090B0FD" w14:textId="77777777" w:rsidTr="001A5D93">
        <w:tc>
          <w:tcPr>
            <w:tcW w:w="837" w:type="dxa"/>
            <w:gridSpan w:val="2"/>
          </w:tcPr>
          <w:p w14:paraId="490300AD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133DD779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.1.10.</w:t>
            </w:r>
          </w:p>
        </w:tc>
        <w:tc>
          <w:tcPr>
            <w:tcW w:w="4408" w:type="dxa"/>
          </w:tcPr>
          <w:p w14:paraId="468002A4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37F22492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karkasa izolācija</w:t>
            </w:r>
          </w:p>
        </w:tc>
        <w:tc>
          <w:tcPr>
            <w:tcW w:w="2126" w:type="dxa"/>
            <w:gridSpan w:val="2"/>
          </w:tcPr>
          <w:p w14:paraId="5F71CA75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korpusa saskares vietā ar zemi, balsta korpuss aizsargāts ar gumijas vai plastikāta izstrādājuma izolējošu materiālu - ne mazāk kā 1mm biezumā</w:t>
            </w:r>
          </w:p>
        </w:tc>
        <w:tc>
          <w:tcPr>
            <w:tcW w:w="2268" w:type="dxa"/>
            <w:gridSpan w:val="4"/>
          </w:tcPr>
          <w:p w14:paraId="2B70C70B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D48D07E" w14:textId="77777777" w:rsidTr="001A5D93">
        <w:tc>
          <w:tcPr>
            <w:tcW w:w="837" w:type="dxa"/>
            <w:gridSpan w:val="2"/>
          </w:tcPr>
          <w:p w14:paraId="69E29207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409189F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.1.11.</w:t>
            </w:r>
          </w:p>
        </w:tc>
        <w:tc>
          <w:tcPr>
            <w:tcW w:w="4408" w:type="dxa"/>
          </w:tcPr>
          <w:p w14:paraId="5C024BD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F23C31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7A00BA66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08FBC1D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3609D55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7334C3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BDF27" w14:textId="77777777" w:rsidR="00F819E7" w:rsidRPr="00A95507" w:rsidRDefault="00BC5C11" w:rsidP="00EA7DBE">
            <w:pPr>
              <w:pStyle w:val="Sarakstarindkopa"/>
              <w:numPr>
                <w:ilvl w:val="1"/>
                <w:numId w:val="14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95507">
              <w:rPr>
                <w:b/>
                <w:sz w:val="21"/>
                <w:szCs w:val="21"/>
              </w:rPr>
              <w:t>Kronšteins</w:t>
            </w:r>
            <w:proofErr w:type="spellEnd"/>
            <w:r w:rsidRPr="00A95507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95507">
              <w:rPr>
                <w:b/>
                <w:sz w:val="21"/>
                <w:szCs w:val="21"/>
              </w:rPr>
              <w:t>vienraga</w:t>
            </w:r>
            <w:proofErr w:type="spellEnd"/>
            <w:r w:rsidRPr="00A95507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95507">
              <w:rPr>
                <w:b/>
                <w:sz w:val="21"/>
                <w:szCs w:val="21"/>
              </w:rPr>
              <w:t>piekarkabeļu</w:t>
            </w:r>
            <w:proofErr w:type="spellEnd"/>
            <w:r w:rsidRPr="00A95507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CAB7E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BCFD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8377646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1C808AE4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0A5D0B79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E8DCEBD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114101D4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05EFDB57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8m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uzstādīšanai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5DBE4A5B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D1E5D0B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2C146E1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BC8EB59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.2.2.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5F9855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707DCD98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54542BF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AF27DCD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40E4700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.2.3.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16AA67E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2261CF75" w14:textId="56175262" w:rsidR="00F819E7" w:rsidRPr="00151A19" w:rsidRDefault="005C6024" w:rsidP="001A5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D60859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D314F17" w14:textId="77777777" w:rsidTr="001A5D93">
        <w:tc>
          <w:tcPr>
            <w:tcW w:w="837" w:type="dxa"/>
            <w:gridSpan w:val="2"/>
          </w:tcPr>
          <w:p w14:paraId="63D0E9ED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0AB1BB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.2.4.</w:t>
            </w:r>
          </w:p>
        </w:tc>
        <w:tc>
          <w:tcPr>
            <w:tcW w:w="4408" w:type="dxa"/>
          </w:tcPr>
          <w:p w14:paraId="1F53F80E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735FF51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</w:tcPr>
          <w:p w14:paraId="434B7D67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</w:t>
            </w:r>
            <w:r w:rsidRPr="00151A19">
              <w:rPr>
                <w:sz w:val="20"/>
                <w:szCs w:val="20"/>
              </w:rPr>
              <w:lastRenderedPageBreak/>
              <w:t>ievadam uz gaismekli ar blīvslēgu</w:t>
            </w:r>
          </w:p>
        </w:tc>
        <w:tc>
          <w:tcPr>
            <w:tcW w:w="2268" w:type="dxa"/>
            <w:gridSpan w:val="4"/>
          </w:tcPr>
          <w:p w14:paraId="4216BBD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2D674AA" w14:textId="77777777" w:rsidTr="001A5D93">
        <w:tc>
          <w:tcPr>
            <w:tcW w:w="837" w:type="dxa"/>
            <w:gridSpan w:val="2"/>
          </w:tcPr>
          <w:p w14:paraId="67B42EB2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.2.5.</w:t>
            </w:r>
          </w:p>
        </w:tc>
        <w:tc>
          <w:tcPr>
            <w:tcW w:w="4408" w:type="dxa"/>
          </w:tcPr>
          <w:p w14:paraId="067060EC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</w:tcPr>
          <w:p w14:paraId="2042F3A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438B520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5E2EB4D" w14:textId="77777777" w:rsidTr="001A5D93">
        <w:tc>
          <w:tcPr>
            <w:tcW w:w="837" w:type="dxa"/>
            <w:gridSpan w:val="2"/>
          </w:tcPr>
          <w:p w14:paraId="0846785A" w14:textId="77777777" w:rsidR="00844E16" w:rsidRDefault="00BC5C11" w:rsidP="00844E1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1.2.6.</w:t>
            </w:r>
          </w:p>
        </w:tc>
        <w:tc>
          <w:tcPr>
            <w:tcW w:w="4408" w:type="dxa"/>
          </w:tcPr>
          <w:p w14:paraId="1283B8F7" w14:textId="77777777" w:rsidR="00844E16" w:rsidRPr="00151A19" w:rsidRDefault="00BC5C11" w:rsidP="00844E16">
            <w:pPr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Kronšteina</w:t>
            </w:r>
            <w:proofErr w:type="spellEnd"/>
            <w:r>
              <w:rPr>
                <w:sz w:val="21"/>
                <w:szCs w:val="21"/>
              </w:rPr>
              <w:t xml:space="preserve"> un balsta savienojuma vietas ūdens </w:t>
            </w:r>
            <w:proofErr w:type="spellStart"/>
            <w:r>
              <w:rPr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</w:tcPr>
          <w:p w14:paraId="625B8BE8" w14:textId="77777777" w:rsidR="00844E16" w:rsidRPr="00151A19" w:rsidRDefault="00BC5C11" w:rsidP="00844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Komplektā </w:t>
            </w:r>
            <w:proofErr w:type="spellStart"/>
            <w:r>
              <w:rPr>
                <w:sz w:val="20"/>
                <w:szCs w:val="20"/>
              </w:rPr>
              <w:t>termorūkoša</w:t>
            </w:r>
            <w:proofErr w:type="spellEnd"/>
            <w:r>
              <w:rPr>
                <w:sz w:val="20"/>
                <w:szCs w:val="20"/>
              </w:rPr>
              <w:t xml:space="preserve"> caurule balsta un </w:t>
            </w:r>
            <w:proofErr w:type="spellStart"/>
            <w:r>
              <w:rPr>
                <w:sz w:val="20"/>
                <w:szCs w:val="20"/>
              </w:rPr>
              <w:t>kronšteina</w:t>
            </w:r>
            <w:proofErr w:type="spellEnd"/>
            <w:r>
              <w:rPr>
                <w:sz w:val="20"/>
                <w:szCs w:val="20"/>
              </w:rPr>
              <w:t xml:space="preserve"> savienojuma vietai 150 mm</w:t>
            </w:r>
          </w:p>
        </w:tc>
        <w:tc>
          <w:tcPr>
            <w:tcW w:w="2268" w:type="dxa"/>
            <w:gridSpan w:val="4"/>
          </w:tcPr>
          <w:p w14:paraId="6D133B9D" w14:textId="77777777" w:rsidR="00844E16" w:rsidRPr="00151A19" w:rsidRDefault="00844E16" w:rsidP="00844E16">
            <w:pPr>
              <w:rPr>
                <w:sz w:val="21"/>
                <w:szCs w:val="21"/>
              </w:rPr>
            </w:pPr>
          </w:p>
        </w:tc>
      </w:tr>
      <w:tr w:rsidR="00411492" w14:paraId="641366A7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69A6CA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0679B" w14:textId="77777777" w:rsidR="00F819E7" w:rsidRPr="00151A19" w:rsidRDefault="00BC5C11" w:rsidP="00EA7DBE">
            <w:pPr>
              <w:pStyle w:val="Sarakstarindkopa"/>
              <w:numPr>
                <w:ilvl w:val="1"/>
                <w:numId w:val="14"/>
              </w:numPr>
              <w:ind w:left="459"/>
              <w:jc w:val="right"/>
              <w:rPr>
                <w:b/>
                <w:sz w:val="21"/>
                <w:szCs w:val="21"/>
              </w:rPr>
            </w:pPr>
            <w:r w:rsidRPr="00151A19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035F13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35DD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F0DC03F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5756104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1BBC2893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1C6D57A3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9C7BF9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992EEA9" w14:textId="77777777" w:rsidTr="001A5D93">
        <w:tc>
          <w:tcPr>
            <w:tcW w:w="837" w:type="dxa"/>
            <w:gridSpan w:val="2"/>
          </w:tcPr>
          <w:p w14:paraId="7D951A28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.3.2.</w:t>
            </w:r>
          </w:p>
        </w:tc>
        <w:tc>
          <w:tcPr>
            <w:tcW w:w="4408" w:type="dxa"/>
          </w:tcPr>
          <w:p w14:paraId="5C1978AD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58376055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F7794C3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80C1E3A" w14:textId="77777777" w:rsidTr="001A5D93">
        <w:tc>
          <w:tcPr>
            <w:tcW w:w="837" w:type="dxa"/>
            <w:gridSpan w:val="2"/>
          </w:tcPr>
          <w:p w14:paraId="64DA797F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.3.3.</w:t>
            </w:r>
          </w:p>
        </w:tc>
        <w:tc>
          <w:tcPr>
            <w:tcW w:w="4408" w:type="dxa"/>
          </w:tcPr>
          <w:p w14:paraId="2C73EE8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76919DE1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B62CAD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E517598" w14:textId="77777777" w:rsidTr="001A5D93">
        <w:tc>
          <w:tcPr>
            <w:tcW w:w="837" w:type="dxa"/>
            <w:gridSpan w:val="2"/>
          </w:tcPr>
          <w:p w14:paraId="73F07088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A1A0CF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.3.4.</w:t>
            </w:r>
          </w:p>
        </w:tc>
        <w:tc>
          <w:tcPr>
            <w:tcW w:w="4408" w:type="dxa"/>
          </w:tcPr>
          <w:p w14:paraId="0470277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  <w:p w14:paraId="5DA5C702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3BD070F7" w14:textId="77777777" w:rsidR="00F819E7" w:rsidRPr="00F819E7" w:rsidRDefault="00BC5C11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  <w:szCs w:val="20"/>
              </w:rPr>
              <w:t>aprēķins veicams ar maksimālo vēja pretestības lielumu 0,1m</w:t>
            </w:r>
            <w:r w:rsidRPr="00F819E7">
              <w:rPr>
                <w:sz w:val="20"/>
                <w:szCs w:val="20"/>
                <w:vertAlign w:val="superscript"/>
              </w:rPr>
              <w:t xml:space="preserve">2 </w:t>
            </w:r>
            <w:r w:rsidRPr="00F819E7">
              <w:rPr>
                <w:sz w:val="20"/>
                <w:szCs w:val="20"/>
              </w:rPr>
              <w:t xml:space="preserve">un maksimālo </w:t>
            </w:r>
            <w:proofErr w:type="spellStart"/>
            <w:r w:rsidRPr="00F819E7">
              <w:rPr>
                <w:sz w:val="20"/>
                <w:szCs w:val="20"/>
              </w:rPr>
              <w:t>SCx</w:t>
            </w:r>
            <w:proofErr w:type="spellEnd"/>
            <w:r w:rsidRPr="00F819E7">
              <w:rPr>
                <w:sz w:val="20"/>
                <w:szCs w:val="20"/>
              </w:rPr>
              <w:t xml:space="preserve"> vērtību no sāniem 0,05m</w:t>
            </w:r>
            <w:r w:rsidRPr="00F819E7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468A9A6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E17D5EA" w14:textId="77777777" w:rsidTr="001A5D93">
        <w:tc>
          <w:tcPr>
            <w:tcW w:w="837" w:type="dxa"/>
            <w:gridSpan w:val="2"/>
          </w:tcPr>
          <w:p w14:paraId="261939D0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.3.5.</w:t>
            </w:r>
          </w:p>
        </w:tc>
        <w:tc>
          <w:tcPr>
            <w:tcW w:w="4408" w:type="dxa"/>
          </w:tcPr>
          <w:p w14:paraId="30CBA220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2735EAC1" w14:textId="77777777" w:rsidR="00F819E7" w:rsidRDefault="00BC5C11" w:rsidP="001A5D93">
            <w:pPr>
              <w:rPr>
                <w:sz w:val="20"/>
              </w:rPr>
            </w:pPr>
            <w:r w:rsidRPr="00F819E7">
              <w:rPr>
                <w:sz w:val="20"/>
              </w:rPr>
              <w:t xml:space="preserve">ne ilgāk kā </w:t>
            </w:r>
            <w:r w:rsidR="00253696" w:rsidRPr="002C4EDD">
              <w:rPr>
                <w:strike/>
                <w:sz w:val="20"/>
              </w:rPr>
              <w:t>6</w:t>
            </w:r>
            <w:r w:rsidR="00253696" w:rsidRPr="00F819E7">
              <w:rPr>
                <w:sz w:val="20"/>
              </w:rPr>
              <w:t xml:space="preserve"> </w:t>
            </w:r>
            <w:r w:rsidR="0039750A" w:rsidRPr="00FD35A8">
              <w:rPr>
                <w:color w:val="FF0000"/>
                <w:sz w:val="20"/>
              </w:rPr>
              <w:t>10</w:t>
            </w:r>
            <w:r w:rsidR="0039750A">
              <w:rPr>
                <w:sz w:val="20"/>
              </w:rPr>
              <w:t xml:space="preserve"> </w:t>
            </w:r>
            <w:r w:rsidRPr="00F819E7">
              <w:rPr>
                <w:sz w:val="20"/>
              </w:rPr>
              <w:t>kalendārā</w:t>
            </w:r>
            <w:r w:rsidR="00253696"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 w:rsidR="00253696"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  <w:p w14:paraId="76767BCB" w14:textId="47B04DD4" w:rsidR="00D6691F" w:rsidRPr="00D6691F" w:rsidRDefault="00D6691F" w:rsidP="00FD35A8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0F177CFF" w14:textId="2565C8B2" w:rsidR="00D6691F" w:rsidRPr="00F819E7" w:rsidRDefault="00D6691F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1322EE2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4AE10B4" w14:textId="77777777" w:rsidTr="001A5D93">
        <w:tc>
          <w:tcPr>
            <w:tcW w:w="837" w:type="dxa"/>
            <w:gridSpan w:val="2"/>
          </w:tcPr>
          <w:p w14:paraId="33765A3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.3.6.</w:t>
            </w:r>
          </w:p>
        </w:tc>
        <w:tc>
          <w:tcPr>
            <w:tcW w:w="4408" w:type="dxa"/>
          </w:tcPr>
          <w:p w14:paraId="5E707CAC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1C6BBA43" w14:textId="77777777" w:rsidR="00F819E7" w:rsidRPr="00F819E7" w:rsidRDefault="00BC5C11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>ne agrāk kā 202</w:t>
            </w:r>
            <w:r w:rsidR="00106B45">
              <w:rPr>
                <w:sz w:val="20"/>
              </w:rPr>
              <w:t>4</w:t>
            </w:r>
            <w:r w:rsidRPr="00F819E7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6BD565C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0C9784C" w14:textId="77777777" w:rsidTr="001A5D93">
        <w:tc>
          <w:tcPr>
            <w:tcW w:w="837" w:type="dxa"/>
            <w:gridSpan w:val="2"/>
          </w:tcPr>
          <w:p w14:paraId="54C3B703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.3.7.</w:t>
            </w:r>
          </w:p>
        </w:tc>
        <w:tc>
          <w:tcPr>
            <w:tcW w:w="4408" w:type="dxa"/>
          </w:tcPr>
          <w:p w14:paraId="7350BE09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7B975833" w14:textId="77777777" w:rsidR="00F819E7" w:rsidRPr="00F819E7" w:rsidRDefault="00BC5C11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781FA35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7242879" w14:textId="77777777" w:rsidTr="001A5D93">
        <w:tc>
          <w:tcPr>
            <w:tcW w:w="837" w:type="dxa"/>
            <w:gridSpan w:val="2"/>
          </w:tcPr>
          <w:p w14:paraId="7C18F105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.3.8.</w:t>
            </w:r>
          </w:p>
        </w:tc>
        <w:tc>
          <w:tcPr>
            <w:tcW w:w="4408" w:type="dxa"/>
          </w:tcPr>
          <w:p w14:paraId="63E33EEE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1FF222E1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2730D33A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18E5780" w14:textId="77777777" w:rsidTr="001A5D93">
        <w:tc>
          <w:tcPr>
            <w:tcW w:w="837" w:type="dxa"/>
            <w:gridSpan w:val="2"/>
          </w:tcPr>
          <w:p w14:paraId="6131599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.3.9.</w:t>
            </w:r>
          </w:p>
        </w:tc>
        <w:tc>
          <w:tcPr>
            <w:tcW w:w="4408" w:type="dxa"/>
          </w:tcPr>
          <w:p w14:paraId="3D47A398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005BC39B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B6BCC6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48FA67B" w14:textId="77777777" w:rsidTr="001A5D93">
        <w:tc>
          <w:tcPr>
            <w:tcW w:w="837" w:type="dxa"/>
            <w:gridSpan w:val="2"/>
          </w:tcPr>
          <w:p w14:paraId="5CBFB2E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.3.10.</w:t>
            </w:r>
          </w:p>
        </w:tc>
        <w:tc>
          <w:tcPr>
            <w:tcW w:w="4408" w:type="dxa"/>
          </w:tcPr>
          <w:p w14:paraId="413FF76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4E021071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03D8E7A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bookmarkEnd w:id="0"/>
    </w:tbl>
    <w:p w14:paraId="65F26D16" w14:textId="77777777" w:rsidR="00F819E7" w:rsidRPr="00887C73" w:rsidRDefault="00F819E7" w:rsidP="00F819E7"/>
    <w:p w14:paraId="204FCBDF" w14:textId="77777777" w:rsidR="00F819E7" w:rsidRDefault="00BC5C11" w:rsidP="00F819E7">
      <w:pPr>
        <w:ind w:left="21" w:right="55"/>
      </w:pPr>
      <w:r>
        <w:t xml:space="preserve">Pretendents/Pretendenta pilnvarotā persona: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304CEC8D" w14:textId="77777777" w:rsidR="00F819E7" w:rsidRDefault="00BC5C11" w:rsidP="00F819E7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4C21510C" wp14:editId="352F12AD">
                <wp:extent cx="5753735" cy="6350"/>
                <wp:effectExtent l="0" t="0" r="3810" b="5715"/>
                <wp:docPr id="1036321325" name="Grupa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884351866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578963349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519775755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63" o:spid="_x0000_i1025" style="width:453.05pt;height:0.5pt;mso-position-horizontal-relative:char;mso-position-vertical-relative:line" coordsize="57539,60">
                <v:shape id="Shape 135968" o:spid="_x0000_s1026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27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28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121B9C17" w14:textId="77777777" w:rsidR="00F819E7" w:rsidRPr="00C709D2" w:rsidRDefault="00BC5C11" w:rsidP="00F819E7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>/vārds, uzvārds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483FE10B" w14:textId="6B69A313" w:rsidR="00F819E7" w:rsidRDefault="00BC5C11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</w:t>
      </w:r>
      <w:r w:rsidR="003D54CA">
        <w:t>5</w:t>
      </w:r>
      <w:r w:rsidRPr="00274C9B">
        <w:t>.</w:t>
      </w:r>
      <w:r>
        <w:t xml:space="preserve">gada ____._____________ </w:t>
      </w:r>
    </w:p>
    <w:p w14:paraId="55A92FCC" w14:textId="77777777" w:rsidR="00F819E7" w:rsidRDefault="00F819E7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</w:p>
    <w:p w14:paraId="569B85EA" w14:textId="77777777" w:rsidR="00F819E7" w:rsidRDefault="00BC5C11" w:rsidP="00F819E7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69EC3E1A" wp14:editId="271761AF">
                <wp:extent cx="1620520" cy="6350"/>
                <wp:effectExtent l="0" t="0" r="3175" b="7620"/>
                <wp:docPr id="837296465" name="Grupa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29516418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61" o:spid="_x0000_i1029" style="width:127.6pt;height:0.5pt;mso-position-horizontal-relative:char;mso-position-vertical-relative:line" coordsize="16202,60">
                <v:shape id="Shape 135974" o:spid="_x0000_s1030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276D55EC" w14:textId="77777777" w:rsidR="00F819E7" w:rsidRDefault="00BC5C11" w:rsidP="00F819E7">
      <w:pPr>
        <w:tabs>
          <w:tab w:val="left" w:pos="1995"/>
        </w:tabs>
        <w:ind w:right="-2"/>
        <w:rPr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28861880" w14:textId="77777777" w:rsidR="00133547" w:rsidRPr="00C72EC2" w:rsidRDefault="00133547" w:rsidP="00E9690F">
      <w:pPr>
        <w:rPr>
          <w:b/>
          <w:sz w:val="22"/>
          <w:szCs w:val="22"/>
        </w:rPr>
      </w:pPr>
    </w:p>
    <w:bookmarkEnd w:id="1"/>
    <w:p w14:paraId="3B66B134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6DA8F56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5DB3E4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6F0AC6A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A134610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073885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B4231BF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557B3272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24B12E2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5204F47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38E3548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19EC082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24BFB4A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7F42B55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EC9C4E0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D92C67B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22D50EF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62ABC8A2" w14:textId="77777777" w:rsidR="00A139F8" w:rsidRDefault="00A139F8" w:rsidP="00F819E7">
      <w:pPr>
        <w:jc w:val="center"/>
        <w:rPr>
          <w:b/>
        </w:rPr>
      </w:pPr>
      <w:bookmarkStart w:id="2" w:name="_Hlk102725350"/>
    </w:p>
    <w:p w14:paraId="733CE3D0" w14:textId="77777777" w:rsidR="00F819E7" w:rsidRPr="00143B64" w:rsidRDefault="00BC5C11" w:rsidP="00F819E7">
      <w:pPr>
        <w:jc w:val="center"/>
        <w:rPr>
          <w:b/>
        </w:rPr>
      </w:pPr>
      <w:r w:rsidRPr="00143B64">
        <w:rPr>
          <w:b/>
        </w:rPr>
        <w:t>TEHNISKĀ SPECIFIKĀCIJA</w:t>
      </w:r>
      <w:r w:rsidR="00EA7DBE" w:rsidRPr="00143B64">
        <w:rPr>
          <w:b/>
        </w:rPr>
        <w:t xml:space="preserve"> Nr. </w:t>
      </w:r>
      <w:r w:rsidR="00A139F8" w:rsidRPr="00A139F8">
        <w:rPr>
          <w:b/>
          <w:color w:val="0070C0"/>
        </w:rPr>
        <w:t>A2</w:t>
      </w:r>
    </w:p>
    <w:p w14:paraId="01FC9129" w14:textId="77777777" w:rsidR="00F819E7" w:rsidRPr="00143B64" w:rsidRDefault="00BC5C11" w:rsidP="00F819E7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51598944" w14:textId="77777777" w:rsidR="00F819E7" w:rsidRPr="00143B64" w:rsidRDefault="00F819E7" w:rsidP="00F819E7">
      <w:pPr>
        <w:rPr>
          <w:sz w:val="22"/>
          <w:szCs w:val="22"/>
        </w:rPr>
      </w:pPr>
    </w:p>
    <w:p w14:paraId="72F3D875" w14:textId="148FF89A" w:rsidR="007F04ED" w:rsidRPr="00143B64" w:rsidRDefault="00BC5C11" w:rsidP="007F04ED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</w:t>
      </w:r>
      <w:r w:rsidR="00797879">
        <w:rPr>
          <w:b/>
          <w:sz w:val="22"/>
          <w:szCs w:val="22"/>
        </w:rPr>
        <w:t>A</w:t>
      </w:r>
      <w:r w:rsidR="00797879" w:rsidRPr="00143B64">
        <w:rPr>
          <w:b/>
          <w:sz w:val="22"/>
          <w:szCs w:val="22"/>
        </w:rPr>
        <w:t>pgaismes</w:t>
      </w:r>
      <w:r w:rsidRPr="00143B64">
        <w:rPr>
          <w:b/>
          <w:sz w:val="22"/>
          <w:szCs w:val="22"/>
        </w:rPr>
        <w:t xml:space="preserve"> balstu piegāde”</w:t>
      </w:r>
    </w:p>
    <w:p w14:paraId="0FC400C9" w14:textId="7E753E9A" w:rsidR="007F04ED" w:rsidRPr="007F04ED" w:rsidRDefault="00BC5C11" w:rsidP="007F04ED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>Nr. CAIP 2024/</w:t>
      </w:r>
      <w:r w:rsidR="00E128A6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6D5ED14B" w14:textId="77777777" w:rsidR="007F04ED" w:rsidRPr="00143B64" w:rsidRDefault="007F04ED" w:rsidP="007F04ED">
      <w:pPr>
        <w:rPr>
          <w:sz w:val="22"/>
          <w:szCs w:val="22"/>
        </w:rPr>
      </w:pPr>
    </w:p>
    <w:p w14:paraId="699025E0" w14:textId="0E23CC2C" w:rsidR="007F04ED" w:rsidRPr="00143B64" w:rsidRDefault="00BC5C11" w:rsidP="007F04ED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apgaismes balstus </w:t>
      </w:r>
      <w:r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</w:t>
      </w:r>
      <w:r w:rsidR="00797879">
        <w:rPr>
          <w:sz w:val="22"/>
          <w:szCs w:val="22"/>
        </w:rPr>
        <w:t>A</w:t>
      </w:r>
      <w:r w:rsidRPr="00143B64">
        <w:rPr>
          <w:sz w:val="22"/>
          <w:szCs w:val="22"/>
        </w:rPr>
        <w:t>pgaismes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>Nr. CAIP 2024/</w:t>
      </w:r>
      <w:r w:rsidR="00E128A6">
        <w:rPr>
          <w:sz w:val="22"/>
          <w:szCs w:val="22"/>
        </w:rPr>
        <w:t>136)</w:t>
      </w:r>
      <w:r w:rsidRPr="00143B64">
        <w:rPr>
          <w:sz w:val="22"/>
          <w:szCs w:val="22"/>
          <w:lang w:eastAsia="en-GB"/>
        </w:rPr>
        <w:t xml:space="preserve"> </w:t>
      </w:r>
      <w:r w:rsidRPr="00143B64">
        <w:rPr>
          <w:sz w:val="22"/>
          <w:szCs w:val="22"/>
        </w:rPr>
        <w:t>noteikumiem:</w:t>
      </w:r>
    </w:p>
    <w:p w14:paraId="5A09F77D" w14:textId="77777777" w:rsidR="007F04ED" w:rsidRPr="007F04ED" w:rsidRDefault="00BC5C11" w:rsidP="007F04ED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4B684C94" w14:textId="77777777" w:rsidR="007F04ED" w:rsidRDefault="00BC5C11" w:rsidP="007F04ED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7B4E9F41" w14:textId="77777777" w:rsidR="00844E16" w:rsidRPr="00F819E7" w:rsidRDefault="00844E16" w:rsidP="00F819E7">
      <w:pPr>
        <w:jc w:val="center"/>
        <w:rPr>
          <w:bCs/>
          <w:sz w:val="22"/>
          <w:szCs w:val="22"/>
        </w:rPr>
      </w:pPr>
    </w:p>
    <w:p w14:paraId="12408A7C" w14:textId="0DD0C196" w:rsidR="00F819E7" w:rsidRPr="00151A19" w:rsidRDefault="00BC5C11" w:rsidP="00F819E7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2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</w:r>
      <w:r w:rsidR="00844E16" w:rsidRPr="00844E16">
        <w:rPr>
          <w:b/>
          <w:sz w:val="21"/>
          <w:szCs w:val="21"/>
        </w:rPr>
        <w:t xml:space="preserve">Balsti ar gaismekļu montāžas augstumu </w:t>
      </w:r>
      <w:r w:rsidR="00844E16">
        <w:rPr>
          <w:b/>
          <w:sz w:val="21"/>
          <w:szCs w:val="21"/>
        </w:rPr>
        <w:t>10</w:t>
      </w:r>
      <w:r w:rsidR="00E128A6">
        <w:rPr>
          <w:b/>
          <w:sz w:val="21"/>
          <w:szCs w:val="21"/>
        </w:rPr>
        <w:t xml:space="preserve"> </w:t>
      </w:r>
      <w:r w:rsidR="00844E16" w:rsidRPr="00844E16">
        <w:rPr>
          <w:b/>
          <w:sz w:val="21"/>
          <w:szCs w:val="21"/>
        </w:rPr>
        <w:t xml:space="preserve">m, ar atbilstošu </w:t>
      </w:r>
      <w:proofErr w:type="spellStart"/>
      <w:r w:rsidR="00844E16" w:rsidRPr="00844E16">
        <w:rPr>
          <w:b/>
          <w:sz w:val="21"/>
          <w:szCs w:val="21"/>
        </w:rPr>
        <w:t>kronšteinu</w:t>
      </w:r>
      <w:proofErr w:type="spell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3C42696D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510D72EA" w14:textId="77777777" w:rsidR="00F819E7" w:rsidRPr="00A131F3" w:rsidRDefault="00BC5C11" w:rsidP="001A5D93">
            <w:pPr>
              <w:rPr>
                <w:b/>
                <w:sz w:val="20"/>
                <w:szCs w:val="20"/>
              </w:rPr>
            </w:pPr>
            <w:proofErr w:type="spellStart"/>
            <w:r w:rsidRPr="00A131F3">
              <w:rPr>
                <w:b/>
                <w:sz w:val="20"/>
                <w:szCs w:val="20"/>
              </w:rPr>
              <w:t>N.p.k</w:t>
            </w:r>
            <w:proofErr w:type="spellEnd"/>
            <w:r w:rsidRPr="00A131F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0BFE59DF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37CA71D7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6C7E16ED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3DFA1497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D340A8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644080" w14:textId="77777777" w:rsidR="00F819E7" w:rsidRPr="00A131F3" w:rsidRDefault="00BC5C11" w:rsidP="00EA7DBE">
            <w:pPr>
              <w:pStyle w:val="Sarakstarindkopa"/>
              <w:numPr>
                <w:ilvl w:val="1"/>
                <w:numId w:val="15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131F3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B55AE" w14:textId="77777777" w:rsidR="00F819E7" w:rsidRPr="00151A19" w:rsidRDefault="00F819E7" w:rsidP="001A5D93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2AC56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70EB1C8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DF4CB48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73276E9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4ACB2E4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6FBAA73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66ADD1E1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vienlaidus konisks balsts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355989F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7A5E7DB" w14:textId="77777777" w:rsidTr="001A5D93">
        <w:tc>
          <w:tcPr>
            <w:tcW w:w="837" w:type="dxa"/>
            <w:gridSpan w:val="2"/>
          </w:tcPr>
          <w:p w14:paraId="19C71276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2.1.2.</w:t>
            </w:r>
          </w:p>
        </w:tc>
        <w:tc>
          <w:tcPr>
            <w:tcW w:w="4408" w:type="dxa"/>
          </w:tcPr>
          <w:p w14:paraId="051BF351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1C52119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137A8DCD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5F9EBC2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E9F6243" w14:textId="77777777" w:rsidTr="001A5D93">
        <w:tc>
          <w:tcPr>
            <w:tcW w:w="837" w:type="dxa"/>
            <w:gridSpan w:val="2"/>
          </w:tcPr>
          <w:p w14:paraId="62BCB0C5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2.1.3.</w:t>
            </w:r>
          </w:p>
        </w:tc>
        <w:tc>
          <w:tcPr>
            <w:tcW w:w="4408" w:type="dxa"/>
          </w:tcPr>
          <w:p w14:paraId="7BD66B3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6BDB8A79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zemējums</w:t>
            </w:r>
          </w:p>
        </w:tc>
        <w:tc>
          <w:tcPr>
            <w:tcW w:w="2126" w:type="dxa"/>
            <w:gridSpan w:val="2"/>
          </w:tcPr>
          <w:p w14:paraId="605C230A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virszemes daļā paredzēta iespēja sazemēt balstu</w:t>
            </w:r>
          </w:p>
        </w:tc>
        <w:tc>
          <w:tcPr>
            <w:tcW w:w="2268" w:type="dxa"/>
            <w:gridSpan w:val="4"/>
          </w:tcPr>
          <w:p w14:paraId="49B923CE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2117BC8" w14:textId="77777777" w:rsidTr="001A5D93">
        <w:tc>
          <w:tcPr>
            <w:tcW w:w="837" w:type="dxa"/>
            <w:gridSpan w:val="2"/>
          </w:tcPr>
          <w:p w14:paraId="238988AC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2.1.4.</w:t>
            </w:r>
          </w:p>
        </w:tc>
        <w:tc>
          <w:tcPr>
            <w:tcW w:w="4408" w:type="dxa"/>
          </w:tcPr>
          <w:p w14:paraId="6E4CEA46" w14:textId="77777777" w:rsidR="00F819E7" w:rsidRPr="00A83DD9" w:rsidRDefault="00BC5C11" w:rsidP="001A5D93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17C47DB0" w14:textId="77777777" w:rsidR="00F819E7" w:rsidRPr="00A83DD9" w:rsidRDefault="00BC5C11" w:rsidP="001A5D93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4mm (ne mazāks)</w:t>
            </w:r>
          </w:p>
        </w:tc>
        <w:tc>
          <w:tcPr>
            <w:tcW w:w="2268" w:type="dxa"/>
            <w:gridSpan w:val="4"/>
          </w:tcPr>
          <w:p w14:paraId="68167EF5" w14:textId="77777777" w:rsidR="00F819E7" w:rsidRPr="00A83DD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EEED3DA" w14:textId="77777777" w:rsidTr="001A5D93">
        <w:tc>
          <w:tcPr>
            <w:tcW w:w="837" w:type="dxa"/>
            <w:gridSpan w:val="2"/>
          </w:tcPr>
          <w:p w14:paraId="33C68E62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2.1.5.</w:t>
            </w:r>
          </w:p>
        </w:tc>
        <w:tc>
          <w:tcPr>
            <w:tcW w:w="4408" w:type="dxa"/>
          </w:tcPr>
          <w:p w14:paraId="63512090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3A5B21C9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10m  +/-20cm</w:t>
            </w:r>
          </w:p>
        </w:tc>
        <w:tc>
          <w:tcPr>
            <w:tcW w:w="2268" w:type="dxa"/>
            <w:gridSpan w:val="4"/>
          </w:tcPr>
          <w:p w14:paraId="552BDDF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F97C359" w14:textId="77777777" w:rsidTr="001A5D93">
        <w:tc>
          <w:tcPr>
            <w:tcW w:w="837" w:type="dxa"/>
            <w:gridSpan w:val="2"/>
          </w:tcPr>
          <w:p w14:paraId="7B420F7C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2.1.6.</w:t>
            </w:r>
          </w:p>
        </w:tc>
        <w:tc>
          <w:tcPr>
            <w:tcW w:w="4408" w:type="dxa"/>
          </w:tcPr>
          <w:p w14:paraId="3058F83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 guldāmās daļas garums</w:t>
            </w:r>
          </w:p>
        </w:tc>
        <w:tc>
          <w:tcPr>
            <w:tcW w:w="2126" w:type="dxa"/>
            <w:gridSpan w:val="2"/>
          </w:tcPr>
          <w:p w14:paraId="60372CAC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1500 – 1800mm</w:t>
            </w:r>
          </w:p>
        </w:tc>
        <w:tc>
          <w:tcPr>
            <w:tcW w:w="2268" w:type="dxa"/>
            <w:gridSpan w:val="4"/>
          </w:tcPr>
          <w:p w14:paraId="3FB9A26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0A688DE" w14:textId="77777777" w:rsidTr="001A5D93">
        <w:tc>
          <w:tcPr>
            <w:tcW w:w="837" w:type="dxa"/>
            <w:gridSpan w:val="2"/>
          </w:tcPr>
          <w:p w14:paraId="0C2E1230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2.1.7.</w:t>
            </w:r>
          </w:p>
        </w:tc>
        <w:tc>
          <w:tcPr>
            <w:tcW w:w="4408" w:type="dxa"/>
          </w:tcPr>
          <w:p w14:paraId="5E7C81A5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tievgala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69867859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60-80mm</w:t>
            </w:r>
          </w:p>
        </w:tc>
        <w:tc>
          <w:tcPr>
            <w:tcW w:w="2268" w:type="dxa"/>
            <w:gridSpan w:val="4"/>
          </w:tcPr>
          <w:p w14:paraId="66C3CD4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72E4D33" w14:textId="77777777" w:rsidTr="001A5D93">
        <w:tc>
          <w:tcPr>
            <w:tcW w:w="837" w:type="dxa"/>
            <w:gridSpan w:val="2"/>
          </w:tcPr>
          <w:p w14:paraId="0FDD53FD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2.1.8.</w:t>
            </w:r>
          </w:p>
        </w:tc>
        <w:tc>
          <w:tcPr>
            <w:tcW w:w="4408" w:type="dxa"/>
          </w:tcPr>
          <w:p w14:paraId="38EBD240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resngala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49EDAF36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170-180mm</w:t>
            </w:r>
          </w:p>
        </w:tc>
        <w:tc>
          <w:tcPr>
            <w:tcW w:w="2268" w:type="dxa"/>
            <w:gridSpan w:val="4"/>
          </w:tcPr>
          <w:p w14:paraId="3E679790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6026F10" w14:textId="77777777" w:rsidTr="001A5D93">
        <w:tc>
          <w:tcPr>
            <w:tcW w:w="837" w:type="dxa"/>
            <w:gridSpan w:val="2"/>
          </w:tcPr>
          <w:p w14:paraId="365467D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2.1.9.</w:t>
            </w:r>
          </w:p>
        </w:tc>
        <w:tc>
          <w:tcPr>
            <w:tcW w:w="4408" w:type="dxa"/>
          </w:tcPr>
          <w:p w14:paraId="5F211D9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14790C50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02DA267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B322434" w14:textId="77777777" w:rsidTr="001A5D93">
        <w:tc>
          <w:tcPr>
            <w:tcW w:w="837" w:type="dxa"/>
            <w:gridSpan w:val="2"/>
          </w:tcPr>
          <w:p w14:paraId="266B6566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011DC773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2.1.10.</w:t>
            </w:r>
          </w:p>
        </w:tc>
        <w:tc>
          <w:tcPr>
            <w:tcW w:w="4408" w:type="dxa"/>
          </w:tcPr>
          <w:p w14:paraId="6E79435B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3D19E193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karkasa izolācija</w:t>
            </w:r>
          </w:p>
        </w:tc>
        <w:tc>
          <w:tcPr>
            <w:tcW w:w="2126" w:type="dxa"/>
            <w:gridSpan w:val="2"/>
          </w:tcPr>
          <w:p w14:paraId="24EF9434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korpusa saskares vietā ar zemi, balsta korpuss aizsargāts ar gumijas vai plastikāta izstrādājuma izolējošu materiālu - ne mazāk kā 1mm biezumā</w:t>
            </w:r>
          </w:p>
        </w:tc>
        <w:tc>
          <w:tcPr>
            <w:tcW w:w="2268" w:type="dxa"/>
            <w:gridSpan w:val="4"/>
          </w:tcPr>
          <w:p w14:paraId="1615538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F76CB22" w14:textId="77777777" w:rsidTr="001A5D93">
        <w:tc>
          <w:tcPr>
            <w:tcW w:w="837" w:type="dxa"/>
            <w:gridSpan w:val="2"/>
          </w:tcPr>
          <w:p w14:paraId="5DA3C7A4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F2EB5DE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2.1.11.</w:t>
            </w:r>
          </w:p>
        </w:tc>
        <w:tc>
          <w:tcPr>
            <w:tcW w:w="4408" w:type="dxa"/>
          </w:tcPr>
          <w:p w14:paraId="6E03F6F0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2925479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1638C6E0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1B32306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2A05A70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5BC5A6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A332B" w14:textId="77777777" w:rsidR="00F819E7" w:rsidRPr="00A131F3" w:rsidRDefault="00BC5C11" w:rsidP="00EA7DBE">
            <w:pPr>
              <w:pStyle w:val="Sarakstarindkopa"/>
              <w:numPr>
                <w:ilvl w:val="1"/>
                <w:numId w:val="15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131F3">
              <w:rPr>
                <w:b/>
                <w:sz w:val="21"/>
                <w:szCs w:val="21"/>
              </w:rPr>
              <w:t>Kronšteins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131F3">
              <w:rPr>
                <w:b/>
                <w:sz w:val="21"/>
                <w:szCs w:val="21"/>
              </w:rPr>
              <w:t>vienraga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131F3">
              <w:rPr>
                <w:b/>
                <w:sz w:val="21"/>
                <w:szCs w:val="21"/>
              </w:rPr>
              <w:t>piekarkabeļu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49C57F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A80E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AE23628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CBA54D4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53551032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015B3D70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24509B0D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4358FF64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</w:t>
            </w:r>
            <w:r w:rsidR="00844E16">
              <w:rPr>
                <w:sz w:val="20"/>
                <w:szCs w:val="20"/>
              </w:rPr>
              <w:t>stiprināšanai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484A711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83AA3C2" w14:textId="77777777" w:rsidTr="001A5D93">
        <w:tc>
          <w:tcPr>
            <w:tcW w:w="837" w:type="dxa"/>
            <w:gridSpan w:val="2"/>
          </w:tcPr>
          <w:p w14:paraId="03448775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2.2.2.</w:t>
            </w:r>
          </w:p>
        </w:tc>
        <w:tc>
          <w:tcPr>
            <w:tcW w:w="4408" w:type="dxa"/>
          </w:tcPr>
          <w:p w14:paraId="770D4EC5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</w:tcPr>
          <w:p w14:paraId="5493CF68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</w:tcPr>
          <w:p w14:paraId="4588B2A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48D8324" w14:textId="77777777" w:rsidTr="001A5D93">
        <w:tc>
          <w:tcPr>
            <w:tcW w:w="837" w:type="dxa"/>
            <w:gridSpan w:val="2"/>
          </w:tcPr>
          <w:p w14:paraId="6CA92350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2FBCAC19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2.2.3.</w:t>
            </w:r>
          </w:p>
        </w:tc>
        <w:tc>
          <w:tcPr>
            <w:tcW w:w="4408" w:type="dxa"/>
          </w:tcPr>
          <w:p w14:paraId="7423149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</w:tcPr>
          <w:p w14:paraId="00DAF3ED" w14:textId="55F7B3A3" w:rsidR="00F819E7" w:rsidRPr="00151A19" w:rsidRDefault="005C6024" w:rsidP="001A5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C5C11"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</w:tcPr>
          <w:p w14:paraId="6ACC8EC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A6AE325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3ECD938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055E45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6A26349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6BBCA1C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D4584C9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</w:t>
            </w:r>
            <w:r w:rsidRPr="00151A19">
              <w:rPr>
                <w:sz w:val="20"/>
                <w:szCs w:val="20"/>
              </w:rPr>
              <w:lastRenderedPageBreak/>
              <w:t>ievadam uz gaismekli ar blīvslēgu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6F04137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41FD675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198B71E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AB5C7FA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AC57FA3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15BE6470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3C87808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14732212" w14:textId="77777777" w:rsidR="00844E16" w:rsidRPr="00A131F3" w:rsidRDefault="00BC5C11" w:rsidP="00844E16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</w:t>
            </w:r>
            <w:r w:rsidR="00A131F3"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FEEBEAB" w14:textId="77777777" w:rsidR="00844E16" w:rsidRPr="00151A19" w:rsidRDefault="00BC5C11" w:rsidP="00844E16">
            <w:pPr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Kronšteina</w:t>
            </w:r>
            <w:proofErr w:type="spellEnd"/>
            <w:r>
              <w:rPr>
                <w:sz w:val="21"/>
                <w:szCs w:val="21"/>
              </w:rPr>
              <w:t xml:space="preserve"> un balsta savienojuma vietas ūdens </w:t>
            </w:r>
            <w:proofErr w:type="spellStart"/>
            <w:r>
              <w:rPr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5156D74" w14:textId="77777777" w:rsidR="00844E16" w:rsidRPr="00151A19" w:rsidRDefault="00BC5C11" w:rsidP="00844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Komplektā </w:t>
            </w:r>
            <w:proofErr w:type="spellStart"/>
            <w:r>
              <w:rPr>
                <w:sz w:val="20"/>
                <w:szCs w:val="20"/>
              </w:rPr>
              <w:t>termorūkoša</w:t>
            </w:r>
            <w:proofErr w:type="spellEnd"/>
            <w:r>
              <w:rPr>
                <w:sz w:val="20"/>
                <w:szCs w:val="20"/>
              </w:rPr>
              <w:t xml:space="preserve"> caurule balsta un </w:t>
            </w:r>
            <w:proofErr w:type="spellStart"/>
            <w:r>
              <w:rPr>
                <w:sz w:val="20"/>
                <w:szCs w:val="20"/>
              </w:rPr>
              <w:t>kronšteina</w:t>
            </w:r>
            <w:proofErr w:type="spellEnd"/>
            <w:r>
              <w:rPr>
                <w:sz w:val="20"/>
                <w:szCs w:val="20"/>
              </w:rPr>
              <w:t xml:space="preserve"> savienojuma vietai 150 mm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4214D1FC" w14:textId="77777777" w:rsidR="00844E16" w:rsidRPr="00151A19" w:rsidRDefault="00844E16" w:rsidP="00844E16">
            <w:pPr>
              <w:rPr>
                <w:sz w:val="21"/>
                <w:szCs w:val="21"/>
              </w:rPr>
            </w:pPr>
          </w:p>
        </w:tc>
      </w:tr>
      <w:tr w:rsidR="00411492" w14:paraId="7C10BE93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B18953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EDF465" w14:textId="77777777" w:rsidR="00F819E7" w:rsidRPr="00A131F3" w:rsidRDefault="00BC5C11" w:rsidP="00EA7DBE">
            <w:pPr>
              <w:pStyle w:val="Sarakstarindkopa"/>
              <w:numPr>
                <w:ilvl w:val="1"/>
                <w:numId w:val="15"/>
              </w:numPr>
              <w:ind w:left="459"/>
              <w:jc w:val="center"/>
              <w:rPr>
                <w:b/>
                <w:sz w:val="21"/>
                <w:szCs w:val="21"/>
              </w:rPr>
            </w:pPr>
            <w:r w:rsidRPr="00A131F3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585D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D011F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0E3D803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296C1613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3297965E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7C706837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7F5AFE8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FEA5D5A" w14:textId="77777777" w:rsidTr="001A5D93">
        <w:tc>
          <w:tcPr>
            <w:tcW w:w="837" w:type="dxa"/>
            <w:gridSpan w:val="2"/>
          </w:tcPr>
          <w:p w14:paraId="1FE2C9E0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2.3.2.</w:t>
            </w:r>
          </w:p>
        </w:tc>
        <w:tc>
          <w:tcPr>
            <w:tcW w:w="4408" w:type="dxa"/>
          </w:tcPr>
          <w:p w14:paraId="5A676799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4BFE2E86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714BB1A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417ABD6" w14:textId="77777777" w:rsidTr="001A5D93">
        <w:tc>
          <w:tcPr>
            <w:tcW w:w="837" w:type="dxa"/>
            <w:gridSpan w:val="2"/>
          </w:tcPr>
          <w:p w14:paraId="5D0C4D3D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2.3.3.</w:t>
            </w:r>
          </w:p>
        </w:tc>
        <w:tc>
          <w:tcPr>
            <w:tcW w:w="4408" w:type="dxa"/>
          </w:tcPr>
          <w:p w14:paraId="3BFC0DA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4FA3A59D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41566DA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90399B2" w14:textId="77777777" w:rsidTr="001A5D93">
        <w:tc>
          <w:tcPr>
            <w:tcW w:w="837" w:type="dxa"/>
            <w:gridSpan w:val="2"/>
          </w:tcPr>
          <w:p w14:paraId="2B280723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9A68DC0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2.3.4.</w:t>
            </w:r>
          </w:p>
        </w:tc>
        <w:tc>
          <w:tcPr>
            <w:tcW w:w="4408" w:type="dxa"/>
          </w:tcPr>
          <w:p w14:paraId="4598D5E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  <w:p w14:paraId="13526F30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5C80325E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aprēķins veicams ar maksimālo vēja pretestības lielumu 0,1m</w:t>
            </w:r>
            <w:r w:rsidRPr="00151A19">
              <w:rPr>
                <w:sz w:val="20"/>
                <w:szCs w:val="20"/>
                <w:vertAlign w:val="superscript"/>
              </w:rPr>
              <w:t xml:space="preserve">2 </w:t>
            </w:r>
            <w:r w:rsidRPr="00151A19">
              <w:rPr>
                <w:sz w:val="20"/>
                <w:szCs w:val="20"/>
              </w:rPr>
              <w:t xml:space="preserve">un maksimālo </w:t>
            </w:r>
            <w:proofErr w:type="spellStart"/>
            <w:r w:rsidRPr="00151A19">
              <w:rPr>
                <w:sz w:val="20"/>
                <w:szCs w:val="20"/>
              </w:rPr>
              <w:t>SCx</w:t>
            </w:r>
            <w:proofErr w:type="spellEnd"/>
            <w:r w:rsidRPr="00151A19">
              <w:rPr>
                <w:sz w:val="20"/>
                <w:szCs w:val="20"/>
              </w:rPr>
              <w:t xml:space="preserve"> vērtību no sāniem 0,05m</w:t>
            </w:r>
            <w:r w:rsidRPr="00151A1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3D192740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E2DFD4B" w14:textId="77777777" w:rsidTr="001A5D93">
        <w:tc>
          <w:tcPr>
            <w:tcW w:w="837" w:type="dxa"/>
            <w:gridSpan w:val="2"/>
          </w:tcPr>
          <w:p w14:paraId="6A2BF42A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2.3.5.</w:t>
            </w:r>
          </w:p>
        </w:tc>
        <w:tc>
          <w:tcPr>
            <w:tcW w:w="4408" w:type="dxa"/>
          </w:tcPr>
          <w:p w14:paraId="3342D96F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15F97D68" w14:textId="77777777" w:rsidR="00F819E7" w:rsidRDefault="00253696" w:rsidP="001A5D93">
            <w:pPr>
              <w:rPr>
                <w:sz w:val="20"/>
              </w:rPr>
            </w:pPr>
            <w:r w:rsidRPr="00F819E7">
              <w:rPr>
                <w:sz w:val="20"/>
              </w:rPr>
              <w:t xml:space="preserve">ne ilgāk kā </w:t>
            </w:r>
            <w:r w:rsidRPr="002C4EDD">
              <w:rPr>
                <w:strike/>
                <w:sz w:val="20"/>
              </w:rPr>
              <w:t>6</w:t>
            </w:r>
            <w:r w:rsidRPr="00F819E7">
              <w:rPr>
                <w:sz w:val="20"/>
              </w:rPr>
              <w:t xml:space="preserve"> </w:t>
            </w:r>
            <w:r w:rsidR="0039750A" w:rsidRPr="00FD35A8">
              <w:rPr>
                <w:color w:val="FF0000"/>
                <w:sz w:val="20"/>
              </w:rPr>
              <w:t>10</w:t>
            </w:r>
            <w:r w:rsidR="0039750A">
              <w:rPr>
                <w:sz w:val="20"/>
              </w:rPr>
              <w:t xml:space="preserve"> </w:t>
            </w:r>
            <w:r w:rsidRPr="00F819E7">
              <w:rPr>
                <w:sz w:val="20"/>
              </w:rPr>
              <w:t>kalendārā</w:t>
            </w:r>
            <w:r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  <w:p w14:paraId="20964528" w14:textId="4CBCDCDF" w:rsidR="00D6691F" w:rsidRPr="00D6691F" w:rsidRDefault="00D6691F" w:rsidP="00D6691F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269C3990" w14:textId="54C6AF80" w:rsidR="00D6691F" w:rsidRPr="00F819E7" w:rsidRDefault="00D6691F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25912AB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4850513" w14:textId="77777777" w:rsidTr="001A5D93">
        <w:tc>
          <w:tcPr>
            <w:tcW w:w="837" w:type="dxa"/>
            <w:gridSpan w:val="2"/>
          </w:tcPr>
          <w:p w14:paraId="055AF18E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2.3.6.</w:t>
            </w:r>
          </w:p>
        </w:tc>
        <w:tc>
          <w:tcPr>
            <w:tcW w:w="4408" w:type="dxa"/>
          </w:tcPr>
          <w:p w14:paraId="0CF176C2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26659D5C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agrāk kā 20</w:t>
            </w:r>
            <w:r>
              <w:rPr>
                <w:sz w:val="20"/>
              </w:rPr>
              <w:t>2</w:t>
            </w:r>
            <w:r w:rsidR="00844E16">
              <w:rPr>
                <w:sz w:val="20"/>
              </w:rPr>
              <w:t>4</w:t>
            </w:r>
            <w:r w:rsidRPr="00151A19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2352A4B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CC4C4F4" w14:textId="77777777" w:rsidTr="001A5D93">
        <w:tc>
          <w:tcPr>
            <w:tcW w:w="837" w:type="dxa"/>
            <w:gridSpan w:val="2"/>
          </w:tcPr>
          <w:p w14:paraId="6E207D85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2.3.7.</w:t>
            </w:r>
          </w:p>
        </w:tc>
        <w:tc>
          <w:tcPr>
            <w:tcW w:w="4408" w:type="dxa"/>
          </w:tcPr>
          <w:p w14:paraId="6F7C4C6D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0E8CEE35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4F9B1D6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DC29A12" w14:textId="77777777" w:rsidTr="001A5D93">
        <w:tc>
          <w:tcPr>
            <w:tcW w:w="837" w:type="dxa"/>
            <w:gridSpan w:val="2"/>
          </w:tcPr>
          <w:p w14:paraId="73C47CC2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2.3.8.</w:t>
            </w:r>
          </w:p>
        </w:tc>
        <w:tc>
          <w:tcPr>
            <w:tcW w:w="4408" w:type="dxa"/>
          </w:tcPr>
          <w:p w14:paraId="53F3208D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3134A7A7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C1070C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96450CC" w14:textId="77777777" w:rsidTr="001A5D93">
        <w:tc>
          <w:tcPr>
            <w:tcW w:w="837" w:type="dxa"/>
            <w:gridSpan w:val="2"/>
          </w:tcPr>
          <w:p w14:paraId="1D9D64F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2.3.9.</w:t>
            </w:r>
          </w:p>
        </w:tc>
        <w:tc>
          <w:tcPr>
            <w:tcW w:w="4408" w:type="dxa"/>
          </w:tcPr>
          <w:p w14:paraId="3A37ACC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04EB2B1A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CE146C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E3BECD1" w14:textId="77777777" w:rsidTr="001A5D93">
        <w:tc>
          <w:tcPr>
            <w:tcW w:w="837" w:type="dxa"/>
            <w:gridSpan w:val="2"/>
          </w:tcPr>
          <w:p w14:paraId="187C9786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2.3.10.</w:t>
            </w:r>
          </w:p>
        </w:tc>
        <w:tc>
          <w:tcPr>
            <w:tcW w:w="4408" w:type="dxa"/>
          </w:tcPr>
          <w:p w14:paraId="7ECDBB6E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359C5D4D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AB4340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</w:tbl>
    <w:p w14:paraId="5BF901B0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AC2AF33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9C837CF" w14:textId="77777777" w:rsidR="00F819E7" w:rsidRDefault="00BC5C11" w:rsidP="00F819E7">
      <w:pPr>
        <w:ind w:left="21" w:right="55"/>
      </w:pPr>
      <w:r>
        <w:t xml:space="preserve">Pretendents/Pretendenta pilnvarotā persona:  </w:t>
      </w:r>
    </w:p>
    <w:p w14:paraId="3111B27A" w14:textId="77777777" w:rsidR="00F819E7" w:rsidRDefault="00BC5C11" w:rsidP="00F819E7">
      <w:pPr>
        <w:spacing w:line="259" w:lineRule="auto"/>
        <w:ind w:left="127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0EF8C798" w14:textId="77777777" w:rsidR="00F819E7" w:rsidRDefault="00BC5C11" w:rsidP="00F819E7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470B422D" wp14:editId="15F69CC1">
                <wp:extent cx="5753735" cy="6350"/>
                <wp:effectExtent l="0" t="0" r="3810" b="4445"/>
                <wp:docPr id="1309671626" name="Group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195306951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330806073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770784157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2" o:spid="_x0000_i1031" style="width:453.05pt;height:0.5pt;mso-position-horizontal-relative:char;mso-position-vertical-relative:line" coordsize="57539,60">
                <v:shape id="Shape 135968" o:spid="_x0000_s1032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33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34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790DBA74" w14:textId="77777777" w:rsidR="00F819E7" w:rsidRPr="003D1AD3" w:rsidRDefault="00BC5C11" w:rsidP="00F819E7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/vārds, uzvārds/ </w:t>
      </w:r>
    </w:p>
    <w:p w14:paraId="1EB6E2BD" w14:textId="77777777" w:rsidR="00F819E7" w:rsidRDefault="00BC5C11" w:rsidP="00F819E7">
      <w:pPr>
        <w:spacing w:after="26" w:line="259" w:lineRule="auto"/>
        <w:ind w:left="1274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69252408" w14:textId="776E3CB3" w:rsidR="00F819E7" w:rsidRDefault="00BC5C11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</w:t>
      </w:r>
      <w:r w:rsidR="003D54CA">
        <w:t>5</w:t>
      </w:r>
      <w:r w:rsidRPr="00274C9B">
        <w:t>.</w:t>
      </w:r>
      <w:r>
        <w:t xml:space="preserve">gada ____._____________ </w:t>
      </w:r>
    </w:p>
    <w:p w14:paraId="50E429A9" w14:textId="77777777" w:rsidR="00F819E7" w:rsidRDefault="00BC5C11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>
        <w:t xml:space="preserve"> </w:t>
      </w:r>
    </w:p>
    <w:p w14:paraId="5C1F21AB" w14:textId="77777777" w:rsidR="00F819E7" w:rsidRDefault="00BC5C11" w:rsidP="00F819E7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30E85AE0" wp14:editId="5CF31725">
                <wp:extent cx="1620520" cy="6350"/>
                <wp:effectExtent l="0" t="4445" r="3175" b="0"/>
                <wp:docPr id="1218335472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596522355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0" o:spid="_x0000_i1035" style="width:127.6pt;height:0.5pt;mso-position-horizontal-relative:char;mso-position-vertical-relative:line" coordsize="16202,60">
                <v:shape id="Shape 135974" o:spid="_x0000_s1036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315B7ED4" w14:textId="77777777" w:rsidR="00F819E7" w:rsidRPr="00887C73" w:rsidRDefault="00BC5C11" w:rsidP="00F819E7">
      <w:pPr>
        <w:tabs>
          <w:tab w:val="left" w:pos="1995"/>
        </w:tabs>
        <w:ind w:right="-2"/>
        <w:rPr>
          <w:b/>
          <w:sz w:val="20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1E1D5F76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67E4008A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30F5A3B2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5A95BD47" w14:textId="77777777" w:rsidR="00F819E7" w:rsidRDefault="00F819E7" w:rsidP="00F819E7">
      <w:pPr>
        <w:ind w:left="284" w:hanging="284"/>
        <w:jc w:val="both"/>
        <w:rPr>
          <w:sz w:val="18"/>
          <w:szCs w:val="18"/>
        </w:rPr>
      </w:pPr>
    </w:p>
    <w:p w14:paraId="3D8B2FEC" w14:textId="77777777" w:rsidR="00CC6D77" w:rsidRDefault="00BC5C11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1FBA567D" w14:textId="77777777" w:rsidR="00CC6D77" w:rsidRPr="00143B64" w:rsidRDefault="00CC6D77" w:rsidP="00CC6D77">
      <w:pPr>
        <w:jc w:val="right"/>
        <w:rPr>
          <w:sz w:val="20"/>
          <w:szCs w:val="20"/>
          <w:lang w:eastAsia="en-GB"/>
        </w:rPr>
      </w:pPr>
    </w:p>
    <w:p w14:paraId="4A94C683" w14:textId="77777777" w:rsidR="00CC6D77" w:rsidRPr="00A139F8" w:rsidRDefault="00BC5C11" w:rsidP="00CC6D77">
      <w:pPr>
        <w:jc w:val="center"/>
        <w:rPr>
          <w:b/>
          <w:color w:val="0070C0"/>
        </w:rPr>
      </w:pPr>
      <w:r w:rsidRPr="00143B64">
        <w:rPr>
          <w:b/>
        </w:rPr>
        <w:t xml:space="preserve">TEHNISKĀ SPECIFIKĀCIJA Nr. </w:t>
      </w:r>
      <w:r w:rsidR="00A139F8" w:rsidRPr="00A139F8">
        <w:rPr>
          <w:b/>
          <w:color w:val="0070C0"/>
        </w:rPr>
        <w:t>A3</w:t>
      </w:r>
    </w:p>
    <w:p w14:paraId="489065E8" w14:textId="77777777" w:rsidR="00CC6D77" w:rsidRPr="00143B64" w:rsidRDefault="00BC5C11" w:rsidP="00CC6D77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66A258B6" w14:textId="77777777" w:rsidR="00CC6D77" w:rsidRPr="00143B64" w:rsidRDefault="00CC6D77" w:rsidP="00CC6D77">
      <w:pPr>
        <w:rPr>
          <w:sz w:val="22"/>
          <w:szCs w:val="22"/>
        </w:rPr>
      </w:pPr>
    </w:p>
    <w:p w14:paraId="7D321960" w14:textId="6E9A8B1C" w:rsidR="007F04ED" w:rsidRPr="00143B64" w:rsidRDefault="00BC5C11" w:rsidP="007F04ED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</w:t>
      </w:r>
      <w:r w:rsidR="00797879">
        <w:rPr>
          <w:b/>
          <w:sz w:val="22"/>
          <w:szCs w:val="22"/>
        </w:rPr>
        <w:t>A</w:t>
      </w:r>
      <w:r w:rsidRPr="00143B64">
        <w:rPr>
          <w:b/>
          <w:sz w:val="22"/>
          <w:szCs w:val="22"/>
        </w:rPr>
        <w:t>pgaismes balstu piegāde”</w:t>
      </w:r>
    </w:p>
    <w:p w14:paraId="06048139" w14:textId="690B9B90" w:rsidR="007F04ED" w:rsidRPr="007F04ED" w:rsidRDefault="00BC5C11" w:rsidP="007F04ED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>Nr. CAIP 2024/</w:t>
      </w:r>
      <w:r w:rsidR="00E128A6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75DE193B" w14:textId="77777777" w:rsidR="007F04ED" w:rsidRPr="00143B64" w:rsidRDefault="007F04ED" w:rsidP="007F04ED">
      <w:pPr>
        <w:rPr>
          <w:sz w:val="22"/>
          <w:szCs w:val="22"/>
        </w:rPr>
      </w:pPr>
    </w:p>
    <w:p w14:paraId="647AEF1B" w14:textId="75B8DD94" w:rsidR="007F04ED" w:rsidRPr="00143B64" w:rsidRDefault="00BC5C11" w:rsidP="007F04ED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apgaismes balstus </w:t>
      </w:r>
      <w:r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</w:t>
      </w:r>
      <w:r w:rsidR="00797879">
        <w:rPr>
          <w:sz w:val="22"/>
          <w:szCs w:val="22"/>
        </w:rPr>
        <w:t>A</w:t>
      </w:r>
      <w:r w:rsidRPr="00143B64">
        <w:rPr>
          <w:sz w:val="22"/>
          <w:szCs w:val="22"/>
        </w:rPr>
        <w:t>pgaismes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>Nr. CAIP 2024/</w:t>
      </w:r>
      <w:r w:rsidR="00E128A6">
        <w:rPr>
          <w:sz w:val="22"/>
          <w:szCs w:val="22"/>
        </w:rPr>
        <w:t>136</w:t>
      </w:r>
      <w:r w:rsidRPr="00143B64">
        <w:rPr>
          <w:sz w:val="22"/>
          <w:szCs w:val="22"/>
          <w:lang w:eastAsia="en-GB"/>
        </w:rPr>
        <w:t xml:space="preserve">) </w:t>
      </w:r>
      <w:r w:rsidRPr="00143B64">
        <w:rPr>
          <w:sz w:val="22"/>
          <w:szCs w:val="22"/>
        </w:rPr>
        <w:t>noteikumiem:</w:t>
      </w:r>
    </w:p>
    <w:p w14:paraId="5B33D69E" w14:textId="77777777" w:rsidR="007F04ED" w:rsidRPr="007F04ED" w:rsidRDefault="00BC5C11" w:rsidP="007F04ED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6EBD563E" w14:textId="77777777" w:rsidR="007F04ED" w:rsidRDefault="00BC5C11" w:rsidP="007F04ED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70A28979" w14:textId="77777777" w:rsidR="00CC6D77" w:rsidRPr="00F819E7" w:rsidRDefault="00CC6D77" w:rsidP="00CC6D77">
      <w:pPr>
        <w:jc w:val="center"/>
        <w:rPr>
          <w:bCs/>
          <w:sz w:val="22"/>
          <w:szCs w:val="22"/>
        </w:rPr>
      </w:pPr>
    </w:p>
    <w:p w14:paraId="2680D807" w14:textId="77777777" w:rsidR="00CC6D77" w:rsidRPr="00151A19" w:rsidRDefault="00BC5C11" w:rsidP="00CC6D77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3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</w:r>
      <w:r w:rsidRPr="0012395C">
        <w:rPr>
          <w:b/>
          <w:sz w:val="21"/>
          <w:szCs w:val="21"/>
        </w:rPr>
        <w:t xml:space="preserve">Balsti ar gaismekļu montāžas augstumu </w:t>
      </w:r>
      <w:r w:rsidR="00C73ABB" w:rsidRPr="0012395C">
        <w:rPr>
          <w:b/>
          <w:sz w:val="21"/>
          <w:szCs w:val="21"/>
        </w:rPr>
        <w:t>8</w:t>
      </w:r>
      <w:r w:rsidRPr="0012395C">
        <w:rPr>
          <w:b/>
          <w:sz w:val="21"/>
          <w:szCs w:val="21"/>
        </w:rPr>
        <w:t xml:space="preserve">m, ar atbilstošu </w:t>
      </w:r>
      <w:proofErr w:type="spellStart"/>
      <w:r w:rsidRPr="0012395C">
        <w:rPr>
          <w:b/>
          <w:sz w:val="21"/>
          <w:szCs w:val="21"/>
        </w:rPr>
        <w:t>kronšteinu</w:t>
      </w:r>
      <w:proofErr w:type="spellEnd"/>
      <w:r w:rsidR="0012395C" w:rsidRPr="0012395C">
        <w:rPr>
          <w:b/>
          <w:sz w:val="21"/>
          <w:szCs w:val="21"/>
        </w:rPr>
        <w:t xml:space="preserve"> un dzelz</w:t>
      </w:r>
      <w:r w:rsidR="007F04ED">
        <w:rPr>
          <w:b/>
          <w:sz w:val="21"/>
          <w:szCs w:val="21"/>
        </w:rPr>
        <w:t>s</w:t>
      </w:r>
      <w:r w:rsidR="0012395C" w:rsidRPr="0012395C">
        <w:rPr>
          <w:b/>
          <w:sz w:val="21"/>
          <w:szCs w:val="21"/>
        </w:rPr>
        <w:t>betona p</w:t>
      </w:r>
      <w:r w:rsidR="0012395C">
        <w:rPr>
          <w:b/>
          <w:sz w:val="21"/>
          <w:szCs w:val="21"/>
        </w:rPr>
        <w:t>a</w:t>
      </w:r>
      <w:r w:rsidR="0012395C" w:rsidRPr="0012395C">
        <w:rPr>
          <w:b/>
          <w:sz w:val="21"/>
          <w:szCs w:val="21"/>
        </w:rPr>
        <w:t>matu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1944FE1A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37EC3BC4" w14:textId="77777777" w:rsidR="00CC6D77" w:rsidRPr="00A131F3" w:rsidRDefault="00BC5C11" w:rsidP="00A24315">
            <w:pPr>
              <w:rPr>
                <w:b/>
                <w:sz w:val="20"/>
                <w:szCs w:val="20"/>
              </w:rPr>
            </w:pPr>
            <w:proofErr w:type="spellStart"/>
            <w:r w:rsidRPr="00A131F3">
              <w:rPr>
                <w:b/>
                <w:sz w:val="20"/>
                <w:szCs w:val="20"/>
              </w:rPr>
              <w:t>N.p.k</w:t>
            </w:r>
            <w:proofErr w:type="spellEnd"/>
            <w:r w:rsidRPr="00A131F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7CBDA305" w14:textId="77777777" w:rsidR="00CC6D77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1223E856" w14:textId="77777777" w:rsidR="00CC6D77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0694E5EA" w14:textId="77777777" w:rsidR="00CC6D77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42B2570B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D4F8DA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B68A9" w14:textId="77777777" w:rsidR="00CC6D77" w:rsidRPr="00AB25B4" w:rsidRDefault="00BC5C11" w:rsidP="00AB25B4">
            <w:pPr>
              <w:pStyle w:val="Sarakstarindkopa"/>
              <w:numPr>
                <w:ilvl w:val="1"/>
                <w:numId w:val="35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B25B4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AEE57" w14:textId="77777777" w:rsidR="00CC6D77" w:rsidRPr="00151A19" w:rsidRDefault="00CC6D77" w:rsidP="00A24315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65C5F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066A373D" w14:textId="77777777" w:rsidTr="00AB25B4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4EC2131E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066442BD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4F610229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579CACE5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0A1AA67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AB25B4">
              <w:rPr>
                <w:sz w:val="20"/>
                <w:szCs w:val="20"/>
              </w:rPr>
              <w:t xml:space="preserve">vienlaidus </w:t>
            </w:r>
            <w:r w:rsidR="00C73ABB" w:rsidRPr="00AB25B4">
              <w:rPr>
                <w:sz w:val="20"/>
                <w:szCs w:val="20"/>
              </w:rPr>
              <w:t xml:space="preserve">cilindrisks </w:t>
            </w:r>
            <w:r w:rsidRPr="00AB25B4">
              <w:rPr>
                <w:sz w:val="20"/>
                <w:szCs w:val="20"/>
              </w:rPr>
              <w:t>balsts</w:t>
            </w:r>
            <w:r w:rsidRPr="00151A1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451309C2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ABFF55C" w14:textId="77777777" w:rsidTr="00A24315">
        <w:tc>
          <w:tcPr>
            <w:tcW w:w="837" w:type="dxa"/>
            <w:gridSpan w:val="2"/>
          </w:tcPr>
          <w:p w14:paraId="33D5D7E2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.1.2.</w:t>
            </w:r>
          </w:p>
        </w:tc>
        <w:tc>
          <w:tcPr>
            <w:tcW w:w="4408" w:type="dxa"/>
          </w:tcPr>
          <w:p w14:paraId="2DC7BFD6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63173A33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0D209EFB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377FBE9A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0A692E7" w14:textId="77777777" w:rsidTr="00A24315">
        <w:tc>
          <w:tcPr>
            <w:tcW w:w="837" w:type="dxa"/>
            <w:gridSpan w:val="2"/>
          </w:tcPr>
          <w:p w14:paraId="713494F9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1A600E"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09440A66" w14:textId="77777777" w:rsidR="00CC6D77" w:rsidRPr="00A83DD9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124F9AF0" w14:textId="77777777" w:rsidR="00CC6D77" w:rsidRPr="00A83DD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83DD9">
              <w:rPr>
                <w:sz w:val="20"/>
                <w:szCs w:val="20"/>
              </w:rPr>
              <w:t>mm (ne mazāks)</w:t>
            </w:r>
          </w:p>
        </w:tc>
        <w:tc>
          <w:tcPr>
            <w:tcW w:w="2268" w:type="dxa"/>
            <w:gridSpan w:val="4"/>
          </w:tcPr>
          <w:p w14:paraId="12F79F4A" w14:textId="77777777" w:rsidR="00CC6D77" w:rsidRPr="00A83DD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6573BA53" w14:textId="77777777" w:rsidTr="00A24315">
        <w:tc>
          <w:tcPr>
            <w:tcW w:w="837" w:type="dxa"/>
            <w:gridSpan w:val="2"/>
          </w:tcPr>
          <w:p w14:paraId="515E8A86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1A600E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32F51205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7EC10D66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151A19">
              <w:rPr>
                <w:sz w:val="20"/>
                <w:szCs w:val="20"/>
              </w:rPr>
              <w:t>m  +/-20cm</w:t>
            </w:r>
          </w:p>
        </w:tc>
        <w:tc>
          <w:tcPr>
            <w:tcW w:w="2268" w:type="dxa"/>
            <w:gridSpan w:val="4"/>
          </w:tcPr>
          <w:p w14:paraId="4F2BFC1D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8FF9702" w14:textId="77777777" w:rsidTr="00A24315">
        <w:tc>
          <w:tcPr>
            <w:tcW w:w="837" w:type="dxa"/>
            <w:gridSpan w:val="2"/>
          </w:tcPr>
          <w:p w14:paraId="23C00188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AB25B4"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18079028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diametrs</w:t>
            </w:r>
          </w:p>
        </w:tc>
        <w:tc>
          <w:tcPr>
            <w:tcW w:w="2126" w:type="dxa"/>
            <w:gridSpan w:val="2"/>
          </w:tcPr>
          <w:p w14:paraId="75320886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51A19">
              <w:rPr>
                <w:sz w:val="20"/>
                <w:szCs w:val="20"/>
              </w:rPr>
              <w:t>60-</w:t>
            </w:r>
            <w:r>
              <w:rPr>
                <w:sz w:val="20"/>
                <w:szCs w:val="20"/>
              </w:rPr>
              <w:t>17</w:t>
            </w:r>
            <w:r w:rsidRPr="00151A19">
              <w:rPr>
                <w:sz w:val="20"/>
                <w:szCs w:val="20"/>
              </w:rPr>
              <w:t>0mm</w:t>
            </w:r>
          </w:p>
        </w:tc>
        <w:tc>
          <w:tcPr>
            <w:tcW w:w="2268" w:type="dxa"/>
            <w:gridSpan w:val="4"/>
          </w:tcPr>
          <w:p w14:paraId="1B7DED26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0362FCCA" w14:textId="77777777" w:rsidTr="00A24315">
        <w:tc>
          <w:tcPr>
            <w:tcW w:w="837" w:type="dxa"/>
            <w:gridSpan w:val="2"/>
          </w:tcPr>
          <w:p w14:paraId="1050F727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AB25B4">
              <w:rPr>
                <w:sz w:val="21"/>
                <w:szCs w:val="21"/>
              </w:rPr>
              <w:t>6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0D265B54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138A55EC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3D0EFF40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EB8D935" w14:textId="77777777" w:rsidTr="00A24315">
        <w:tc>
          <w:tcPr>
            <w:tcW w:w="837" w:type="dxa"/>
            <w:gridSpan w:val="2"/>
          </w:tcPr>
          <w:p w14:paraId="07889040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1D12A9F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AB25B4">
              <w:rPr>
                <w:sz w:val="21"/>
                <w:szCs w:val="21"/>
              </w:rPr>
              <w:t>7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700E28FD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6A4752B7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4D3D2A65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3E903E75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5C4AE35F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71A3C3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A4640E" w14:textId="77777777" w:rsidR="00CC6D77" w:rsidRPr="00A131F3" w:rsidRDefault="00BC5C11" w:rsidP="00AB25B4">
            <w:pPr>
              <w:pStyle w:val="Sarakstarindkopa"/>
              <w:numPr>
                <w:ilvl w:val="1"/>
                <w:numId w:val="35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131F3">
              <w:rPr>
                <w:b/>
                <w:sz w:val="21"/>
                <w:szCs w:val="21"/>
              </w:rPr>
              <w:t>Kronšteins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131F3">
              <w:rPr>
                <w:b/>
                <w:sz w:val="21"/>
                <w:szCs w:val="21"/>
              </w:rPr>
              <w:t>vienraga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131F3">
              <w:rPr>
                <w:b/>
                <w:sz w:val="21"/>
                <w:szCs w:val="21"/>
              </w:rPr>
              <w:t>piekarkabeļu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F3C5D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B7600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FE00F5E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400199A4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186FF229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19A9D09C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22B4AF9D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0F84A6BA" w14:textId="77777777" w:rsidR="00CC6D77" w:rsidRDefault="00BC5C11" w:rsidP="00A24315">
            <w:pPr>
              <w:rPr>
                <w:color w:val="FF0000"/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stiprināšanai</w:t>
            </w:r>
            <w:r w:rsidR="00C84357">
              <w:rPr>
                <w:sz w:val="20"/>
                <w:szCs w:val="20"/>
              </w:rPr>
              <w:t>,</w:t>
            </w:r>
            <w:r w:rsidR="00C84357">
              <w:t xml:space="preserve"> </w:t>
            </w:r>
            <w:r w:rsidR="00C84357" w:rsidRPr="002C4EDD">
              <w:rPr>
                <w:color w:val="FF0000"/>
                <w:sz w:val="20"/>
                <w:szCs w:val="20"/>
              </w:rPr>
              <w:t xml:space="preserve">balstam </w:t>
            </w:r>
            <w:proofErr w:type="spellStart"/>
            <w:r w:rsidR="00C84357" w:rsidRPr="002C4EDD">
              <w:rPr>
                <w:color w:val="FF0000"/>
                <w:sz w:val="20"/>
                <w:szCs w:val="20"/>
              </w:rPr>
              <w:t>piekarkabeļa</w:t>
            </w:r>
            <w:proofErr w:type="spellEnd"/>
            <w:r w:rsidR="00C84357" w:rsidRPr="002C4EDD">
              <w:rPr>
                <w:color w:val="FF0000"/>
                <w:sz w:val="20"/>
                <w:szCs w:val="20"/>
              </w:rPr>
              <w:t xml:space="preserve"> stiprinājuma vieta no 5,5 metri līdz 6 metri no zemes virsmas</w:t>
            </w:r>
            <w:r w:rsidR="0039750A">
              <w:rPr>
                <w:color w:val="FF0000"/>
                <w:sz w:val="20"/>
                <w:szCs w:val="20"/>
              </w:rPr>
              <w:t>,</w:t>
            </w:r>
            <w:r w:rsidR="0039750A">
              <w:t xml:space="preserve"> </w:t>
            </w:r>
            <w:proofErr w:type="spellStart"/>
            <w:r w:rsidR="0039750A" w:rsidRPr="0039750A">
              <w:rPr>
                <w:color w:val="FF0000"/>
                <w:sz w:val="20"/>
                <w:szCs w:val="20"/>
              </w:rPr>
              <w:t>vienraga</w:t>
            </w:r>
            <w:proofErr w:type="spellEnd"/>
            <w:r w:rsidR="0039750A" w:rsidRPr="0039750A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9750A" w:rsidRPr="0039750A">
              <w:rPr>
                <w:color w:val="FF0000"/>
                <w:sz w:val="20"/>
                <w:szCs w:val="20"/>
              </w:rPr>
              <w:t>kronšteina</w:t>
            </w:r>
            <w:proofErr w:type="spellEnd"/>
            <w:r w:rsidR="0039750A" w:rsidRPr="0039750A">
              <w:rPr>
                <w:color w:val="FF0000"/>
                <w:sz w:val="20"/>
                <w:szCs w:val="20"/>
              </w:rPr>
              <w:t xml:space="preserve"> gala diametrs uz kura tiek montēts gaismeklis ir 60 mm.</w:t>
            </w:r>
          </w:p>
          <w:p w14:paraId="1B5DD811" w14:textId="77777777" w:rsidR="00D6691F" w:rsidRDefault="00D6691F" w:rsidP="00A24315">
            <w:pPr>
              <w:rPr>
                <w:sz w:val="20"/>
                <w:szCs w:val="20"/>
              </w:rPr>
            </w:pPr>
          </w:p>
          <w:p w14:paraId="320C3923" w14:textId="11997C21" w:rsidR="00D6691F" w:rsidRPr="00D6691F" w:rsidRDefault="00D6691F" w:rsidP="00D6691F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08C1E3B2" w14:textId="2DCCA991" w:rsidR="00D6691F" w:rsidRPr="00C84357" w:rsidRDefault="00D6691F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148C5FC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66E16777" w14:textId="77777777" w:rsidTr="00A24315">
        <w:tc>
          <w:tcPr>
            <w:tcW w:w="837" w:type="dxa"/>
            <w:gridSpan w:val="2"/>
          </w:tcPr>
          <w:p w14:paraId="41BA532E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.2.2.</w:t>
            </w:r>
          </w:p>
        </w:tc>
        <w:tc>
          <w:tcPr>
            <w:tcW w:w="4408" w:type="dxa"/>
          </w:tcPr>
          <w:p w14:paraId="2415D0DF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</w:tcPr>
          <w:p w14:paraId="73FAC796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</w:tcPr>
          <w:p w14:paraId="76C7B7C1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536CB25F" w14:textId="77777777" w:rsidTr="00A24315">
        <w:tc>
          <w:tcPr>
            <w:tcW w:w="837" w:type="dxa"/>
            <w:gridSpan w:val="2"/>
          </w:tcPr>
          <w:p w14:paraId="704B1FE9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0D142C2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.2.3.</w:t>
            </w:r>
          </w:p>
        </w:tc>
        <w:tc>
          <w:tcPr>
            <w:tcW w:w="4408" w:type="dxa"/>
          </w:tcPr>
          <w:p w14:paraId="59ED927A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</w:tcPr>
          <w:p w14:paraId="0A193DC5" w14:textId="6BFB98D2" w:rsidR="00CC6D77" w:rsidRPr="00151A19" w:rsidRDefault="005C6024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</w:tcPr>
          <w:p w14:paraId="0563742E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1EE8F09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C03C00E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06EB8EE3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5D55DFA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35830C8C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F8530B2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ievadam uz gaismekli ar blīvslēgu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33AA14B3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7F30EEE6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6961C6D6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6715E99D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EB01F20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55A6E877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31FBC1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1349ED4F" w14:textId="77777777" w:rsidR="00CC6D77" w:rsidRPr="002C4EDD" w:rsidRDefault="00BC5C11" w:rsidP="00A24315">
            <w:pPr>
              <w:jc w:val="center"/>
              <w:rPr>
                <w:strike/>
                <w:color w:val="FF0000"/>
                <w:sz w:val="21"/>
                <w:szCs w:val="21"/>
              </w:rPr>
            </w:pPr>
            <w:r w:rsidRPr="002C4EDD">
              <w:rPr>
                <w:strike/>
                <w:color w:val="FF0000"/>
                <w:sz w:val="21"/>
                <w:szCs w:val="21"/>
              </w:rPr>
              <w:lastRenderedPageBreak/>
              <w:t>3.2.5.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621BE01" w14:textId="77777777" w:rsidR="00CC6D77" w:rsidRPr="002C4EDD" w:rsidRDefault="00BC5C11" w:rsidP="00A24315">
            <w:pPr>
              <w:jc w:val="both"/>
              <w:rPr>
                <w:strike/>
                <w:color w:val="FF0000"/>
                <w:sz w:val="21"/>
                <w:szCs w:val="21"/>
              </w:rPr>
            </w:pPr>
            <w:proofErr w:type="spellStart"/>
            <w:r w:rsidRPr="002C4EDD">
              <w:rPr>
                <w:strike/>
                <w:color w:val="FF0000"/>
                <w:sz w:val="21"/>
                <w:szCs w:val="21"/>
              </w:rPr>
              <w:t>Kronšteina</w:t>
            </w:r>
            <w:proofErr w:type="spellEnd"/>
            <w:r w:rsidRPr="002C4EDD">
              <w:rPr>
                <w:strike/>
                <w:color w:val="FF0000"/>
                <w:sz w:val="21"/>
                <w:szCs w:val="21"/>
              </w:rPr>
              <w:t xml:space="preserve"> un balsta savienojuma vietas ūdens </w:t>
            </w:r>
            <w:proofErr w:type="spellStart"/>
            <w:r w:rsidRPr="002C4EDD">
              <w:rPr>
                <w:strike/>
                <w:color w:val="FF0000"/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487F315" w14:textId="77777777" w:rsidR="00CC6D77" w:rsidRDefault="00BC5C11" w:rsidP="00A24315">
            <w:pPr>
              <w:rPr>
                <w:strike/>
                <w:color w:val="FF0000"/>
                <w:sz w:val="20"/>
                <w:szCs w:val="20"/>
              </w:rPr>
            </w:pPr>
            <w:r w:rsidRPr="002C4EDD">
              <w:rPr>
                <w:strike/>
                <w:color w:val="FF0000"/>
                <w:sz w:val="20"/>
                <w:szCs w:val="20"/>
              </w:rPr>
              <w:t xml:space="preserve">Komplektā </w:t>
            </w:r>
            <w:proofErr w:type="spellStart"/>
            <w:r w:rsidRPr="002C4EDD">
              <w:rPr>
                <w:strike/>
                <w:color w:val="FF0000"/>
                <w:sz w:val="20"/>
                <w:szCs w:val="20"/>
              </w:rPr>
              <w:t>termorūkoša</w:t>
            </w:r>
            <w:proofErr w:type="spellEnd"/>
            <w:r w:rsidRPr="002C4EDD">
              <w:rPr>
                <w:strike/>
                <w:color w:val="FF0000"/>
                <w:sz w:val="20"/>
                <w:szCs w:val="20"/>
              </w:rPr>
              <w:t xml:space="preserve"> caurule balsta un </w:t>
            </w:r>
            <w:proofErr w:type="spellStart"/>
            <w:r w:rsidRPr="002C4EDD">
              <w:rPr>
                <w:strike/>
                <w:color w:val="FF0000"/>
                <w:sz w:val="20"/>
                <w:szCs w:val="20"/>
              </w:rPr>
              <w:t>kronšteina</w:t>
            </w:r>
            <w:proofErr w:type="spellEnd"/>
            <w:r w:rsidRPr="002C4EDD">
              <w:rPr>
                <w:strike/>
                <w:color w:val="FF0000"/>
                <w:sz w:val="20"/>
                <w:szCs w:val="20"/>
              </w:rPr>
              <w:t xml:space="preserve"> savienojuma vietai 150 mm</w:t>
            </w:r>
          </w:p>
          <w:p w14:paraId="2FE2D3FF" w14:textId="214524D9" w:rsidR="00D6691F" w:rsidRPr="00D6691F" w:rsidRDefault="00D6691F" w:rsidP="00D6691F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2782D8B9" w14:textId="77777777" w:rsidR="00D6691F" w:rsidRPr="002C4EDD" w:rsidRDefault="00D6691F" w:rsidP="00A24315">
            <w:pPr>
              <w:rPr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61C0F910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2ECA22C" w14:textId="77777777" w:rsidTr="00B16067">
        <w:tc>
          <w:tcPr>
            <w:tcW w:w="9639" w:type="dxa"/>
            <w:gridSpan w:val="9"/>
            <w:tcBorders>
              <w:bottom w:val="single" w:sz="4" w:space="0" w:color="auto"/>
            </w:tcBorders>
          </w:tcPr>
          <w:p w14:paraId="337ECF8A" w14:textId="77777777" w:rsidR="00F51DB9" w:rsidRPr="00F51DB9" w:rsidRDefault="00BC5C11" w:rsidP="00F51DB9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3.3. </w:t>
            </w:r>
            <w:r w:rsidRPr="00F51DB9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51DB9">
              <w:rPr>
                <w:b/>
                <w:bCs/>
                <w:sz w:val="21"/>
                <w:szCs w:val="21"/>
              </w:rPr>
              <w:t>Dzelzbetona</w:t>
            </w:r>
            <w:proofErr w:type="spellEnd"/>
            <w:r w:rsidRPr="00F51DB9">
              <w:rPr>
                <w:b/>
                <w:bCs/>
                <w:sz w:val="21"/>
                <w:szCs w:val="21"/>
              </w:rPr>
              <w:t xml:space="preserve"> pamats</w:t>
            </w:r>
          </w:p>
        </w:tc>
      </w:tr>
      <w:tr w:rsidR="00411492" w14:paraId="1A663B6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6B163EEF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F794591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A6EB77F" w14:textId="77777777" w:rsidR="00F51DB9" w:rsidRDefault="00BC5C11" w:rsidP="00F5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Piemērots balstam ar gaismekļu montāžas augstumu 8m, kuram ir </w:t>
            </w:r>
            <w:proofErr w:type="spellStart"/>
            <w:r>
              <w:rPr>
                <w:sz w:val="20"/>
                <w:szCs w:val="20"/>
              </w:rPr>
              <w:t>atbilstoš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kronšteins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04826B97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5F962097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5F028795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7F1847CD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stiegrojums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61877A28" w14:textId="77777777" w:rsidR="00F51DB9" w:rsidRDefault="00BC5C11" w:rsidP="00F51DB9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ar 8mm armatūru (2 x 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56645F2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7A69A2BF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1D6D2C3B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00469214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karkasa stiprināšana un līmeņošana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E5EB70C" w14:textId="77777777" w:rsidR="00F51DB9" w:rsidRDefault="00BC5C11" w:rsidP="00F51DB9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stiprināšana un līmeņošana nodrošināta ar M16 skrūvēm (4gab)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02A12088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4CA4C9B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1957313" w14:textId="77777777" w:rsidR="00F51DB9" w:rsidRPr="00A83DD9" w:rsidRDefault="00F51DB9" w:rsidP="00F51DB9">
            <w:pPr>
              <w:jc w:val="center"/>
              <w:rPr>
                <w:sz w:val="21"/>
                <w:szCs w:val="21"/>
              </w:rPr>
            </w:pPr>
          </w:p>
          <w:p w14:paraId="1D6C69DC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6325DB1C" w14:textId="77777777" w:rsidR="00F51DB9" w:rsidRPr="00A83DD9" w:rsidRDefault="00F51DB9" w:rsidP="00F51DB9">
            <w:pPr>
              <w:jc w:val="both"/>
              <w:rPr>
                <w:sz w:val="21"/>
                <w:szCs w:val="21"/>
              </w:rPr>
            </w:pPr>
          </w:p>
          <w:p w14:paraId="3E53B83C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Komplektācija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CCFA153" w14:textId="77777777" w:rsidR="00F51DB9" w:rsidRDefault="00BC5C11" w:rsidP="00F51DB9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 xml:space="preserve">komplektā iekļautas dzelzsbetona pamatu nosedzošās </w:t>
            </w:r>
            <w:proofErr w:type="spellStart"/>
            <w:r w:rsidRPr="00A83DD9">
              <w:rPr>
                <w:sz w:val="20"/>
                <w:szCs w:val="20"/>
              </w:rPr>
              <w:t>blīvgumijas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346CCA97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09FADE78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DC2B0E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C984B" w14:textId="77777777" w:rsidR="00CC6D77" w:rsidRPr="00AB25B4" w:rsidRDefault="00BC5C11" w:rsidP="00AB25B4">
            <w:pPr>
              <w:pStyle w:val="Sarakstarindkopa"/>
              <w:numPr>
                <w:ilvl w:val="1"/>
                <w:numId w:val="36"/>
              </w:numPr>
              <w:jc w:val="center"/>
              <w:rPr>
                <w:b/>
                <w:sz w:val="21"/>
                <w:szCs w:val="21"/>
              </w:rPr>
            </w:pPr>
            <w:r w:rsidRPr="00AB25B4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1B57C7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0341AA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1F63955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78354E8C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30135077" w14:textId="77777777" w:rsidR="00CC6D77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7002A597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3097932F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E1B43D7" w14:textId="77777777" w:rsidTr="00A24315">
        <w:tc>
          <w:tcPr>
            <w:tcW w:w="837" w:type="dxa"/>
            <w:gridSpan w:val="2"/>
          </w:tcPr>
          <w:p w14:paraId="1E0241C1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</w:tcPr>
          <w:p w14:paraId="57A154B7" w14:textId="77777777" w:rsidR="00CC6D77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633BD4E2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0962CB3B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13EC322A" w14:textId="77777777" w:rsidTr="00A24315">
        <w:tc>
          <w:tcPr>
            <w:tcW w:w="837" w:type="dxa"/>
            <w:gridSpan w:val="2"/>
          </w:tcPr>
          <w:p w14:paraId="67066BCA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</w:tcPr>
          <w:p w14:paraId="7C6218AB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5A5954BA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3014401C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C274C2F" w14:textId="77777777" w:rsidTr="00A24315">
        <w:tc>
          <w:tcPr>
            <w:tcW w:w="837" w:type="dxa"/>
            <w:gridSpan w:val="2"/>
          </w:tcPr>
          <w:p w14:paraId="674D2D61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16D2BDF4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</w:tcPr>
          <w:p w14:paraId="2DCDF9B5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  <w:p w14:paraId="51F153D8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322A5D10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aprēķins veicams ar maksimālo vēja pretestības lielumu 0,1m</w:t>
            </w:r>
            <w:r w:rsidRPr="00151A19">
              <w:rPr>
                <w:sz w:val="20"/>
                <w:szCs w:val="20"/>
                <w:vertAlign w:val="superscript"/>
              </w:rPr>
              <w:t xml:space="preserve">2 </w:t>
            </w:r>
            <w:r w:rsidRPr="00151A19">
              <w:rPr>
                <w:sz w:val="20"/>
                <w:szCs w:val="20"/>
              </w:rPr>
              <w:t xml:space="preserve">un maksimālo </w:t>
            </w:r>
            <w:proofErr w:type="spellStart"/>
            <w:r w:rsidRPr="00151A19">
              <w:rPr>
                <w:sz w:val="20"/>
                <w:szCs w:val="20"/>
              </w:rPr>
              <w:t>SCx</w:t>
            </w:r>
            <w:proofErr w:type="spellEnd"/>
            <w:r w:rsidRPr="00151A19">
              <w:rPr>
                <w:sz w:val="20"/>
                <w:szCs w:val="20"/>
              </w:rPr>
              <w:t xml:space="preserve"> vērtību no sāniem 0,05m</w:t>
            </w:r>
            <w:r w:rsidRPr="00151A1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1E40EF41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0D7D1C32" w14:textId="77777777" w:rsidTr="00A24315">
        <w:tc>
          <w:tcPr>
            <w:tcW w:w="837" w:type="dxa"/>
            <w:gridSpan w:val="2"/>
          </w:tcPr>
          <w:p w14:paraId="4AA26A0F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.5.</w:t>
            </w:r>
          </w:p>
        </w:tc>
        <w:tc>
          <w:tcPr>
            <w:tcW w:w="4408" w:type="dxa"/>
          </w:tcPr>
          <w:p w14:paraId="53CBAA20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3D67788B" w14:textId="77777777" w:rsidR="00CC6D77" w:rsidRDefault="00253696" w:rsidP="00A24315">
            <w:pPr>
              <w:rPr>
                <w:sz w:val="20"/>
              </w:rPr>
            </w:pPr>
            <w:r w:rsidRPr="00F819E7">
              <w:rPr>
                <w:sz w:val="20"/>
              </w:rPr>
              <w:t xml:space="preserve">ne ilgāk kā </w:t>
            </w:r>
            <w:r w:rsidRPr="002C4EDD">
              <w:rPr>
                <w:strike/>
                <w:sz w:val="20"/>
              </w:rPr>
              <w:t>6</w:t>
            </w:r>
            <w:r w:rsidRPr="00F819E7">
              <w:rPr>
                <w:sz w:val="20"/>
              </w:rPr>
              <w:t xml:space="preserve"> </w:t>
            </w:r>
            <w:r w:rsidR="0039750A" w:rsidRPr="002C4EDD">
              <w:rPr>
                <w:color w:val="FF0000"/>
                <w:sz w:val="20"/>
              </w:rPr>
              <w:t xml:space="preserve">10 </w:t>
            </w:r>
            <w:r w:rsidRPr="00F819E7">
              <w:rPr>
                <w:sz w:val="20"/>
              </w:rPr>
              <w:t>kalendārā</w:t>
            </w:r>
            <w:r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  <w:p w14:paraId="73E00324" w14:textId="47260644" w:rsidR="00D6691F" w:rsidRPr="00D6691F" w:rsidRDefault="00D6691F" w:rsidP="00D6691F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474A5DF3" w14:textId="3F2BC0D0" w:rsidR="00D6691F" w:rsidRPr="00F819E7" w:rsidRDefault="00D6691F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0B030255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6B199EF" w14:textId="77777777" w:rsidTr="00A24315">
        <w:tc>
          <w:tcPr>
            <w:tcW w:w="837" w:type="dxa"/>
            <w:gridSpan w:val="2"/>
          </w:tcPr>
          <w:p w14:paraId="13AF6F2D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.6.</w:t>
            </w:r>
          </w:p>
        </w:tc>
        <w:tc>
          <w:tcPr>
            <w:tcW w:w="4408" w:type="dxa"/>
          </w:tcPr>
          <w:p w14:paraId="4C48CFFD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205FF10F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agrāk kā 20</w:t>
            </w:r>
            <w:r>
              <w:rPr>
                <w:sz w:val="20"/>
              </w:rPr>
              <w:t>24</w:t>
            </w:r>
            <w:r w:rsidRPr="00151A19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1BAF7F41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765314BD" w14:textId="77777777" w:rsidTr="00A24315">
        <w:tc>
          <w:tcPr>
            <w:tcW w:w="837" w:type="dxa"/>
            <w:gridSpan w:val="2"/>
          </w:tcPr>
          <w:p w14:paraId="566B3DF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.7.</w:t>
            </w:r>
          </w:p>
        </w:tc>
        <w:tc>
          <w:tcPr>
            <w:tcW w:w="4408" w:type="dxa"/>
          </w:tcPr>
          <w:p w14:paraId="6B341167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478C87DD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75451567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055E4E4" w14:textId="77777777" w:rsidTr="00A24315">
        <w:tc>
          <w:tcPr>
            <w:tcW w:w="837" w:type="dxa"/>
            <w:gridSpan w:val="2"/>
          </w:tcPr>
          <w:p w14:paraId="6C4F8E78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.8.</w:t>
            </w:r>
          </w:p>
        </w:tc>
        <w:tc>
          <w:tcPr>
            <w:tcW w:w="4408" w:type="dxa"/>
          </w:tcPr>
          <w:p w14:paraId="43197C84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43CAB596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2A508F8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5C10540F" w14:textId="77777777" w:rsidTr="00A24315">
        <w:tc>
          <w:tcPr>
            <w:tcW w:w="837" w:type="dxa"/>
            <w:gridSpan w:val="2"/>
          </w:tcPr>
          <w:p w14:paraId="1A3ACDA8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.9.</w:t>
            </w:r>
          </w:p>
        </w:tc>
        <w:tc>
          <w:tcPr>
            <w:tcW w:w="4408" w:type="dxa"/>
          </w:tcPr>
          <w:p w14:paraId="5CF05CCD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0C251C36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06B80123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156F1212" w14:textId="77777777" w:rsidTr="00A24315">
        <w:tc>
          <w:tcPr>
            <w:tcW w:w="837" w:type="dxa"/>
            <w:gridSpan w:val="2"/>
          </w:tcPr>
          <w:p w14:paraId="7975B41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.10.</w:t>
            </w:r>
          </w:p>
        </w:tc>
        <w:tc>
          <w:tcPr>
            <w:tcW w:w="4408" w:type="dxa"/>
          </w:tcPr>
          <w:p w14:paraId="3389CA3E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48206CE3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1EFE1B6E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</w:tbl>
    <w:p w14:paraId="6114FE79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D736229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E89C8E9" w14:textId="77777777" w:rsidR="00CC6D77" w:rsidRDefault="00BC5C11" w:rsidP="00CC6D77">
      <w:pPr>
        <w:ind w:left="21" w:right="55"/>
      </w:pPr>
      <w:r>
        <w:t xml:space="preserve">Pretendents/Pretendenta pilnvarotā persona:  </w:t>
      </w:r>
    </w:p>
    <w:p w14:paraId="16ED82F7" w14:textId="77777777" w:rsidR="00CC6D77" w:rsidRDefault="00BC5C11" w:rsidP="00CC6D77">
      <w:pPr>
        <w:spacing w:line="259" w:lineRule="auto"/>
        <w:ind w:left="127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30C5FBEC" w14:textId="77777777" w:rsidR="00CC6D77" w:rsidRDefault="00BC5C11" w:rsidP="00CC6D77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74CBC320" wp14:editId="480996EA">
                <wp:extent cx="5753735" cy="6350"/>
                <wp:effectExtent l="0" t="0" r="3810" b="4445"/>
                <wp:docPr id="49164549" name="Group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407260537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268242076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525326076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56" o:spid="_x0000_i1037" style="width:453.05pt;height:0.5pt;mso-position-horizontal-relative:char;mso-position-vertical-relative:line" coordsize="57539,60">
                <v:shape id="Shape 135968" o:spid="_x0000_s1038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39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40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365E5D6F" w14:textId="77777777" w:rsidR="00CC6D77" w:rsidRPr="003D1AD3" w:rsidRDefault="00BC5C11" w:rsidP="00CC6D77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/vārds, uzvārds/ </w:t>
      </w:r>
    </w:p>
    <w:p w14:paraId="5D3336DA" w14:textId="77777777" w:rsidR="00CC6D77" w:rsidRDefault="00BC5C11" w:rsidP="00CC6D77">
      <w:pPr>
        <w:spacing w:after="26" w:line="259" w:lineRule="auto"/>
        <w:ind w:left="1274"/>
      </w:pPr>
      <w:r>
        <w:lastRenderedPageBreak/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0CC26A2" w14:textId="42CE71BA" w:rsidR="00CC6D77" w:rsidRDefault="00BC5C11" w:rsidP="00CC6D7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</w:t>
      </w:r>
      <w:r w:rsidR="003D54CA">
        <w:t>5</w:t>
      </w:r>
      <w:r w:rsidRPr="00274C9B">
        <w:t>.</w:t>
      </w:r>
      <w:r>
        <w:t xml:space="preserve">gada ____._____________ </w:t>
      </w:r>
    </w:p>
    <w:p w14:paraId="02F2DBBD" w14:textId="77777777" w:rsidR="00CC6D77" w:rsidRDefault="00BC5C11" w:rsidP="00CC6D7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>
        <w:t xml:space="preserve"> </w:t>
      </w:r>
    </w:p>
    <w:p w14:paraId="39E48EB1" w14:textId="77777777" w:rsidR="00CC6D77" w:rsidRDefault="00BC5C11" w:rsidP="00CC6D77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32EF6540" wp14:editId="250C24B7">
                <wp:extent cx="1620520" cy="6350"/>
                <wp:effectExtent l="0" t="4445" r="3175" b="0"/>
                <wp:docPr id="1560644394" name="Group 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1845481787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54" o:spid="_x0000_i1041" style="width:127.6pt;height:0.5pt;mso-position-horizontal-relative:char;mso-position-vertical-relative:line" coordsize="16202,60">
                <v:shape id="Shape 135974" o:spid="_x0000_s1042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1042FC84" w14:textId="77777777" w:rsidR="00CC6D77" w:rsidRPr="00887C73" w:rsidRDefault="00BC5C11" w:rsidP="00CC6D77">
      <w:pPr>
        <w:tabs>
          <w:tab w:val="left" w:pos="1995"/>
        </w:tabs>
        <w:ind w:right="-2"/>
        <w:rPr>
          <w:b/>
          <w:sz w:val="20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74DE00C2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3D00426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5E3BC80C" w14:textId="77777777" w:rsidR="00AB25B4" w:rsidRDefault="00BC5C11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36764E93" w14:textId="77777777" w:rsidR="00AB25B4" w:rsidRPr="00143B64" w:rsidRDefault="00AB25B4" w:rsidP="00AB25B4">
      <w:pPr>
        <w:jc w:val="right"/>
        <w:rPr>
          <w:sz w:val="20"/>
          <w:szCs w:val="20"/>
        </w:rPr>
      </w:pPr>
    </w:p>
    <w:p w14:paraId="73B12B8D" w14:textId="77777777" w:rsidR="00AB25B4" w:rsidRPr="00A139F8" w:rsidRDefault="00BC5C11" w:rsidP="00AB25B4">
      <w:pPr>
        <w:jc w:val="center"/>
        <w:rPr>
          <w:b/>
          <w:color w:val="0070C0"/>
        </w:rPr>
      </w:pPr>
      <w:r w:rsidRPr="00143B64">
        <w:rPr>
          <w:b/>
        </w:rPr>
        <w:t xml:space="preserve">TEHNISKĀ SPECIFIKĀCIJA Nr. </w:t>
      </w:r>
      <w:r w:rsidR="00A139F8" w:rsidRPr="00A139F8">
        <w:rPr>
          <w:b/>
          <w:color w:val="0070C0"/>
        </w:rPr>
        <w:t>A4</w:t>
      </w:r>
    </w:p>
    <w:p w14:paraId="6EE0AB5E" w14:textId="77777777" w:rsidR="00AB25B4" w:rsidRPr="00143B64" w:rsidRDefault="00BC5C11" w:rsidP="00AB25B4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3C1B2BC3" w14:textId="77777777" w:rsidR="00AB25B4" w:rsidRPr="00143B64" w:rsidRDefault="00AB25B4" w:rsidP="00AB25B4">
      <w:pPr>
        <w:rPr>
          <w:sz w:val="22"/>
          <w:szCs w:val="22"/>
        </w:rPr>
      </w:pPr>
    </w:p>
    <w:p w14:paraId="796A9FFE" w14:textId="50197445" w:rsidR="007F04ED" w:rsidRPr="00143B64" w:rsidRDefault="00BC5C11" w:rsidP="007F04ED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</w:t>
      </w:r>
      <w:r w:rsidR="00797879">
        <w:rPr>
          <w:b/>
          <w:sz w:val="22"/>
          <w:szCs w:val="22"/>
        </w:rPr>
        <w:t>A</w:t>
      </w:r>
      <w:r w:rsidRPr="00143B64">
        <w:rPr>
          <w:b/>
          <w:sz w:val="22"/>
          <w:szCs w:val="22"/>
        </w:rPr>
        <w:t>pgaismes balstu piegāde”</w:t>
      </w:r>
    </w:p>
    <w:p w14:paraId="0A88D068" w14:textId="796F5C37" w:rsidR="007F04ED" w:rsidRPr="007F04ED" w:rsidRDefault="00BC5C11" w:rsidP="007F04ED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>Nr. CAIP 2024/</w:t>
      </w:r>
      <w:r w:rsidR="00E128A6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3DAFE672" w14:textId="77777777" w:rsidR="007F04ED" w:rsidRPr="00143B64" w:rsidRDefault="007F04ED" w:rsidP="007F04ED">
      <w:pPr>
        <w:rPr>
          <w:sz w:val="22"/>
          <w:szCs w:val="22"/>
        </w:rPr>
      </w:pPr>
    </w:p>
    <w:p w14:paraId="202873E4" w14:textId="7B8E5E7E" w:rsidR="007F04ED" w:rsidRPr="00143B64" w:rsidRDefault="00BC5C11" w:rsidP="007F04ED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apgaismes balstus </w:t>
      </w:r>
      <w:r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</w:t>
      </w:r>
      <w:r w:rsidR="00797879">
        <w:rPr>
          <w:sz w:val="22"/>
          <w:szCs w:val="22"/>
        </w:rPr>
        <w:t>A</w:t>
      </w:r>
      <w:r w:rsidRPr="00143B64">
        <w:rPr>
          <w:sz w:val="22"/>
          <w:szCs w:val="22"/>
        </w:rPr>
        <w:t>pgaismes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>Nr. CAIP 2024/</w:t>
      </w:r>
      <w:r w:rsidR="00E128A6">
        <w:rPr>
          <w:sz w:val="22"/>
          <w:szCs w:val="22"/>
        </w:rPr>
        <w:t>136</w:t>
      </w:r>
      <w:r w:rsidRPr="00143B64">
        <w:rPr>
          <w:sz w:val="22"/>
          <w:szCs w:val="22"/>
          <w:lang w:eastAsia="en-GB"/>
        </w:rPr>
        <w:t xml:space="preserve">) </w:t>
      </w:r>
      <w:r w:rsidRPr="00143B64">
        <w:rPr>
          <w:sz w:val="22"/>
          <w:szCs w:val="22"/>
        </w:rPr>
        <w:t>noteikumiem:</w:t>
      </w:r>
    </w:p>
    <w:p w14:paraId="4AF2A873" w14:textId="77777777" w:rsidR="007F04ED" w:rsidRPr="007F04ED" w:rsidRDefault="00BC5C11" w:rsidP="007F04ED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5A352D93" w14:textId="77777777" w:rsidR="007F04ED" w:rsidRDefault="00BC5C11" w:rsidP="007F04ED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45224C86" w14:textId="77777777" w:rsidR="00AB25B4" w:rsidRPr="00F819E7" w:rsidRDefault="00AB25B4" w:rsidP="00AB25B4">
      <w:pPr>
        <w:jc w:val="center"/>
        <w:rPr>
          <w:bCs/>
          <w:sz w:val="22"/>
          <w:szCs w:val="22"/>
        </w:rPr>
      </w:pPr>
    </w:p>
    <w:p w14:paraId="4FDE8EA4" w14:textId="77777777" w:rsidR="00AB25B4" w:rsidRPr="00151A19" w:rsidRDefault="00BC5C11" w:rsidP="00AB25B4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4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</w:r>
      <w:r w:rsidR="0012395C" w:rsidRPr="0012395C">
        <w:rPr>
          <w:b/>
          <w:sz w:val="21"/>
          <w:szCs w:val="21"/>
        </w:rPr>
        <w:t xml:space="preserve">Balsti ar gaismekļu montāžas augstumu </w:t>
      </w:r>
      <w:r w:rsidR="000E2232">
        <w:rPr>
          <w:b/>
          <w:sz w:val="21"/>
          <w:szCs w:val="21"/>
        </w:rPr>
        <w:t>10</w:t>
      </w:r>
      <w:r w:rsidR="0012395C" w:rsidRPr="0012395C">
        <w:rPr>
          <w:b/>
          <w:sz w:val="21"/>
          <w:szCs w:val="21"/>
        </w:rPr>
        <w:t xml:space="preserve">m, ar atbilstošu </w:t>
      </w:r>
      <w:proofErr w:type="spellStart"/>
      <w:r w:rsidR="0012395C" w:rsidRPr="0012395C">
        <w:rPr>
          <w:b/>
          <w:sz w:val="21"/>
          <w:szCs w:val="21"/>
        </w:rPr>
        <w:t>kronšteinu</w:t>
      </w:r>
      <w:proofErr w:type="spellEnd"/>
      <w:r w:rsidR="0012395C" w:rsidRPr="0012395C">
        <w:rPr>
          <w:b/>
          <w:sz w:val="21"/>
          <w:szCs w:val="21"/>
        </w:rPr>
        <w:t xml:space="preserve"> un dzelz</w:t>
      </w:r>
      <w:r w:rsidR="007F04ED">
        <w:rPr>
          <w:b/>
          <w:sz w:val="21"/>
          <w:szCs w:val="21"/>
        </w:rPr>
        <w:t>s</w:t>
      </w:r>
      <w:r w:rsidR="0012395C" w:rsidRPr="0012395C">
        <w:rPr>
          <w:b/>
          <w:sz w:val="21"/>
          <w:szCs w:val="21"/>
        </w:rPr>
        <w:t>betona p</w:t>
      </w:r>
      <w:r w:rsidR="0012395C">
        <w:rPr>
          <w:b/>
          <w:sz w:val="21"/>
          <w:szCs w:val="21"/>
        </w:rPr>
        <w:t>a</w:t>
      </w:r>
      <w:r w:rsidR="0012395C" w:rsidRPr="0012395C">
        <w:rPr>
          <w:b/>
          <w:sz w:val="21"/>
          <w:szCs w:val="21"/>
        </w:rPr>
        <w:t>matu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357D1DDC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2812FAE1" w14:textId="77777777" w:rsidR="00AB25B4" w:rsidRPr="00A131F3" w:rsidRDefault="00BC5C11" w:rsidP="00A24315">
            <w:pPr>
              <w:rPr>
                <w:b/>
                <w:sz w:val="20"/>
                <w:szCs w:val="20"/>
              </w:rPr>
            </w:pPr>
            <w:proofErr w:type="spellStart"/>
            <w:r w:rsidRPr="00A131F3">
              <w:rPr>
                <w:b/>
                <w:sz w:val="20"/>
                <w:szCs w:val="20"/>
              </w:rPr>
              <w:t>N.p.k</w:t>
            </w:r>
            <w:proofErr w:type="spellEnd"/>
            <w:r w:rsidRPr="00A131F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7B2F4048" w14:textId="77777777" w:rsidR="00AB25B4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5EC21359" w14:textId="77777777" w:rsidR="00AB25B4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566D2DA6" w14:textId="77777777" w:rsidR="00AB25B4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157B3A08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EF519F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B0C4A" w14:textId="77777777" w:rsidR="00AB25B4" w:rsidRPr="00A15281" w:rsidRDefault="00BC5C11" w:rsidP="00A15281">
            <w:pPr>
              <w:pStyle w:val="Sarakstarindkopa"/>
              <w:numPr>
                <w:ilvl w:val="1"/>
                <w:numId w:val="37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15281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35051" w14:textId="77777777" w:rsidR="00AB25B4" w:rsidRPr="00151A19" w:rsidRDefault="00AB25B4" w:rsidP="00A24315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D20A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794153AC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36E0CB0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FE9963A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5F350430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0FEE8C78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4D8F81B4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AB25B4">
              <w:rPr>
                <w:sz w:val="20"/>
                <w:szCs w:val="20"/>
              </w:rPr>
              <w:t>vienlaidus cilindrisks balsts</w:t>
            </w:r>
            <w:r w:rsidRPr="00151A1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56FB361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7B2F0D62" w14:textId="77777777" w:rsidTr="00A24315">
        <w:tc>
          <w:tcPr>
            <w:tcW w:w="837" w:type="dxa"/>
            <w:gridSpan w:val="2"/>
          </w:tcPr>
          <w:p w14:paraId="5A33D99B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.1.2.</w:t>
            </w:r>
          </w:p>
        </w:tc>
        <w:tc>
          <w:tcPr>
            <w:tcW w:w="4408" w:type="dxa"/>
          </w:tcPr>
          <w:p w14:paraId="122FED59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53B1213C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4D54D396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4A4604B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7C11743" w14:textId="77777777" w:rsidTr="00A24315">
        <w:tc>
          <w:tcPr>
            <w:tcW w:w="837" w:type="dxa"/>
            <w:gridSpan w:val="2"/>
          </w:tcPr>
          <w:p w14:paraId="572157F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3537B5C2" w14:textId="77777777" w:rsidR="00AB25B4" w:rsidRPr="00A83DD9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35449AF6" w14:textId="77777777" w:rsidR="00AB25B4" w:rsidRPr="00A83DD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83DD9">
              <w:rPr>
                <w:sz w:val="20"/>
                <w:szCs w:val="20"/>
              </w:rPr>
              <w:t>mm (ne mazāks)</w:t>
            </w:r>
          </w:p>
        </w:tc>
        <w:tc>
          <w:tcPr>
            <w:tcW w:w="2268" w:type="dxa"/>
            <w:gridSpan w:val="4"/>
          </w:tcPr>
          <w:p w14:paraId="23F98DC9" w14:textId="77777777" w:rsidR="00AB25B4" w:rsidRPr="00A83DD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58DE5E4" w14:textId="77777777" w:rsidTr="00A24315">
        <w:tc>
          <w:tcPr>
            <w:tcW w:w="837" w:type="dxa"/>
            <w:gridSpan w:val="2"/>
          </w:tcPr>
          <w:p w14:paraId="05A6248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51D3476C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3167DCEB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151A19">
              <w:rPr>
                <w:sz w:val="20"/>
                <w:szCs w:val="20"/>
              </w:rPr>
              <w:t>m  +/-20cm</w:t>
            </w:r>
          </w:p>
        </w:tc>
        <w:tc>
          <w:tcPr>
            <w:tcW w:w="2268" w:type="dxa"/>
            <w:gridSpan w:val="4"/>
          </w:tcPr>
          <w:p w14:paraId="7892DF5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640FC43" w14:textId="77777777" w:rsidTr="00A24315">
        <w:tc>
          <w:tcPr>
            <w:tcW w:w="837" w:type="dxa"/>
            <w:gridSpan w:val="2"/>
          </w:tcPr>
          <w:p w14:paraId="1FB92FFA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1E723CA0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diametrs</w:t>
            </w:r>
          </w:p>
        </w:tc>
        <w:tc>
          <w:tcPr>
            <w:tcW w:w="2126" w:type="dxa"/>
            <w:gridSpan w:val="2"/>
          </w:tcPr>
          <w:p w14:paraId="1F8C7F73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51A19">
              <w:rPr>
                <w:sz w:val="20"/>
                <w:szCs w:val="20"/>
              </w:rPr>
              <w:t>60-</w:t>
            </w:r>
            <w:r>
              <w:rPr>
                <w:sz w:val="20"/>
                <w:szCs w:val="20"/>
              </w:rPr>
              <w:t>17</w:t>
            </w:r>
            <w:r w:rsidRPr="00151A19">
              <w:rPr>
                <w:sz w:val="20"/>
                <w:szCs w:val="20"/>
              </w:rPr>
              <w:t>0mm</w:t>
            </w:r>
          </w:p>
        </w:tc>
        <w:tc>
          <w:tcPr>
            <w:tcW w:w="2268" w:type="dxa"/>
            <w:gridSpan w:val="4"/>
          </w:tcPr>
          <w:p w14:paraId="6C021087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6643469" w14:textId="77777777" w:rsidTr="00A24315">
        <w:tc>
          <w:tcPr>
            <w:tcW w:w="837" w:type="dxa"/>
            <w:gridSpan w:val="2"/>
          </w:tcPr>
          <w:p w14:paraId="261A5B80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6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5C350A13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79D06D2A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4BF8E48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C59CB58" w14:textId="77777777" w:rsidTr="00A24315">
        <w:tc>
          <w:tcPr>
            <w:tcW w:w="837" w:type="dxa"/>
            <w:gridSpan w:val="2"/>
          </w:tcPr>
          <w:p w14:paraId="6D3B7569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D14321C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7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2AD3247B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012B4107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736A61D0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53375236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3943E61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DAADC2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48CD8F" w14:textId="77777777" w:rsidR="00AB25B4" w:rsidRPr="00A15281" w:rsidRDefault="00BC5C11" w:rsidP="00A15281">
            <w:pPr>
              <w:pStyle w:val="Sarakstarindkopa"/>
              <w:numPr>
                <w:ilvl w:val="1"/>
                <w:numId w:val="37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15281">
              <w:rPr>
                <w:b/>
                <w:sz w:val="21"/>
                <w:szCs w:val="21"/>
              </w:rPr>
              <w:t>Kronšteins</w:t>
            </w:r>
            <w:proofErr w:type="spellEnd"/>
            <w:r w:rsidRPr="00A15281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15281">
              <w:rPr>
                <w:b/>
                <w:sz w:val="21"/>
                <w:szCs w:val="21"/>
              </w:rPr>
              <w:t>vienraga</w:t>
            </w:r>
            <w:proofErr w:type="spellEnd"/>
            <w:r w:rsidRPr="00A15281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15281">
              <w:rPr>
                <w:b/>
                <w:sz w:val="21"/>
                <w:szCs w:val="21"/>
              </w:rPr>
              <w:t>piekarkabeļu</w:t>
            </w:r>
            <w:proofErr w:type="spellEnd"/>
            <w:r w:rsidRPr="00A15281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2B7F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7A65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AE0E75D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5929D7B1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354493F1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2EC5AF2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6069B9F3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015DE52A" w14:textId="77777777" w:rsidR="00AB25B4" w:rsidRDefault="00BC5C11" w:rsidP="00A24315">
            <w:pPr>
              <w:rPr>
                <w:color w:val="FF0000"/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stiprināšanai</w:t>
            </w:r>
            <w:r w:rsidR="00C84357" w:rsidRPr="002C4EDD">
              <w:rPr>
                <w:color w:val="FF0000"/>
                <w:sz w:val="20"/>
                <w:szCs w:val="20"/>
              </w:rPr>
              <w:t>,</w:t>
            </w:r>
            <w:r w:rsidR="00C84357" w:rsidRPr="002C4EDD">
              <w:rPr>
                <w:color w:val="FF0000"/>
              </w:rPr>
              <w:t xml:space="preserve"> </w:t>
            </w:r>
            <w:r w:rsidR="00C84357" w:rsidRPr="002C4EDD">
              <w:rPr>
                <w:color w:val="FF0000"/>
                <w:sz w:val="20"/>
                <w:szCs w:val="20"/>
              </w:rPr>
              <w:t xml:space="preserve">balstam </w:t>
            </w:r>
            <w:proofErr w:type="spellStart"/>
            <w:r w:rsidR="00C84357" w:rsidRPr="002C4EDD">
              <w:rPr>
                <w:color w:val="FF0000"/>
                <w:sz w:val="20"/>
                <w:szCs w:val="20"/>
              </w:rPr>
              <w:t>piekarkabeļa</w:t>
            </w:r>
            <w:proofErr w:type="spellEnd"/>
            <w:r w:rsidR="00C84357" w:rsidRPr="002C4EDD">
              <w:rPr>
                <w:color w:val="FF0000"/>
                <w:sz w:val="20"/>
                <w:szCs w:val="20"/>
              </w:rPr>
              <w:t xml:space="preserve"> stiprinājuma vieta no 6 metriem līdz 8 metriem no zemes virsmas</w:t>
            </w:r>
            <w:r w:rsidR="0039750A">
              <w:rPr>
                <w:color w:val="FF0000"/>
                <w:sz w:val="20"/>
                <w:szCs w:val="20"/>
              </w:rPr>
              <w:t xml:space="preserve">, </w:t>
            </w:r>
            <w:r w:rsidR="0039750A" w:rsidRPr="0039750A">
              <w:rPr>
                <w:color w:val="FF0000"/>
                <w:sz w:val="20"/>
                <w:szCs w:val="20"/>
              </w:rPr>
              <w:t>balsta</w:t>
            </w:r>
            <w:r w:rsidR="0039750A">
              <w:rPr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39750A" w:rsidRPr="0039750A">
              <w:rPr>
                <w:color w:val="FF0000"/>
                <w:sz w:val="20"/>
                <w:szCs w:val="20"/>
              </w:rPr>
              <w:t>vienraga</w:t>
            </w:r>
            <w:proofErr w:type="spellEnd"/>
            <w:r w:rsidR="0039750A" w:rsidRPr="0039750A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9750A" w:rsidRPr="0039750A">
              <w:rPr>
                <w:color w:val="FF0000"/>
                <w:sz w:val="20"/>
                <w:szCs w:val="20"/>
              </w:rPr>
              <w:t>kronšteina</w:t>
            </w:r>
            <w:proofErr w:type="spellEnd"/>
            <w:r w:rsidR="0039750A" w:rsidRPr="0039750A">
              <w:rPr>
                <w:color w:val="FF0000"/>
                <w:sz w:val="20"/>
                <w:szCs w:val="20"/>
              </w:rPr>
              <w:t xml:space="preserve"> gala diametrs uz kura tiek montēts gaismeklis ir 60 mm.</w:t>
            </w:r>
          </w:p>
          <w:p w14:paraId="141BFB73" w14:textId="10764033" w:rsidR="00D6691F" w:rsidRPr="00D6691F" w:rsidRDefault="00D6691F" w:rsidP="00D6691F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4D244575" w14:textId="77777777" w:rsidR="00D6691F" w:rsidRDefault="00D6691F" w:rsidP="00A24315">
            <w:pPr>
              <w:rPr>
                <w:sz w:val="20"/>
                <w:szCs w:val="20"/>
              </w:rPr>
            </w:pPr>
          </w:p>
          <w:p w14:paraId="530F766B" w14:textId="314C1A3A" w:rsidR="00D6691F" w:rsidRPr="00151A19" w:rsidRDefault="00D6691F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33ECA3B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F610DA3" w14:textId="77777777" w:rsidTr="00A24315">
        <w:tc>
          <w:tcPr>
            <w:tcW w:w="837" w:type="dxa"/>
            <w:gridSpan w:val="2"/>
          </w:tcPr>
          <w:p w14:paraId="5118C1E3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.2.2.</w:t>
            </w:r>
          </w:p>
        </w:tc>
        <w:tc>
          <w:tcPr>
            <w:tcW w:w="4408" w:type="dxa"/>
          </w:tcPr>
          <w:p w14:paraId="3DD2F8E8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</w:tcPr>
          <w:p w14:paraId="61A3B525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</w:tcPr>
          <w:p w14:paraId="6069369D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4CB9CA8C" w14:textId="77777777" w:rsidTr="00A24315">
        <w:tc>
          <w:tcPr>
            <w:tcW w:w="837" w:type="dxa"/>
            <w:gridSpan w:val="2"/>
          </w:tcPr>
          <w:p w14:paraId="0954EF93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A778736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.2.3.</w:t>
            </w:r>
          </w:p>
        </w:tc>
        <w:tc>
          <w:tcPr>
            <w:tcW w:w="4408" w:type="dxa"/>
          </w:tcPr>
          <w:p w14:paraId="768AEDEB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</w:tcPr>
          <w:p w14:paraId="4AD63F44" w14:textId="0BE6AED1" w:rsidR="00AB25B4" w:rsidRPr="00151A19" w:rsidRDefault="005C6024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</w:tcPr>
          <w:p w14:paraId="1845E6F4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CD672A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E9C47A3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C74E579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B9421B5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0CDDF2ED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39BD1D3A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ievadam uz gaismekli ar blīvslēgu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7171D94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46C31E00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9F88FB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4</w:t>
            </w:r>
            <w:r w:rsidRPr="00A131F3">
              <w:rPr>
                <w:sz w:val="21"/>
                <w:szCs w:val="21"/>
              </w:rPr>
              <w:t>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FAE114F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3DAD585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D3E36A5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D1AEBD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662B978" w14:textId="77777777" w:rsidR="00AB25B4" w:rsidRPr="002C4EDD" w:rsidRDefault="00BC5C11" w:rsidP="00A24315">
            <w:pPr>
              <w:jc w:val="center"/>
              <w:rPr>
                <w:strike/>
                <w:color w:val="FF0000"/>
                <w:sz w:val="21"/>
                <w:szCs w:val="21"/>
              </w:rPr>
            </w:pPr>
            <w:r w:rsidRPr="002C4EDD">
              <w:rPr>
                <w:strike/>
                <w:color w:val="FF0000"/>
                <w:sz w:val="21"/>
                <w:szCs w:val="21"/>
              </w:rPr>
              <w:t>4.2.5.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547217C5" w14:textId="77777777" w:rsidR="00AB25B4" w:rsidRPr="002C4EDD" w:rsidRDefault="00BC5C11" w:rsidP="00A24315">
            <w:pPr>
              <w:jc w:val="both"/>
              <w:rPr>
                <w:strike/>
                <w:color w:val="FF0000"/>
                <w:sz w:val="21"/>
                <w:szCs w:val="21"/>
              </w:rPr>
            </w:pPr>
            <w:proofErr w:type="spellStart"/>
            <w:r w:rsidRPr="002C4EDD">
              <w:rPr>
                <w:strike/>
                <w:color w:val="FF0000"/>
                <w:sz w:val="21"/>
                <w:szCs w:val="21"/>
              </w:rPr>
              <w:t>Kronšteina</w:t>
            </w:r>
            <w:proofErr w:type="spellEnd"/>
            <w:r w:rsidRPr="002C4EDD">
              <w:rPr>
                <w:strike/>
                <w:color w:val="FF0000"/>
                <w:sz w:val="21"/>
                <w:szCs w:val="21"/>
              </w:rPr>
              <w:t xml:space="preserve"> un balsta savienojuma vietas ūdens </w:t>
            </w:r>
            <w:proofErr w:type="spellStart"/>
            <w:r w:rsidRPr="002C4EDD">
              <w:rPr>
                <w:strike/>
                <w:color w:val="FF0000"/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5E38A2E3" w14:textId="77777777" w:rsidR="00AB25B4" w:rsidRDefault="00BC5C11" w:rsidP="00A24315">
            <w:pPr>
              <w:rPr>
                <w:strike/>
                <w:color w:val="FF0000"/>
                <w:sz w:val="20"/>
                <w:szCs w:val="20"/>
              </w:rPr>
            </w:pPr>
            <w:r w:rsidRPr="002C4EDD">
              <w:rPr>
                <w:strike/>
                <w:color w:val="FF0000"/>
                <w:sz w:val="20"/>
                <w:szCs w:val="20"/>
              </w:rPr>
              <w:t xml:space="preserve">Komplektā </w:t>
            </w:r>
            <w:proofErr w:type="spellStart"/>
            <w:r w:rsidRPr="002C4EDD">
              <w:rPr>
                <w:strike/>
                <w:color w:val="FF0000"/>
                <w:sz w:val="20"/>
                <w:szCs w:val="20"/>
              </w:rPr>
              <w:t>termorūkoša</w:t>
            </w:r>
            <w:proofErr w:type="spellEnd"/>
            <w:r w:rsidRPr="002C4EDD">
              <w:rPr>
                <w:strike/>
                <w:color w:val="FF0000"/>
                <w:sz w:val="20"/>
                <w:szCs w:val="20"/>
              </w:rPr>
              <w:t xml:space="preserve"> caurule balsta un </w:t>
            </w:r>
            <w:proofErr w:type="spellStart"/>
            <w:r w:rsidRPr="002C4EDD">
              <w:rPr>
                <w:strike/>
                <w:color w:val="FF0000"/>
                <w:sz w:val="20"/>
                <w:szCs w:val="20"/>
              </w:rPr>
              <w:t>kronšteina</w:t>
            </w:r>
            <w:proofErr w:type="spellEnd"/>
            <w:r w:rsidRPr="002C4EDD">
              <w:rPr>
                <w:strike/>
                <w:color w:val="FF0000"/>
                <w:sz w:val="20"/>
                <w:szCs w:val="20"/>
              </w:rPr>
              <w:t xml:space="preserve"> savienojuma vietai 150 mm</w:t>
            </w:r>
          </w:p>
          <w:p w14:paraId="508BCC60" w14:textId="47EF440B" w:rsidR="00D6691F" w:rsidRPr="00D6691F" w:rsidRDefault="00D6691F" w:rsidP="00D6691F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3806BEFA" w14:textId="77777777" w:rsidR="00D6691F" w:rsidRPr="002C4EDD" w:rsidRDefault="00D6691F" w:rsidP="00A24315">
            <w:pPr>
              <w:rPr>
                <w:strike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75D9519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82B66DA" w14:textId="77777777" w:rsidTr="00A24315">
        <w:tc>
          <w:tcPr>
            <w:tcW w:w="9639" w:type="dxa"/>
            <w:gridSpan w:val="9"/>
            <w:tcBorders>
              <w:bottom w:val="single" w:sz="4" w:space="0" w:color="auto"/>
            </w:tcBorders>
          </w:tcPr>
          <w:p w14:paraId="7CD73C26" w14:textId="77777777" w:rsidR="00AB25B4" w:rsidRPr="00F51DB9" w:rsidRDefault="00BC5C11" w:rsidP="00A24315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4.3. </w:t>
            </w:r>
            <w:r w:rsidRPr="00F51DB9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51DB9">
              <w:rPr>
                <w:b/>
                <w:bCs/>
                <w:sz w:val="21"/>
                <w:szCs w:val="21"/>
              </w:rPr>
              <w:t>Dzelzbetona</w:t>
            </w:r>
            <w:proofErr w:type="spellEnd"/>
            <w:r w:rsidRPr="00F51DB9">
              <w:rPr>
                <w:b/>
                <w:bCs/>
                <w:sz w:val="21"/>
                <w:szCs w:val="21"/>
              </w:rPr>
              <w:t xml:space="preserve"> pamats</w:t>
            </w:r>
          </w:p>
        </w:tc>
      </w:tr>
      <w:tr w:rsidR="00411492" w14:paraId="0F58018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6415AC8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2E87E5F9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E8E46C4" w14:textId="77777777" w:rsidR="00AB25B4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Piemērots balstam ar gaismekļu montāžas augstumu </w:t>
            </w:r>
            <w:r w:rsidR="000A42A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m, kuram ir </w:t>
            </w:r>
            <w:proofErr w:type="spellStart"/>
            <w:r>
              <w:rPr>
                <w:sz w:val="20"/>
                <w:szCs w:val="20"/>
              </w:rPr>
              <w:t>atbilstoš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kronšteins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33DA7B8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1503152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3E3E8C8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00A1E8A5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stiegrojums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5E66ADFF" w14:textId="77777777" w:rsidR="00AB25B4" w:rsidRDefault="00BC5C11" w:rsidP="00A24315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ar 8mm armatūru (2 x 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42E085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0E7317B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325026D5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7EE77CB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karkasa stiprināšana un līmeņošana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2768C5A" w14:textId="77777777" w:rsidR="00AB25B4" w:rsidRDefault="00BC5C11" w:rsidP="00A24315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stiprināšana un līmeņošana nodrošināta ar M16 skrūvēm (4gab)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38F317D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C5EE4C3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20621E5E" w14:textId="77777777" w:rsidR="00AB25B4" w:rsidRPr="00A83DD9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6F33B81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2E2A302F" w14:textId="77777777" w:rsidR="00AB25B4" w:rsidRPr="00A83DD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23874F39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Komplektācija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18F6F083" w14:textId="77777777" w:rsidR="00AB25B4" w:rsidRDefault="00BC5C11" w:rsidP="00A24315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 xml:space="preserve">komplektā iekļautas dzelzsbetona pamatu nosedzošās </w:t>
            </w:r>
            <w:proofErr w:type="spellStart"/>
            <w:r w:rsidRPr="00A83DD9">
              <w:rPr>
                <w:sz w:val="20"/>
                <w:szCs w:val="20"/>
              </w:rPr>
              <w:t>blīvgumijas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54758AE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159262F5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7AD7B2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B18CBF" w14:textId="77777777" w:rsidR="00AB25B4" w:rsidRPr="00AB25B4" w:rsidRDefault="00BC5C11" w:rsidP="00A15281">
            <w:pPr>
              <w:pStyle w:val="Sarakstarindkopa"/>
              <w:numPr>
                <w:ilvl w:val="1"/>
                <w:numId w:val="38"/>
              </w:numPr>
              <w:jc w:val="center"/>
              <w:rPr>
                <w:b/>
                <w:sz w:val="21"/>
                <w:szCs w:val="21"/>
              </w:rPr>
            </w:pPr>
            <w:r w:rsidRPr="00AB25B4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1675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97047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C5A88A2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2BEB06CE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7270D058" w14:textId="77777777" w:rsidR="00AB25B4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6CF5B30E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8E3204A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B159261" w14:textId="77777777" w:rsidTr="00A24315">
        <w:tc>
          <w:tcPr>
            <w:tcW w:w="837" w:type="dxa"/>
            <w:gridSpan w:val="2"/>
          </w:tcPr>
          <w:p w14:paraId="283868D9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</w:tcPr>
          <w:p w14:paraId="171B16F0" w14:textId="77777777" w:rsidR="00AB25B4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054BC152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64408E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856B50E" w14:textId="77777777" w:rsidTr="00A24315">
        <w:tc>
          <w:tcPr>
            <w:tcW w:w="837" w:type="dxa"/>
            <w:gridSpan w:val="2"/>
          </w:tcPr>
          <w:p w14:paraId="459D69A1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</w:tcPr>
          <w:p w14:paraId="42EA2FE3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2D3BEE9C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6F3D93A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2AF76CE" w14:textId="77777777" w:rsidTr="00A24315">
        <w:tc>
          <w:tcPr>
            <w:tcW w:w="837" w:type="dxa"/>
            <w:gridSpan w:val="2"/>
          </w:tcPr>
          <w:p w14:paraId="216C9AE7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5E7F47F6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</w:tcPr>
          <w:p w14:paraId="53F8A37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  <w:p w14:paraId="04A44382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2CBE90F1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aprēķins veicams ar maksimālo vēja pretestības lielumu 0,1m</w:t>
            </w:r>
            <w:r w:rsidRPr="00151A19">
              <w:rPr>
                <w:sz w:val="20"/>
                <w:szCs w:val="20"/>
                <w:vertAlign w:val="superscript"/>
              </w:rPr>
              <w:t xml:space="preserve">2 </w:t>
            </w:r>
            <w:r w:rsidRPr="00151A19">
              <w:rPr>
                <w:sz w:val="20"/>
                <w:szCs w:val="20"/>
              </w:rPr>
              <w:t xml:space="preserve">un maksimālo </w:t>
            </w:r>
            <w:proofErr w:type="spellStart"/>
            <w:r w:rsidRPr="00151A19">
              <w:rPr>
                <w:sz w:val="20"/>
                <w:szCs w:val="20"/>
              </w:rPr>
              <w:t>SCx</w:t>
            </w:r>
            <w:proofErr w:type="spellEnd"/>
            <w:r w:rsidRPr="00151A19">
              <w:rPr>
                <w:sz w:val="20"/>
                <w:szCs w:val="20"/>
              </w:rPr>
              <w:t xml:space="preserve"> vērtību no sāniem 0,05m</w:t>
            </w:r>
            <w:r w:rsidRPr="00151A1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25CB48AA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8740012" w14:textId="77777777" w:rsidTr="00A24315">
        <w:tc>
          <w:tcPr>
            <w:tcW w:w="837" w:type="dxa"/>
            <w:gridSpan w:val="2"/>
          </w:tcPr>
          <w:p w14:paraId="206D7688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.5.</w:t>
            </w:r>
          </w:p>
        </w:tc>
        <w:tc>
          <w:tcPr>
            <w:tcW w:w="4408" w:type="dxa"/>
          </w:tcPr>
          <w:p w14:paraId="22691401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3EBDAC3E" w14:textId="77777777" w:rsidR="00AB25B4" w:rsidRDefault="00253696" w:rsidP="00A24315">
            <w:pPr>
              <w:rPr>
                <w:sz w:val="20"/>
              </w:rPr>
            </w:pPr>
            <w:r w:rsidRPr="00F819E7">
              <w:rPr>
                <w:sz w:val="20"/>
              </w:rPr>
              <w:t xml:space="preserve">ne ilgāk kā </w:t>
            </w:r>
            <w:r w:rsidRPr="002C4EDD">
              <w:rPr>
                <w:strike/>
                <w:sz w:val="20"/>
              </w:rPr>
              <w:t>6</w:t>
            </w:r>
            <w:r w:rsidRPr="00F819E7">
              <w:rPr>
                <w:sz w:val="20"/>
              </w:rPr>
              <w:t xml:space="preserve"> </w:t>
            </w:r>
            <w:r w:rsidR="0039750A" w:rsidRPr="00FD35A8">
              <w:rPr>
                <w:color w:val="FF0000"/>
                <w:sz w:val="20"/>
              </w:rPr>
              <w:t xml:space="preserve">10 </w:t>
            </w:r>
            <w:r w:rsidRPr="00F819E7">
              <w:rPr>
                <w:sz w:val="20"/>
              </w:rPr>
              <w:t>kalendārā</w:t>
            </w:r>
            <w:r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  <w:p w14:paraId="2E51386C" w14:textId="673810E6" w:rsidR="00D6691F" w:rsidRPr="00D6691F" w:rsidRDefault="00D6691F" w:rsidP="00D6691F">
            <w:pPr>
              <w:ind w:left="113" w:right="113"/>
              <w:jc w:val="both"/>
              <w:rPr>
                <w:u w:val="single"/>
              </w:rPr>
            </w:pPr>
            <w:r w:rsidRPr="00D6691F">
              <w:rPr>
                <w:color w:val="FF0000"/>
                <w:spacing w:val="-3"/>
                <w:sz w:val="20"/>
                <w:szCs w:val="20"/>
              </w:rPr>
              <w:t xml:space="preserve">Grozījumi, kas veikti ar Komisijas </w:t>
            </w:r>
            <w:r w:rsidR="004208F0">
              <w:rPr>
                <w:color w:val="FF0000"/>
                <w:spacing w:val="-3"/>
                <w:sz w:val="20"/>
                <w:szCs w:val="20"/>
              </w:rPr>
              <w:t>16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.1</w:t>
            </w:r>
            <w:r>
              <w:rPr>
                <w:color w:val="FF0000"/>
                <w:spacing w:val="-3"/>
                <w:sz w:val="20"/>
                <w:szCs w:val="20"/>
              </w:rPr>
              <w:t>2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.2024. lēmumu, protokols Nr. CAIP 2024/</w:t>
            </w:r>
            <w:r>
              <w:rPr>
                <w:color w:val="FF0000"/>
                <w:spacing w:val="-3"/>
                <w:sz w:val="20"/>
                <w:szCs w:val="20"/>
              </w:rPr>
              <w:t>136</w:t>
            </w:r>
            <w:r w:rsidRPr="00D6691F">
              <w:rPr>
                <w:color w:val="FF0000"/>
                <w:spacing w:val="-3"/>
                <w:sz w:val="20"/>
                <w:szCs w:val="20"/>
              </w:rPr>
              <w:t>-</w:t>
            </w:r>
            <w:r>
              <w:rPr>
                <w:color w:val="FF0000"/>
                <w:spacing w:val="-3"/>
                <w:sz w:val="20"/>
                <w:szCs w:val="20"/>
              </w:rPr>
              <w:t>3</w:t>
            </w:r>
            <w:r w:rsidRPr="00D6691F">
              <w:rPr>
                <w:u w:val="single"/>
              </w:rPr>
              <w:t xml:space="preserve"> </w:t>
            </w:r>
          </w:p>
          <w:p w14:paraId="3431379E" w14:textId="0FB57C6A" w:rsidR="00D6691F" w:rsidRPr="00F819E7" w:rsidRDefault="00D6691F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F2F664A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1BD5698" w14:textId="77777777" w:rsidTr="00A24315">
        <w:tc>
          <w:tcPr>
            <w:tcW w:w="837" w:type="dxa"/>
            <w:gridSpan w:val="2"/>
          </w:tcPr>
          <w:p w14:paraId="55338E8D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.6.</w:t>
            </w:r>
          </w:p>
        </w:tc>
        <w:tc>
          <w:tcPr>
            <w:tcW w:w="4408" w:type="dxa"/>
          </w:tcPr>
          <w:p w14:paraId="35F09329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694A60DC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agrāk kā 20</w:t>
            </w:r>
            <w:r>
              <w:rPr>
                <w:sz w:val="20"/>
              </w:rPr>
              <w:t>24</w:t>
            </w:r>
            <w:r w:rsidRPr="00151A19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6572D75F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1BE59E56" w14:textId="77777777" w:rsidTr="00A24315">
        <w:tc>
          <w:tcPr>
            <w:tcW w:w="837" w:type="dxa"/>
            <w:gridSpan w:val="2"/>
          </w:tcPr>
          <w:p w14:paraId="57AFBB1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.7.</w:t>
            </w:r>
          </w:p>
        </w:tc>
        <w:tc>
          <w:tcPr>
            <w:tcW w:w="4408" w:type="dxa"/>
          </w:tcPr>
          <w:p w14:paraId="0BA95234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79C34E22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549965D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367651A" w14:textId="77777777" w:rsidTr="00A24315">
        <w:tc>
          <w:tcPr>
            <w:tcW w:w="837" w:type="dxa"/>
            <w:gridSpan w:val="2"/>
          </w:tcPr>
          <w:p w14:paraId="52F814EB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.8.</w:t>
            </w:r>
          </w:p>
        </w:tc>
        <w:tc>
          <w:tcPr>
            <w:tcW w:w="4408" w:type="dxa"/>
          </w:tcPr>
          <w:p w14:paraId="124766BF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583D6C07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7661CB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B7FD7F4" w14:textId="77777777" w:rsidTr="00A24315">
        <w:tc>
          <w:tcPr>
            <w:tcW w:w="837" w:type="dxa"/>
            <w:gridSpan w:val="2"/>
          </w:tcPr>
          <w:p w14:paraId="209E762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.9.</w:t>
            </w:r>
          </w:p>
        </w:tc>
        <w:tc>
          <w:tcPr>
            <w:tcW w:w="4408" w:type="dxa"/>
          </w:tcPr>
          <w:p w14:paraId="7A26A81A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380BDEAA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3A69E4EB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1168D8E" w14:textId="77777777" w:rsidTr="00A24315">
        <w:tc>
          <w:tcPr>
            <w:tcW w:w="837" w:type="dxa"/>
            <w:gridSpan w:val="2"/>
          </w:tcPr>
          <w:p w14:paraId="428C512E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.10.</w:t>
            </w:r>
          </w:p>
        </w:tc>
        <w:tc>
          <w:tcPr>
            <w:tcW w:w="4408" w:type="dxa"/>
          </w:tcPr>
          <w:p w14:paraId="1C132BA1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267D71C4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3582417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</w:tbl>
    <w:p w14:paraId="39416F2E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E531573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46A992B" w14:textId="77777777" w:rsidR="00AB25B4" w:rsidRDefault="00BC5C11" w:rsidP="00AB25B4">
      <w:pPr>
        <w:ind w:left="21" w:right="55"/>
      </w:pPr>
      <w:r>
        <w:t xml:space="preserve">Pretendents/Pretendenta pilnvarotā persona:  </w:t>
      </w:r>
    </w:p>
    <w:p w14:paraId="3882EFE5" w14:textId="77777777" w:rsidR="00AB25B4" w:rsidRDefault="00BC5C11" w:rsidP="00AB25B4">
      <w:pPr>
        <w:spacing w:line="259" w:lineRule="auto"/>
        <w:ind w:left="127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23A05FA" w14:textId="77777777" w:rsidR="00AB25B4" w:rsidRDefault="00BC5C11" w:rsidP="00AB25B4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5DE93980" wp14:editId="574FC61B">
                <wp:extent cx="5753735" cy="6350"/>
                <wp:effectExtent l="0" t="0" r="3810" b="4445"/>
                <wp:docPr id="2061607129" name="Grupa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186444640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299426988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623848215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51" o:spid="_x0000_i1043" style="width:453.05pt;height:0.5pt;mso-position-horizontal-relative:char;mso-position-vertical-relative:line" coordsize="57539,60">
                <v:shape id="Shape 135968" o:spid="_x0000_s1044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45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46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5703FCDE" w14:textId="77777777" w:rsidR="00AB25B4" w:rsidRPr="003D1AD3" w:rsidRDefault="00BC5C11" w:rsidP="00AB25B4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lastRenderedPageBreak/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/vārds, uzvārds/ </w:t>
      </w:r>
    </w:p>
    <w:p w14:paraId="4F08C191" w14:textId="77777777" w:rsidR="00AB25B4" w:rsidRDefault="00BC5C11" w:rsidP="00AB25B4">
      <w:pPr>
        <w:spacing w:after="26" w:line="259" w:lineRule="auto"/>
        <w:ind w:left="1274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DF6A741" w14:textId="5366AD50" w:rsidR="00AB25B4" w:rsidRDefault="00BC5C11" w:rsidP="00AB25B4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</w:t>
      </w:r>
      <w:r w:rsidR="003D54CA">
        <w:t>5</w:t>
      </w:r>
      <w:r w:rsidRPr="00274C9B">
        <w:t>.</w:t>
      </w:r>
      <w:r>
        <w:t xml:space="preserve">gada ____._____________ </w:t>
      </w:r>
    </w:p>
    <w:p w14:paraId="1A7B1858" w14:textId="77777777" w:rsidR="00AB25B4" w:rsidRDefault="00BC5C11" w:rsidP="00AB25B4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>
        <w:t xml:space="preserve"> </w:t>
      </w:r>
    </w:p>
    <w:p w14:paraId="7F61B67D" w14:textId="77777777" w:rsidR="00AB25B4" w:rsidRDefault="00BC5C11" w:rsidP="00AB25B4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2A6FD526" wp14:editId="1F50D664">
                <wp:extent cx="1620520" cy="6350"/>
                <wp:effectExtent l="0" t="4445" r="3175" b="0"/>
                <wp:docPr id="1291530985" name="Grupa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1120682933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49" o:spid="_x0000_i1047" style="width:127.6pt;height:0.5pt;mso-position-horizontal-relative:char;mso-position-vertical-relative:line" coordsize="16202,60">
                <v:shape id="Shape 135974" o:spid="_x0000_s1048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62A2E766" w14:textId="77777777" w:rsidR="00AB25B4" w:rsidRPr="00887C73" w:rsidRDefault="00BC5C11" w:rsidP="00AB25B4">
      <w:pPr>
        <w:tabs>
          <w:tab w:val="left" w:pos="1995"/>
        </w:tabs>
        <w:ind w:right="-2"/>
        <w:rPr>
          <w:b/>
          <w:sz w:val="20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1E9415FD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321C4DE6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2E532DF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p w14:paraId="2DDD3EF9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p w14:paraId="1BC5A583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p w14:paraId="086B4EE9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bookmarkEnd w:id="2"/>
    <w:p w14:paraId="1AC9D5F1" w14:textId="3FA964DC" w:rsidR="00084B63" w:rsidRPr="00750ED8" w:rsidRDefault="00084B63" w:rsidP="00AE7A69">
      <w:pPr>
        <w:rPr>
          <w:sz w:val="18"/>
          <w:szCs w:val="18"/>
        </w:rPr>
      </w:pPr>
    </w:p>
    <w:sectPr w:rsidR="00084B63" w:rsidRPr="00750ED8" w:rsidSect="007927B3">
      <w:footerReference w:type="even" r:id="rId8"/>
      <w:footerReference w:type="default" r:id="rId9"/>
      <w:footerReference w:type="first" r:id="rId10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333BC" w14:textId="77777777" w:rsidR="00FE717A" w:rsidRDefault="00FE717A">
      <w:r>
        <w:separator/>
      </w:r>
    </w:p>
  </w:endnote>
  <w:endnote w:type="continuationSeparator" w:id="0">
    <w:p w14:paraId="06D8A7F9" w14:textId="77777777" w:rsidR="00FE717A" w:rsidRDefault="00FE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EE40" w14:textId="77777777" w:rsidR="00E73372" w:rsidRDefault="00BC5C11" w:rsidP="008D2ED2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3D54CA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D68BEA1" w14:textId="77777777" w:rsidR="00E73372" w:rsidRDefault="00E7337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9BFA" w14:textId="77777777" w:rsidR="00E73372" w:rsidRDefault="00BC5C11" w:rsidP="008D2ED2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39</w:t>
    </w:r>
    <w:r>
      <w:rPr>
        <w:rStyle w:val="Lappusesnumurs"/>
      </w:rPr>
      <w:fldChar w:fldCharType="end"/>
    </w:r>
  </w:p>
  <w:p w14:paraId="74BF898D" w14:textId="77777777" w:rsidR="00E73372" w:rsidRDefault="00E73372">
    <w:pPr>
      <w:pStyle w:val="Kjene"/>
    </w:pPr>
  </w:p>
  <w:p w14:paraId="730CEE37" w14:textId="77777777" w:rsidR="00411492" w:rsidRDefault="00BC5C11">
    <w:pPr>
      <w:jc w:val="center"/>
    </w:pPr>
    <w:r>
      <w:rPr>
        <w:sz w:val="20"/>
      </w:rPr>
      <w:t>Šis dokuments ir parakstīts ar elektronisko parakstu (bez droša e-paraksta)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D609" w14:textId="77777777" w:rsidR="00411492" w:rsidRDefault="00BC5C11">
    <w:pPr>
      <w:jc w:val="center"/>
    </w:pPr>
    <w:r>
      <w:rPr>
        <w:sz w:val="20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DADB2" w14:textId="77777777" w:rsidR="00FE717A" w:rsidRDefault="00FE717A">
      <w:r>
        <w:separator/>
      </w:r>
    </w:p>
  </w:footnote>
  <w:footnote w:type="continuationSeparator" w:id="0">
    <w:p w14:paraId="0147F213" w14:textId="77777777" w:rsidR="00FE717A" w:rsidRDefault="00FE7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F5032"/>
    <w:multiLevelType w:val="multilevel"/>
    <w:tmpl w:val="A2982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0792299"/>
    <w:multiLevelType w:val="multilevel"/>
    <w:tmpl w:val="0DD026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76" w:hanging="1440"/>
      </w:pPr>
      <w:rPr>
        <w:rFonts w:hint="default"/>
      </w:rPr>
    </w:lvl>
  </w:abstractNum>
  <w:abstractNum w:abstractNumId="2" w15:restartNumberingAfterBreak="0">
    <w:nsid w:val="14702EF1"/>
    <w:multiLevelType w:val="multilevel"/>
    <w:tmpl w:val="BEEE51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2AE3807"/>
    <w:multiLevelType w:val="multilevel"/>
    <w:tmpl w:val="52DE9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5AF61F9"/>
    <w:multiLevelType w:val="multilevel"/>
    <w:tmpl w:val="BE8C99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5CA6313"/>
    <w:multiLevelType w:val="hybridMultilevel"/>
    <w:tmpl w:val="90F20E62"/>
    <w:lvl w:ilvl="0" w:tplc="2460D02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95243070" w:tentative="1">
      <w:start w:val="1"/>
      <w:numFmt w:val="lowerLetter"/>
      <w:lvlText w:val="%2."/>
      <w:lvlJc w:val="left"/>
      <w:pPr>
        <w:ind w:left="1364" w:hanging="360"/>
      </w:pPr>
    </w:lvl>
    <w:lvl w:ilvl="2" w:tplc="848A2BA4" w:tentative="1">
      <w:start w:val="1"/>
      <w:numFmt w:val="lowerRoman"/>
      <w:lvlText w:val="%3."/>
      <w:lvlJc w:val="right"/>
      <w:pPr>
        <w:ind w:left="2084" w:hanging="180"/>
      </w:pPr>
    </w:lvl>
    <w:lvl w:ilvl="3" w:tplc="9DA8B4A2" w:tentative="1">
      <w:start w:val="1"/>
      <w:numFmt w:val="decimal"/>
      <w:lvlText w:val="%4."/>
      <w:lvlJc w:val="left"/>
      <w:pPr>
        <w:ind w:left="2804" w:hanging="360"/>
      </w:pPr>
    </w:lvl>
    <w:lvl w:ilvl="4" w:tplc="24AA054E" w:tentative="1">
      <w:start w:val="1"/>
      <w:numFmt w:val="lowerLetter"/>
      <w:lvlText w:val="%5."/>
      <w:lvlJc w:val="left"/>
      <w:pPr>
        <w:ind w:left="3524" w:hanging="360"/>
      </w:pPr>
    </w:lvl>
    <w:lvl w:ilvl="5" w:tplc="E2B61AAC" w:tentative="1">
      <w:start w:val="1"/>
      <w:numFmt w:val="lowerRoman"/>
      <w:lvlText w:val="%6."/>
      <w:lvlJc w:val="right"/>
      <w:pPr>
        <w:ind w:left="4244" w:hanging="180"/>
      </w:pPr>
    </w:lvl>
    <w:lvl w:ilvl="6" w:tplc="A5D45A3C" w:tentative="1">
      <w:start w:val="1"/>
      <w:numFmt w:val="decimal"/>
      <w:lvlText w:val="%7."/>
      <w:lvlJc w:val="left"/>
      <w:pPr>
        <w:ind w:left="4964" w:hanging="360"/>
      </w:pPr>
    </w:lvl>
    <w:lvl w:ilvl="7" w:tplc="02804064" w:tentative="1">
      <w:start w:val="1"/>
      <w:numFmt w:val="lowerLetter"/>
      <w:lvlText w:val="%8."/>
      <w:lvlJc w:val="left"/>
      <w:pPr>
        <w:ind w:left="5684" w:hanging="360"/>
      </w:pPr>
    </w:lvl>
    <w:lvl w:ilvl="8" w:tplc="978C569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022AA4"/>
    <w:multiLevelType w:val="hybridMultilevel"/>
    <w:tmpl w:val="5A64066E"/>
    <w:lvl w:ilvl="0" w:tplc="5CA0F91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EC7660" w:tentative="1">
      <w:start w:val="1"/>
      <w:numFmt w:val="lowerLetter"/>
      <w:lvlText w:val="%2."/>
      <w:lvlJc w:val="left"/>
      <w:pPr>
        <w:ind w:left="1440" w:hanging="360"/>
      </w:pPr>
    </w:lvl>
    <w:lvl w:ilvl="2" w:tplc="AC968B38" w:tentative="1">
      <w:start w:val="1"/>
      <w:numFmt w:val="lowerRoman"/>
      <w:lvlText w:val="%3."/>
      <w:lvlJc w:val="right"/>
      <w:pPr>
        <w:ind w:left="2160" w:hanging="180"/>
      </w:pPr>
    </w:lvl>
    <w:lvl w:ilvl="3" w:tplc="7F6CC6BE" w:tentative="1">
      <w:start w:val="1"/>
      <w:numFmt w:val="decimal"/>
      <w:lvlText w:val="%4."/>
      <w:lvlJc w:val="left"/>
      <w:pPr>
        <w:ind w:left="2880" w:hanging="360"/>
      </w:pPr>
    </w:lvl>
    <w:lvl w:ilvl="4" w:tplc="F6A60234" w:tentative="1">
      <w:start w:val="1"/>
      <w:numFmt w:val="lowerLetter"/>
      <w:lvlText w:val="%5."/>
      <w:lvlJc w:val="left"/>
      <w:pPr>
        <w:ind w:left="3600" w:hanging="360"/>
      </w:pPr>
    </w:lvl>
    <w:lvl w:ilvl="5" w:tplc="D7323BB6" w:tentative="1">
      <w:start w:val="1"/>
      <w:numFmt w:val="lowerRoman"/>
      <w:lvlText w:val="%6."/>
      <w:lvlJc w:val="right"/>
      <w:pPr>
        <w:ind w:left="4320" w:hanging="180"/>
      </w:pPr>
    </w:lvl>
    <w:lvl w:ilvl="6" w:tplc="3E163840" w:tentative="1">
      <w:start w:val="1"/>
      <w:numFmt w:val="decimal"/>
      <w:lvlText w:val="%7."/>
      <w:lvlJc w:val="left"/>
      <w:pPr>
        <w:ind w:left="5040" w:hanging="360"/>
      </w:pPr>
    </w:lvl>
    <w:lvl w:ilvl="7" w:tplc="7D5A8CCC" w:tentative="1">
      <w:start w:val="1"/>
      <w:numFmt w:val="lowerLetter"/>
      <w:lvlText w:val="%8."/>
      <w:lvlJc w:val="left"/>
      <w:pPr>
        <w:ind w:left="5760" w:hanging="360"/>
      </w:pPr>
    </w:lvl>
    <w:lvl w:ilvl="8" w:tplc="142EA5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52AE5"/>
    <w:multiLevelType w:val="multilevel"/>
    <w:tmpl w:val="A33A6C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186BA9"/>
    <w:multiLevelType w:val="multilevel"/>
    <w:tmpl w:val="F53A71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A4595C"/>
    <w:multiLevelType w:val="multilevel"/>
    <w:tmpl w:val="0ED462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76" w:hanging="1440"/>
      </w:pPr>
      <w:rPr>
        <w:rFonts w:hint="default"/>
      </w:rPr>
    </w:lvl>
  </w:abstractNum>
  <w:abstractNum w:abstractNumId="10" w15:restartNumberingAfterBreak="0">
    <w:nsid w:val="38AA14AC"/>
    <w:multiLevelType w:val="multilevel"/>
    <w:tmpl w:val="78A0FD8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B3591C"/>
    <w:multiLevelType w:val="multilevel"/>
    <w:tmpl w:val="84982A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12" w15:restartNumberingAfterBreak="0">
    <w:nsid w:val="3AB60F70"/>
    <w:multiLevelType w:val="hybridMultilevel"/>
    <w:tmpl w:val="BB064EEA"/>
    <w:lvl w:ilvl="0" w:tplc="DDD492FA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sz w:val="22"/>
        <w:szCs w:val="22"/>
      </w:rPr>
    </w:lvl>
    <w:lvl w:ilvl="1" w:tplc="1B4C7E7A" w:tentative="1">
      <w:start w:val="1"/>
      <w:numFmt w:val="lowerLetter"/>
      <w:lvlText w:val="%2."/>
      <w:lvlJc w:val="left"/>
      <w:pPr>
        <w:ind w:left="1440" w:hanging="360"/>
      </w:pPr>
    </w:lvl>
    <w:lvl w:ilvl="2" w:tplc="6D7EE5E0" w:tentative="1">
      <w:start w:val="1"/>
      <w:numFmt w:val="lowerRoman"/>
      <w:lvlText w:val="%3."/>
      <w:lvlJc w:val="right"/>
      <w:pPr>
        <w:ind w:left="2160" w:hanging="180"/>
      </w:pPr>
    </w:lvl>
    <w:lvl w:ilvl="3" w:tplc="743A5BDC" w:tentative="1">
      <w:start w:val="1"/>
      <w:numFmt w:val="decimal"/>
      <w:lvlText w:val="%4."/>
      <w:lvlJc w:val="left"/>
      <w:pPr>
        <w:ind w:left="2880" w:hanging="360"/>
      </w:pPr>
    </w:lvl>
    <w:lvl w:ilvl="4" w:tplc="65DAC174" w:tentative="1">
      <w:start w:val="1"/>
      <w:numFmt w:val="lowerLetter"/>
      <w:lvlText w:val="%5."/>
      <w:lvlJc w:val="left"/>
      <w:pPr>
        <w:ind w:left="3600" w:hanging="360"/>
      </w:pPr>
    </w:lvl>
    <w:lvl w:ilvl="5" w:tplc="0B96C794" w:tentative="1">
      <w:start w:val="1"/>
      <w:numFmt w:val="lowerRoman"/>
      <w:lvlText w:val="%6."/>
      <w:lvlJc w:val="right"/>
      <w:pPr>
        <w:ind w:left="4320" w:hanging="180"/>
      </w:pPr>
    </w:lvl>
    <w:lvl w:ilvl="6" w:tplc="34F85A7C" w:tentative="1">
      <w:start w:val="1"/>
      <w:numFmt w:val="decimal"/>
      <w:lvlText w:val="%7."/>
      <w:lvlJc w:val="left"/>
      <w:pPr>
        <w:ind w:left="5040" w:hanging="360"/>
      </w:pPr>
    </w:lvl>
    <w:lvl w:ilvl="7" w:tplc="A590F044" w:tentative="1">
      <w:start w:val="1"/>
      <w:numFmt w:val="lowerLetter"/>
      <w:lvlText w:val="%8."/>
      <w:lvlJc w:val="left"/>
      <w:pPr>
        <w:ind w:left="5760" w:hanging="360"/>
      </w:pPr>
    </w:lvl>
    <w:lvl w:ilvl="8" w:tplc="1B26CC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3C351E"/>
    <w:multiLevelType w:val="multilevel"/>
    <w:tmpl w:val="AE22E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D593C2A"/>
    <w:multiLevelType w:val="multilevel"/>
    <w:tmpl w:val="BBF08E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310036"/>
    <w:multiLevelType w:val="multilevel"/>
    <w:tmpl w:val="7B307A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76" w:hanging="1440"/>
      </w:pPr>
      <w:rPr>
        <w:rFonts w:hint="default"/>
      </w:rPr>
    </w:lvl>
  </w:abstractNum>
  <w:abstractNum w:abstractNumId="16" w15:restartNumberingAfterBreak="0">
    <w:nsid w:val="41B759B1"/>
    <w:multiLevelType w:val="hybridMultilevel"/>
    <w:tmpl w:val="90F20E62"/>
    <w:lvl w:ilvl="0" w:tplc="63D674C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3014C1D8" w:tentative="1">
      <w:start w:val="1"/>
      <w:numFmt w:val="lowerLetter"/>
      <w:lvlText w:val="%2."/>
      <w:lvlJc w:val="left"/>
      <w:pPr>
        <w:ind w:left="1364" w:hanging="360"/>
      </w:pPr>
    </w:lvl>
    <w:lvl w:ilvl="2" w:tplc="27BE0FF2" w:tentative="1">
      <w:start w:val="1"/>
      <w:numFmt w:val="lowerRoman"/>
      <w:lvlText w:val="%3."/>
      <w:lvlJc w:val="right"/>
      <w:pPr>
        <w:ind w:left="2084" w:hanging="180"/>
      </w:pPr>
    </w:lvl>
    <w:lvl w:ilvl="3" w:tplc="1CBA8750" w:tentative="1">
      <w:start w:val="1"/>
      <w:numFmt w:val="decimal"/>
      <w:lvlText w:val="%4."/>
      <w:lvlJc w:val="left"/>
      <w:pPr>
        <w:ind w:left="2804" w:hanging="360"/>
      </w:pPr>
    </w:lvl>
    <w:lvl w:ilvl="4" w:tplc="7910F200" w:tentative="1">
      <w:start w:val="1"/>
      <w:numFmt w:val="lowerLetter"/>
      <w:lvlText w:val="%5."/>
      <w:lvlJc w:val="left"/>
      <w:pPr>
        <w:ind w:left="3524" w:hanging="360"/>
      </w:pPr>
    </w:lvl>
    <w:lvl w:ilvl="5" w:tplc="81ECA7F4" w:tentative="1">
      <w:start w:val="1"/>
      <w:numFmt w:val="lowerRoman"/>
      <w:lvlText w:val="%6."/>
      <w:lvlJc w:val="right"/>
      <w:pPr>
        <w:ind w:left="4244" w:hanging="180"/>
      </w:pPr>
    </w:lvl>
    <w:lvl w:ilvl="6" w:tplc="C31A367C" w:tentative="1">
      <w:start w:val="1"/>
      <w:numFmt w:val="decimal"/>
      <w:lvlText w:val="%7."/>
      <w:lvlJc w:val="left"/>
      <w:pPr>
        <w:ind w:left="4964" w:hanging="360"/>
      </w:pPr>
    </w:lvl>
    <w:lvl w:ilvl="7" w:tplc="C4C41998" w:tentative="1">
      <w:start w:val="1"/>
      <w:numFmt w:val="lowerLetter"/>
      <w:lvlText w:val="%8."/>
      <w:lvlJc w:val="left"/>
      <w:pPr>
        <w:ind w:left="5684" w:hanging="360"/>
      </w:pPr>
    </w:lvl>
    <w:lvl w:ilvl="8" w:tplc="33AA4E8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3F668F5"/>
    <w:multiLevelType w:val="multilevel"/>
    <w:tmpl w:val="B4DCEA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48F63C6"/>
    <w:multiLevelType w:val="hybridMultilevel"/>
    <w:tmpl w:val="90F20E62"/>
    <w:lvl w:ilvl="0" w:tplc="52CA814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FDE4C15C" w:tentative="1">
      <w:start w:val="1"/>
      <w:numFmt w:val="lowerLetter"/>
      <w:lvlText w:val="%2."/>
      <w:lvlJc w:val="left"/>
      <w:pPr>
        <w:ind w:left="1364" w:hanging="360"/>
      </w:pPr>
    </w:lvl>
    <w:lvl w:ilvl="2" w:tplc="89866F52" w:tentative="1">
      <w:start w:val="1"/>
      <w:numFmt w:val="lowerRoman"/>
      <w:lvlText w:val="%3."/>
      <w:lvlJc w:val="right"/>
      <w:pPr>
        <w:ind w:left="2084" w:hanging="180"/>
      </w:pPr>
    </w:lvl>
    <w:lvl w:ilvl="3" w:tplc="162ACE32" w:tentative="1">
      <w:start w:val="1"/>
      <w:numFmt w:val="decimal"/>
      <w:lvlText w:val="%4."/>
      <w:lvlJc w:val="left"/>
      <w:pPr>
        <w:ind w:left="2804" w:hanging="360"/>
      </w:pPr>
    </w:lvl>
    <w:lvl w:ilvl="4" w:tplc="00B0D3CC" w:tentative="1">
      <w:start w:val="1"/>
      <w:numFmt w:val="lowerLetter"/>
      <w:lvlText w:val="%5."/>
      <w:lvlJc w:val="left"/>
      <w:pPr>
        <w:ind w:left="3524" w:hanging="360"/>
      </w:pPr>
    </w:lvl>
    <w:lvl w:ilvl="5" w:tplc="E8EA02BA" w:tentative="1">
      <w:start w:val="1"/>
      <w:numFmt w:val="lowerRoman"/>
      <w:lvlText w:val="%6."/>
      <w:lvlJc w:val="right"/>
      <w:pPr>
        <w:ind w:left="4244" w:hanging="180"/>
      </w:pPr>
    </w:lvl>
    <w:lvl w:ilvl="6" w:tplc="E3DACD9A" w:tentative="1">
      <w:start w:val="1"/>
      <w:numFmt w:val="decimal"/>
      <w:lvlText w:val="%7."/>
      <w:lvlJc w:val="left"/>
      <w:pPr>
        <w:ind w:left="4964" w:hanging="360"/>
      </w:pPr>
    </w:lvl>
    <w:lvl w:ilvl="7" w:tplc="214257D2" w:tentative="1">
      <w:start w:val="1"/>
      <w:numFmt w:val="lowerLetter"/>
      <w:lvlText w:val="%8."/>
      <w:lvlJc w:val="left"/>
      <w:pPr>
        <w:ind w:left="5684" w:hanging="360"/>
      </w:pPr>
    </w:lvl>
    <w:lvl w:ilvl="8" w:tplc="667406F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9563D30"/>
    <w:multiLevelType w:val="hybridMultilevel"/>
    <w:tmpl w:val="90F20E62"/>
    <w:lvl w:ilvl="0" w:tplc="3CB8C8F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8654BD8E" w:tentative="1">
      <w:start w:val="1"/>
      <w:numFmt w:val="lowerLetter"/>
      <w:lvlText w:val="%2."/>
      <w:lvlJc w:val="left"/>
      <w:pPr>
        <w:ind w:left="1364" w:hanging="360"/>
      </w:pPr>
    </w:lvl>
    <w:lvl w:ilvl="2" w:tplc="764A6414" w:tentative="1">
      <w:start w:val="1"/>
      <w:numFmt w:val="lowerRoman"/>
      <w:lvlText w:val="%3."/>
      <w:lvlJc w:val="right"/>
      <w:pPr>
        <w:ind w:left="2084" w:hanging="180"/>
      </w:pPr>
    </w:lvl>
    <w:lvl w:ilvl="3" w:tplc="D8EEB864" w:tentative="1">
      <w:start w:val="1"/>
      <w:numFmt w:val="decimal"/>
      <w:lvlText w:val="%4."/>
      <w:lvlJc w:val="left"/>
      <w:pPr>
        <w:ind w:left="2804" w:hanging="360"/>
      </w:pPr>
    </w:lvl>
    <w:lvl w:ilvl="4" w:tplc="8104DD6A" w:tentative="1">
      <w:start w:val="1"/>
      <w:numFmt w:val="lowerLetter"/>
      <w:lvlText w:val="%5."/>
      <w:lvlJc w:val="left"/>
      <w:pPr>
        <w:ind w:left="3524" w:hanging="360"/>
      </w:pPr>
    </w:lvl>
    <w:lvl w:ilvl="5" w:tplc="A52C3950" w:tentative="1">
      <w:start w:val="1"/>
      <w:numFmt w:val="lowerRoman"/>
      <w:lvlText w:val="%6."/>
      <w:lvlJc w:val="right"/>
      <w:pPr>
        <w:ind w:left="4244" w:hanging="180"/>
      </w:pPr>
    </w:lvl>
    <w:lvl w:ilvl="6" w:tplc="0B283D86" w:tentative="1">
      <w:start w:val="1"/>
      <w:numFmt w:val="decimal"/>
      <w:lvlText w:val="%7."/>
      <w:lvlJc w:val="left"/>
      <w:pPr>
        <w:ind w:left="4964" w:hanging="360"/>
      </w:pPr>
    </w:lvl>
    <w:lvl w:ilvl="7" w:tplc="AFCA7A1A" w:tentative="1">
      <w:start w:val="1"/>
      <w:numFmt w:val="lowerLetter"/>
      <w:lvlText w:val="%8."/>
      <w:lvlJc w:val="left"/>
      <w:pPr>
        <w:ind w:left="5684" w:hanging="360"/>
      </w:pPr>
    </w:lvl>
    <w:lvl w:ilvl="8" w:tplc="A302F91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9E1729F"/>
    <w:multiLevelType w:val="multilevel"/>
    <w:tmpl w:val="515EFF38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 w15:restartNumberingAfterBreak="0">
    <w:nsid w:val="4B566E70"/>
    <w:multiLevelType w:val="multilevel"/>
    <w:tmpl w:val="84982A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22" w15:restartNumberingAfterBreak="0">
    <w:nsid w:val="4C3D775C"/>
    <w:multiLevelType w:val="multilevel"/>
    <w:tmpl w:val="2A881E4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432" w:hanging="432"/>
      </w:p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D450C9F"/>
    <w:multiLevelType w:val="multilevel"/>
    <w:tmpl w:val="D7AC78A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DDA640C"/>
    <w:multiLevelType w:val="multilevel"/>
    <w:tmpl w:val="84982A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25" w15:restartNumberingAfterBreak="0">
    <w:nsid w:val="51F72FE3"/>
    <w:multiLevelType w:val="multilevel"/>
    <w:tmpl w:val="94168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350BAB"/>
    <w:multiLevelType w:val="hybridMultilevel"/>
    <w:tmpl w:val="3FC6F1C6"/>
    <w:lvl w:ilvl="0" w:tplc="B67C444E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sz w:val="22"/>
        <w:szCs w:val="22"/>
      </w:rPr>
    </w:lvl>
    <w:lvl w:ilvl="1" w:tplc="D8F81E9A" w:tentative="1">
      <w:start w:val="1"/>
      <w:numFmt w:val="lowerLetter"/>
      <w:lvlText w:val="%2."/>
      <w:lvlJc w:val="left"/>
      <w:pPr>
        <w:ind w:left="1440" w:hanging="360"/>
      </w:pPr>
    </w:lvl>
    <w:lvl w:ilvl="2" w:tplc="760C197C" w:tentative="1">
      <w:start w:val="1"/>
      <w:numFmt w:val="lowerRoman"/>
      <w:lvlText w:val="%3."/>
      <w:lvlJc w:val="right"/>
      <w:pPr>
        <w:ind w:left="2160" w:hanging="180"/>
      </w:pPr>
    </w:lvl>
    <w:lvl w:ilvl="3" w:tplc="261C8C84" w:tentative="1">
      <w:start w:val="1"/>
      <w:numFmt w:val="decimal"/>
      <w:lvlText w:val="%4."/>
      <w:lvlJc w:val="left"/>
      <w:pPr>
        <w:ind w:left="2880" w:hanging="360"/>
      </w:pPr>
    </w:lvl>
    <w:lvl w:ilvl="4" w:tplc="0AC0A7D4" w:tentative="1">
      <w:start w:val="1"/>
      <w:numFmt w:val="lowerLetter"/>
      <w:lvlText w:val="%5."/>
      <w:lvlJc w:val="left"/>
      <w:pPr>
        <w:ind w:left="3600" w:hanging="360"/>
      </w:pPr>
    </w:lvl>
    <w:lvl w:ilvl="5" w:tplc="06BE2766" w:tentative="1">
      <w:start w:val="1"/>
      <w:numFmt w:val="lowerRoman"/>
      <w:lvlText w:val="%6."/>
      <w:lvlJc w:val="right"/>
      <w:pPr>
        <w:ind w:left="4320" w:hanging="180"/>
      </w:pPr>
    </w:lvl>
    <w:lvl w:ilvl="6" w:tplc="D6CCCECA" w:tentative="1">
      <w:start w:val="1"/>
      <w:numFmt w:val="decimal"/>
      <w:lvlText w:val="%7."/>
      <w:lvlJc w:val="left"/>
      <w:pPr>
        <w:ind w:left="5040" w:hanging="360"/>
      </w:pPr>
    </w:lvl>
    <w:lvl w:ilvl="7" w:tplc="A928FB08" w:tentative="1">
      <w:start w:val="1"/>
      <w:numFmt w:val="lowerLetter"/>
      <w:lvlText w:val="%8."/>
      <w:lvlJc w:val="left"/>
      <w:pPr>
        <w:ind w:left="5760" w:hanging="360"/>
      </w:pPr>
    </w:lvl>
    <w:lvl w:ilvl="8" w:tplc="FBEAC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D5DC4"/>
    <w:multiLevelType w:val="hybridMultilevel"/>
    <w:tmpl w:val="90F20E62"/>
    <w:lvl w:ilvl="0" w:tplc="CABC12F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ECD8D510" w:tentative="1">
      <w:start w:val="1"/>
      <w:numFmt w:val="lowerLetter"/>
      <w:lvlText w:val="%2."/>
      <w:lvlJc w:val="left"/>
      <w:pPr>
        <w:ind w:left="1364" w:hanging="360"/>
      </w:pPr>
    </w:lvl>
    <w:lvl w:ilvl="2" w:tplc="615EBEDA" w:tentative="1">
      <w:start w:val="1"/>
      <w:numFmt w:val="lowerRoman"/>
      <w:lvlText w:val="%3."/>
      <w:lvlJc w:val="right"/>
      <w:pPr>
        <w:ind w:left="2084" w:hanging="180"/>
      </w:pPr>
    </w:lvl>
    <w:lvl w:ilvl="3" w:tplc="5EEA92F0" w:tentative="1">
      <w:start w:val="1"/>
      <w:numFmt w:val="decimal"/>
      <w:lvlText w:val="%4."/>
      <w:lvlJc w:val="left"/>
      <w:pPr>
        <w:ind w:left="2804" w:hanging="360"/>
      </w:pPr>
    </w:lvl>
    <w:lvl w:ilvl="4" w:tplc="7478BCA8" w:tentative="1">
      <w:start w:val="1"/>
      <w:numFmt w:val="lowerLetter"/>
      <w:lvlText w:val="%5."/>
      <w:lvlJc w:val="left"/>
      <w:pPr>
        <w:ind w:left="3524" w:hanging="360"/>
      </w:pPr>
    </w:lvl>
    <w:lvl w:ilvl="5" w:tplc="244E0A86" w:tentative="1">
      <w:start w:val="1"/>
      <w:numFmt w:val="lowerRoman"/>
      <w:lvlText w:val="%6."/>
      <w:lvlJc w:val="right"/>
      <w:pPr>
        <w:ind w:left="4244" w:hanging="180"/>
      </w:pPr>
    </w:lvl>
    <w:lvl w:ilvl="6" w:tplc="3B466766" w:tentative="1">
      <w:start w:val="1"/>
      <w:numFmt w:val="decimal"/>
      <w:lvlText w:val="%7."/>
      <w:lvlJc w:val="left"/>
      <w:pPr>
        <w:ind w:left="4964" w:hanging="360"/>
      </w:pPr>
    </w:lvl>
    <w:lvl w:ilvl="7" w:tplc="360017D6" w:tentative="1">
      <w:start w:val="1"/>
      <w:numFmt w:val="lowerLetter"/>
      <w:lvlText w:val="%8."/>
      <w:lvlJc w:val="left"/>
      <w:pPr>
        <w:ind w:left="5684" w:hanging="360"/>
      </w:pPr>
    </w:lvl>
    <w:lvl w:ilvl="8" w:tplc="E616642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3140E8"/>
    <w:multiLevelType w:val="hybridMultilevel"/>
    <w:tmpl w:val="6676324C"/>
    <w:lvl w:ilvl="0" w:tplc="CB0AF7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AA80EA" w:tentative="1">
      <w:start w:val="1"/>
      <w:numFmt w:val="lowerLetter"/>
      <w:lvlText w:val="%2."/>
      <w:lvlJc w:val="left"/>
      <w:pPr>
        <w:ind w:left="1440" w:hanging="360"/>
      </w:pPr>
    </w:lvl>
    <w:lvl w:ilvl="2" w:tplc="2FCE4010" w:tentative="1">
      <w:start w:val="1"/>
      <w:numFmt w:val="lowerRoman"/>
      <w:lvlText w:val="%3."/>
      <w:lvlJc w:val="right"/>
      <w:pPr>
        <w:ind w:left="2160" w:hanging="180"/>
      </w:pPr>
    </w:lvl>
    <w:lvl w:ilvl="3" w:tplc="F934EF3A" w:tentative="1">
      <w:start w:val="1"/>
      <w:numFmt w:val="decimal"/>
      <w:lvlText w:val="%4."/>
      <w:lvlJc w:val="left"/>
      <w:pPr>
        <w:ind w:left="2880" w:hanging="360"/>
      </w:pPr>
    </w:lvl>
    <w:lvl w:ilvl="4" w:tplc="1A628DAA" w:tentative="1">
      <w:start w:val="1"/>
      <w:numFmt w:val="lowerLetter"/>
      <w:lvlText w:val="%5."/>
      <w:lvlJc w:val="left"/>
      <w:pPr>
        <w:ind w:left="3600" w:hanging="360"/>
      </w:pPr>
    </w:lvl>
    <w:lvl w:ilvl="5" w:tplc="5D3AED30" w:tentative="1">
      <w:start w:val="1"/>
      <w:numFmt w:val="lowerRoman"/>
      <w:lvlText w:val="%6."/>
      <w:lvlJc w:val="right"/>
      <w:pPr>
        <w:ind w:left="4320" w:hanging="180"/>
      </w:pPr>
    </w:lvl>
    <w:lvl w:ilvl="6" w:tplc="ED16F320" w:tentative="1">
      <w:start w:val="1"/>
      <w:numFmt w:val="decimal"/>
      <w:lvlText w:val="%7."/>
      <w:lvlJc w:val="left"/>
      <w:pPr>
        <w:ind w:left="5040" w:hanging="360"/>
      </w:pPr>
    </w:lvl>
    <w:lvl w:ilvl="7" w:tplc="AADA0DF8" w:tentative="1">
      <w:start w:val="1"/>
      <w:numFmt w:val="lowerLetter"/>
      <w:lvlText w:val="%8."/>
      <w:lvlJc w:val="left"/>
      <w:pPr>
        <w:ind w:left="5760" w:hanging="360"/>
      </w:pPr>
    </w:lvl>
    <w:lvl w:ilvl="8" w:tplc="4FD65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776F6"/>
    <w:multiLevelType w:val="multilevel"/>
    <w:tmpl w:val="2E3617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30" w15:restartNumberingAfterBreak="0">
    <w:nsid w:val="5D8D2486"/>
    <w:multiLevelType w:val="multilevel"/>
    <w:tmpl w:val="C804B6B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74D4688"/>
    <w:multiLevelType w:val="multilevel"/>
    <w:tmpl w:val="BE8C99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FD2DAF"/>
    <w:multiLevelType w:val="multilevel"/>
    <w:tmpl w:val="E14013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3525522"/>
    <w:multiLevelType w:val="hybridMultilevel"/>
    <w:tmpl w:val="EC46FC9C"/>
    <w:lvl w:ilvl="0" w:tplc="981E1D6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26E4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B09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6AA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4022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B0A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96A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3C8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4CD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DA215E"/>
    <w:multiLevelType w:val="hybridMultilevel"/>
    <w:tmpl w:val="6688C826"/>
    <w:lvl w:ilvl="0" w:tplc="63B6B722">
      <w:start w:val="13"/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</w:rPr>
    </w:lvl>
    <w:lvl w:ilvl="1" w:tplc="3ECECFEA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C1AA2562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7B8C4BD4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5838CB78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F9CD2A2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4D761802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422E5A1A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2049A62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5" w15:restartNumberingAfterBreak="0">
    <w:nsid w:val="766710FD"/>
    <w:multiLevelType w:val="multilevel"/>
    <w:tmpl w:val="84982A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36" w15:restartNumberingAfterBreak="0">
    <w:nsid w:val="77501218"/>
    <w:multiLevelType w:val="multilevel"/>
    <w:tmpl w:val="A98261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37" w15:restartNumberingAfterBreak="0">
    <w:nsid w:val="77F96D8B"/>
    <w:multiLevelType w:val="multilevel"/>
    <w:tmpl w:val="797AA6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C9D54BF"/>
    <w:multiLevelType w:val="multilevel"/>
    <w:tmpl w:val="5952097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7E3F7F01"/>
    <w:multiLevelType w:val="multilevel"/>
    <w:tmpl w:val="D306052C"/>
    <w:lvl w:ilvl="0">
      <w:start w:val="2"/>
      <w:numFmt w:val="decimal"/>
      <w:lvlText w:val="%1."/>
      <w:lvlJc w:val="left"/>
      <w:pPr>
        <w:ind w:left="2487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sz w:val="24"/>
      </w:rPr>
    </w:lvl>
  </w:abstractNum>
  <w:num w:numId="1" w16cid:durableId="472525307">
    <w:abstractNumId w:val="20"/>
  </w:num>
  <w:num w:numId="2" w16cid:durableId="428888961">
    <w:abstractNumId w:val="2"/>
  </w:num>
  <w:num w:numId="3" w16cid:durableId="187530142">
    <w:abstractNumId w:val="33"/>
  </w:num>
  <w:num w:numId="4" w16cid:durableId="1690175342">
    <w:abstractNumId w:val="25"/>
  </w:num>
  <w:num w:numId="5" w16cid:durableId="583538932">
    <w:abstractNumId w:val="39"/>
  </w:num>
  <w:num w:numId="6" w16cid:durableId="1202666531">
    <w:abstractNumId w:val="37"/>
  </w:num>
  <w:num w:numId="7" w16cid:durableId="1366716713">
    <w:abstractNumId w:val="17"/>
  </w:num>
  <w:num w:numId="8" w16cid:durableId="1295989499">
    <w:abstractNumId w:val="23"/>
  </w:num>
  <w:num w:numId="9" w16cid:durableId="1690599059">
    <w:abstractNumId w:val="28"/>
  </w:num>
  <w:num w:numId="10" w16cid:durableId="441648432">
    <w:abstractNumId w:val="30"/>
  </w:num>
  <w:num w:numId="11" w16cid:durableId="1917720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36366316">
    <w:abstractNumId w:val="10"/>
  </w:num>
  <w:num w:numId="13" w16cid:durableId="1989741865">
    <w:abstractNumId w:val="34"/>
  </w:num>
  <w:num w:numId="14" w16cid:durableId="519507986">
    <w:abstractNumId w:val="29"/>
  </w:num>
  <w:num w:numId="15" w16cid:durableId="1502622014">
    <w:abstractNumId w:val="11"/>
  </w:num>
  <w:num w:numId="16" w16cid:durableId="863054408">
    <w:abstractNumId w:val="0"/>
  </w:num>
  <w:num w:numId="17" w16cid:durableId="897210414">
    <w:abstractNumId w:val="8"/>
  </w:num>
  <w:num w:numId="18" w16cid:durableId="811558221">
    <w:abstractNumId w:val="7"/>
  </w:num>
  <w:num w:numId="19" w16cid:durableId="170342517">
    <w:abstractNumId w:val="31"/>
  </w:num>
  <w:num w:numId="20" w16cid:durableId="783696013">
    <w:abstractNumId w:val="38"/>
  </w:num>
  <w:num w:numId="21" w16cid:durableId="1045449005">
    <w:abstractNumId w:val="3"/>
  </w:num>
  <w:num w:numId="22" w16cid:durableId="1511220149">
    <w:abstractNumId w:val="19"/>
  </w:num>
  <w:num w:numId="23" w16cid:durableId="450782831">
    <w:abstractNumId w:val="6"/>
  </w:num>
  <w:num w:numId="24" w16cid:durableId="1765955941">
    <w:abstractNumId w:val="12"/>
  </w:num>
  <w:num w:numId="25" w16cid:durableId="445927371">
    <w:abstractNumId w:val="13"/>
  </w:num>
  <w:num w:numId="26" w16cid:durableId="1528911378">
    <w:abstractNumId w:val="14"/>
  </w:num>
  <w:num w:numId="27" w16cid:durableId="1811291058">
    <w:abstractNumId w:val="4"/>
  </w:num>
  <w:num w:numId="28" w16cid:durableId="761528558">
    <w:abstractNumId w:val="32"/>
  </w:num>
  <w:num w:numId="29" w16cid:durableId="810249264">
    <w:abstractNumId w:val="16"/>
  </w:num>
  <w:num w:numId="30" w16cid:durableId="632370157">
    <w:abstractNumId w:val="5"/>
  </w:num>
  <w:num w:numId="31" w16cid:durableId="1444619391">
    <w:abstractNumId w:val="26"/>
  </w:num>
  <w:num w:numId="32" w16cid:durableId="1649170285">
    <w:abstractNumId w:val="24"/>
  </w:num>
  <w:num w:numId="33" w16cid:durableId="1504974121">
    <w:abstractNumId w:val="36"/>
  </w:num>
  <w:num w:numId="34" w16cid:durableId="76708895">
    <w:abstractNumId w:val="21"/>
  </w:num>
  <w:num w:numId="35" w16cid:durableId="1905723942">
    <w:abstractNumId w:val="35"/>
  </w:num>
  <w:num w:numId="36" w16cid:durableId="2017733605">
    <w:abstractNumId w:val="15"/>
  </w:num>
  <w:num w:numId="37" w16cid:durableId="1577593048">
    <w:abstractNumId w:val="1"/>
  </w:num>
  <w:num w:numId="38" w16cid:durableId="501164205">
    <w:abstractNumId w:val="9"/>
  </w:num>
  <w:num w:numId="39" w16cid:durableId="52586610">
    <w:abstractNumId w:val="27"/>
  </w:num>
  <w:num w:numId="40" w16cid:durableId="196260758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FD"/>
    <w:rsid w:val="00000B88"/>
    <w:rsid w:val="000030E6"/>
    <w:rsid w:val="0000523F"/>
    <w:rsid w:val="0000770F"/>
    <w:rsid w:val="000077D8"/>
    <w:rsid w:val="00007BC4"/>
    <w:rsid w:val="0001008C"/>
    <w:rsid w:val="00010ABD"/>
    <w:rsid w:val="00014A48"/>
    <w:rsid w:val="000174B4"/>
    <w:rsid w:val="0002039F"/>
    <w:rsid w:val="00023AFE"/>
    <w:rsid w:val="0002466F"/>
    <w:rsid w:val="000314C4"/>
    <w:rsid w:val="000341B8"/>
    <w:rsid w:val="00035975"/>
    <w:rsid w:val="00036740"/>
    <w:rsid w:val="00036B22"/>
    <w:rsid w:val="0004374C"/>
    <w:rsid w:val="000445C2"/>
    <w:rsid w:val="00044DD4"/>
    <w:rsid w:val="00045B25"/>
    <w:rsid w:val="00047FC8"/>
    <w:rsid w:val="000512CB"/>
    <w:rsid w:val="00052B28"/>
    <w:rsid w:val="000560E1"/>
    <w:rsid w:val="000604D9"/>
    <w:rsid w:val="000612BB"/>
    <w:rsid w:val="00063348"/>
    <w:rsid w:val="000662A6"/>
    <w:rsid w:val="00067498"/>
    <w:rsid w:val="00070173"/>
    <w:rsid w:val="0007150C"/>
    <w:rsid w:val="000734EA"/>
    <w:rsid w:val="00076F16"/>
    <w:rsid w:val="00077AC6"/>
    <w:rsid w:val="0008159C"/>
    <w:rsid w:val="00081E7D"/>
    <w:rsid w:val="000832AD"/>
    <w:rsid w:val="00084B63"/>
    <w:rsid w:val="000931DE"/>
    <w:rsid w:val="000935A3"/>
    <w:rsid w:val="00093B2E"/>
    <w:rsid w:val="000956B3"/>
    <w:rsid w:val="00096687"/>
    <w:rsid w:val="00096ED9"/>
    <w:rsid w:val="000A027E"/>
    <w:rsid w:val="000A42A7"/>
    <w:rsid w:val="000A5136"/>
    <w:rsid w:val="000A58E9"/>
    <w:rsid w:val="000A6721"/>
    <w:rsid w:val="000A6752"/>
    <w:rsid w:val="000A6C1D"/>
    <w:rsid w:val="000A702B"/>
    <w:rsid w:val="000B166C"/>
    <w:rsid w:val="000B2A18"/>
    <w:rsid w:val="000B622C"/>
    <w:rsid w:val="000B64EE"/>
    <w:rsid w:val="000C36C6"/>
    <w:rsid w:val="000C4D44"/>
    <w:rsid w:val="000C6978"/>
    <w:rsid w:val="000D0D60"/>
    <w:rsid w:val="000D1E25"/>
    <w:rsid w:val="000D2E82"/>
    <w:rsid w:val="000D6F5F"/>
    <w:rsid w:val="000D6F84"/>
    <w:rsid w:val="000E0EAA"/>
    <w:rsid w:val="000E1FFF"/>
    <w:rsid w:val="000E2232"/>
    <w:rsid w:val="000E35EF"/>
    <w:rsid w:val="000F01CB"/>
    <w:rsid w:val="000F1257"/>
    <w:rsid w:val="000F183E"/>
    <w:rsid w:val="00106B45"/>
    <w:rsid w:val="00107F0B"/>
    <w:rsid w:val="001113C8"/>
    <w:rsid w:val="00112D66"/>
    <w:rsid w:val="00112E0A"/>
    <w:rsid w:val="001142F8"/>
    <w:rsid w:val="00115AFE"/>
    <w:rsid w:val="0011747D"/>
    <w:rsid w:val="0012395C"/>
    <w:rsid w:val="00127036"/>
    <w:rsid w:val="001277B6"/>
    <w:rsid w:val="001315C0"/>
    <w:rsid w:val="00133547"/>
    <w:rsid w:val="0013484D"/>
    <w:rsid w:val="00134D8F"/>
    <w:rsid w:val="00135E0D"/>
    <w:rsid w:val="00136A51"/>
    <w:rsid w:val="001419F4"/>
    <w:rsid w:val="001421A3"/>
    <w:rsid w:val="00143B64"/>
    <w:rsid w:val="00143C86"/>
    <w:rsid w:val="00151A19"/>
    <w:rsid w:val="00151C7A"/>
    <w:rsid w:val="00155156"/>
    <w:rsid w:val="001553F5"/>
    <w:rsid w:val="00156159"/>
    <w:rsid w:val="001561BC"/>
    <w:rsid w:val="001562A0"/>
    <w:rsid w:val="00157A5E"/>
    <w:rsid w:val="00160C6D"/>
    <w:rsid w:val="00163AAE"/>
    <w:rsid w:val="001650E0"/>
    <w:rsid w:val="0016725D"/>
    <w:rsid w:val="00167E4C"/>
    <w:rsid w:val="00172009"/>
    <w:rsid w:val="001764E6"/>
    <w:rsid w:val="001774AF"/>
    <w:rsid w:val="0018010A"/>
    <w:rsid w:val="00180797"/>
    <w:rsid w:val="00186FB1"/>
    <w:rsid w:val="001944A8"/>
    <w:rsid w:val="00197E74"/>
    <w:rsid w:val="001A0FD9"/>
    <w:rsid w:val="001A5D93"/>
    <w:rsid w:val="001A600E"/>
    <w:rsid w:val="001B0059"/>
    <w:rsid w:val="001B0FE3"/>
    <w:rsid w:val="001C085E"/>
    <w:rsid w:val="001C16F8"/>
    <w:rsid w:val="001C623D"/>
    <w:rsid w:val="001C6E32"/>
    <w:rsid w:val="001C7572"/>
    <w:rsid w:val="001C7D06"/>
    <w:rsid w:val="001D00D7"/>
    <w:rsid w:val="001D0653"/>
    <w:rsid w:val="001D4838"/>
    <w:rsid w:val="001D5D79"/>
    <w:rsid w:val="001E30E5"/>
    <w:rsid w:val="001E3602"/>
    <w:rsid w:val="001E43AC"/>
    <w:rsid w:val="001E596A"/>
    <w:rsid w:val="001E5E70"/>
    <w:rsid w:val="001E62FC"/>
    <w:rsid w:val="001F006E"/>
    <w:rsid w:val="001F2E04"/>
    <w:rsid w:val="001F2FBB"/>
    <w:rsid w:val="00203B61"/>
    <w:rsid w:val="00206643"/>
    <w:rsid w:val="0021041D"/>
    <w:rsid w:val="002117ED"/>
    <w:rsid w:val="00212664"/>
    <w:rsid w:val="00221247"/>
    <w:rsid w:val="0022138D"/>
    <w:rsid w:val="00225C0F"/>
    <w:rsid w:val="00225DEB"/>
    <w:rsid w:val="00226AC7"/>
    <w:rsid w:val="00230E18"/>
    <w:rsid w:val="002407EF"/>
    <w:rsid w:val="00243C97"/>
    <w:rsid w:val="0024478D"/>
    <w:rsid w:val="0024571E"/>
    <w:rsid w:val="0025018A"/>
    <w:rsid w:val="00250A4B"/>
    <w:rsid w:val="00251808"/>
    <w:rsid w:val="002533BB"/>
    <w:rsid w:val="00253696"/>
    <w:rsid w:val="00255831"/>
    <w:rsid w:val="00260863"/>
    <w:rsid w:val="0026252F"/>
    <w:rsid w:val="002632DA"/>
    <w:rsid w:val="00265D2E"/>
    <w:rsid w:val="00274C9B"/>
    <w:rsid w:val="0027625B"/>
    <w:rsid w:val="00276879"/>
    <w:rsid w:val="00276A00"/>
    <w:rsid w:val="002806E9"/>
    <w:rsid w:val="00280B57"/>
    <w:rsid w:val="00280DF1"/>
    <w:rsid w:val="0028709D"/>
    <w:rsid w:val="00290004"/>
    <w:rsid w:val="00292657"/>
    <w:rsid w:val="002934BE"/>
    <w:rsid w:val="00296E78"/>
    <w:rsid w:val="002A19D7"/>
    <w:rsid w:val="002A415D"/>
    <w:rsid w:val="002A42E1"/>
    <w:rsid w:val="002A4B87"/>
    <w:rsid w:val="002A5F5E"/>
    <w:rsid w:val="002B13BC"/>
    <w:rsid w:val="002B1974"/>
    <w:rsid w:val="002B5B64"/>
    <w:rsid w:val="002B61F5"/>
    <w:rsid w:val="002B70F0"/>
    <w:rsid w:val="002B7599"/>
    <w:rsid w:val="002C0BD4"/>
    <w:rsid w:val="002C4EDD"/>
    <w:rsid w:val="002C5E5F"/>
    <w:rsid w:val="002C722C"/>
    <w:rsid w:val="002D0D0D"/>
    <w:rsid w:val="002D1E33"/>
    <w:rsid w:val="002D50E9"/>
    <w:rsid w:val="002E070C"/>
    <w:rsid w:val="002E178D"/>
    <w:rsid w:val="002E202D"/>
    <w:rsid w:val="002E25DE"/>
    <w:rsid w:val="002E335A"/>
    <w:rsid w:val="002E343C"/>
    <w:rsid w:val="002F248F"/>
    <w:rsid w:val="002F4E90"/>
    <w:rsid w:val="002F61DA"/>
    <w:rsid w:val="002F6983"/>
    <w:rsid w:val="00300E20"/>
    <w:rsid w:val="00301179"/>
    <w:rsid w:val="003011EE"/>
    <w:rsid w:val="00301DE4"/>
    <w:rsid w:val="00303BA1"/>
    <w:rsid w:val="00304A6E"/>
    <w:rsid w:val="00306DAF"/>
    <w:rsid w:val="00311E09"/>
    <w:rsid w:val="0031493A"/>
    <w:rsid w:val="00314DB1"/>
    <w:rsid w:val="00316727"/>
    <w:rsid w:val="00321013"/>
    <w:rsid w:val="00322265"/>
    <w:rsid w:val="0032267D"/>
    <w:rsid w:val="0032351D"/>
    <w:rsid w:val="003253DF"/>
    <w:rsid w:val="00325DE2"/>
    <w:rsid w:val="00326630"/>
    <w:rsid w:val="0033035F"/>
    <w:rsid w:val="00330839"/>
    <w:rsid w:val="00330E0A"/>
    <w:rsid w:val="0033307B"/>
    <w:rsid w:val="00334A20"/>
    <w:rsid w:val="00335105"/>
    <w:rsid w:val="0033621A"/>
    <w:rsid w:val="0033633D"/>
    <w:rsid w:val="00336F21"/>
    <w:rsid w:val="00337D57"/>
    <w:rsid w:val="003405AC"/>
    <w:rsid w:val="00341C3D"/>
    <w:rsid w:val="00347309"/>
    <w:rsid w:val="00347408"/>
    <w:rsid w:val="00347DE6"/>
    <w:rsid w:val="00352C27"/>
    <w:rsid w:val="003545E9"/>
    <w:rsid w:val="0036163A"/>
    <w:rsid w:val="00362E65"/>
    <w:rsid w:val="00363B7A"/>
    <w:rsid w:val="00372E58"/>
    <w:rsid w:val="003754FC"/>
    <w:rsid w:val="00375971"/>
    <w:rsid w:val="00376C1F"/>
    <w:rsid w:val="003812BA"/>
    <w:rsid w:val="00382E33"/>
    <w:rsid w:val="003837BF"/>
    <w:rsid w:val="00383A11"/>
    <w:rsid w:val="0038639B"/>
    <w:rsid w:val="00387D73"/>
    <w:rsid w:val="00390C1F"/>
    <w:rsid w:val="00390EB8"/>
    <w:rsid w:val="00392FD7"/>
    <w:rsid w:val="003931DC"/>
    <w:rsid w:val="00393A0F"/>
    <w:rsid w:val="00393B05"/>
    <w:rsid w:val="00393D73"/>
    <w:rsid w:val="003965A5"/>
    <w:rsid w:val="0039750A"/>
    <w:rsid w:val="003977AD"/>
    <w:rsid w:val="00397D24"/>
    <w:rsid w:val="003A0864"/>
    <w:rsid w:val="003A1C6D"/>
    <w:rsid w:val="003A4C79"/>
    <w:rsid w:val="003A689E"/>
    <w:rsid w:val="003A79EA"/>
    <w:rsid w:val="003A7A81"/>
    <w:rsid w:val="003B20C6"/>
    <w:rsid w:val="003B48E7"/>
    <w:rsid w:val="003B5CB6"/>
    <w:rsid w:val="003B6441"/>
    <w:rsid w:val="003B78A1"/>
    <w:rsid w:val="003C16C8"/>
    <w:rsid w:val="003C297F"/>
    <w:rsid w:val="003C396A"/>
    <w:rsid w:val="003C4331"/>
    <w:rsid w:val="003C4EE0"/>
    <w:rsid w:val="003D04E7"/>
    <w:rsid w:val="003D1AD3"/>
    <w:rsid w:val="003D2855"/>
    <w:rsid w:val="003D3BC3"/>
    <w:rsid w:val="003D54CA"/>
    <w:rsid w:val="003D753A"/>
    <w:rsid w:val="003E1A13"/>
    <w:rsid w:val="003E4286"/>
    <w:rsid w:val="003F1B1B"/>
    <w:rsid w:val="003F29A5"/>
    <w:rsid w:val="003F2A9F"/>
    <w:rsid w:val="003F351A"/>
    <w:rsid w:val="003F7FF3"/>
    <w:rsid w:val="00405A80"/>
    <w:rsid w:val="004064E4"/>
    <w:rsid w:val="00411492"/>
    <w:rsid w:val="004119A4"/>
    <w:rsid w:val="00412019"/>
    <w:rsid w:val="00413FB4"/>
    <w:rsid w:val="004145EB"/>
    <w:rsid w:val="00414DDD"/>
    <w:rsid w:val="0041502E"/>
    <w:rsid w:val="0041558A"/>
    <w:rsid w:val="00415BF6"/>
    <w:rsid w:val="00417328"/>
    <w:rsid w:val="004208F0"/>
    <w:rsid w:val="004213CA"/>
    <w:rsid w:val="00422CA6"/>
    <w:rsid w:val="00426D1C"/>
    <w:rsid w:val="00430BB4"/>
    <w:rsid w:val="00434713"/>
    <w:rsid w:val="00437970"/>
    <w:rsid w:val="00440D79"/>
    <w:rsid w:val="00450442"/>
    <w:rsid w:val="004528A8"/>
    <w:rsid w:val="00454823"/>
    <w:rsid w:val="004607C0"/>
    <w:rsid w:val="00462E1B"/>
    <w:rsid w:val="00466664"/>
    <w:rsid w:val="0047036E"/>
    <w:rsid w:val="00470C3E"/>
    <w:rsid w:val="004711A4"/>
    <w:rsid w:val="00477079"/>
    <w:rsid w:val="0047739E"/>
    <w:rsid w:val="00482AB8"/>
    <w:rsid w:val="00482E2A"/>
    <w:rsid w:val="00486308"/>
    <w:rsid w:val="0049113C"/>
    <w:rsid w:val="004921F7"/>
    <w:rsid w:val="0049556E"/>
    <w:rsid w:val="00495E13"/>
    <w:rsid w:val="004974E8"/>
    <w:rsid w:val="00497FEC"/>
    <w:rsid w:val="004A1CC9"/>
    <w:rsid w:val="004A5569"/>
    <w:rsid w:val="004A6249"/>
    <w:rsid w:val="004A6642"/>
    <w:rsid w:val="004B174F"/>
    <w:rsid w:val="004B566F"/>
    <w:rsid w:val="004B5CD8"/>
    <w:rsid w:val="004C0936"/>
    <w:rsid w:val="004C0B78"/>
    <w:rsid w:val="004C43B6"/>
    <w:rsid w:val="004C4E01"/>
    <w:rsid w:val="004C55A3"/>
    <w:rsid w:val="004D146A"/>
    <w:rsid w:val="004D5683"/>
    <w:rsid w:val="004D5C68"/>
    <w:rsid w:val="004E194B"/>
    <w:rsid w:val="004E22BD"/>
    <w:rsid w:val="004E2A4E"/>
    <w:rsid w:val="004E798B"/>
    <w:rsid w:val="004F1AC7"/>
    <w:rsid w:val="004F50AB"/>
    <w:rsid w:val="004F773B"/>
    <w:rsid w:val="0050053D"/>
    <w:rsid w:val="0050118C"/>
    <w:rsid w:val="00501B27"/>
    <w:rsid w:val="005062B7"/>
    <w:rsid w:val="00510072"/>
    <w:rsid w:val="00510B91"/>
    <w:rsid w:val="0051402A"/>
    <w:rsid w:val="0051495C"/>
    <w:rsid w:val="00514B3F"/>
    <w:rsid w:val="00520377"/>
    <w:rsid w:val="005224DF"/>
    <w:rsid w:val="005227CD"/>
    <w:rsid w:val="0053146A"/>
    <w:rsid w:val="00532D02"/>
    <w:rsid w:val="005333E9"/>
    <w:rsid w:val="00534330"/>
    <w:rsid w:val="00534456"/>
    <w:rsid w:val="005360FC"/>
    <w:rsid w:val="005413D1"/>
    <w:rsid w:val="00543261"/>
    <w:rsid w:val="00544161"/>
    <w:rsid w:val="0054523A"/>
    <w:rsid w:val="005462B0"/>
    <w:rsid w:val="0054655D"/>
    <w:rsid w:val="00551973"/>
    <w:rsid w:val="00554B43"/>
    <w:rsid w:val="0056187C"/>
    <w:rsid w:val="005619F1"/>
    <w:rsid w:val="00561EFA"/>
    <w:rsid w:val="00562275"/>
    <w:rsid w:val="005661E4"/>
    <w:rsid w:val="005741C9"/>
    <w:rsid w:val="005748D7"/>
    <w:rsid w:val="00577768"/>
    <w:rsid w:val="00580C06"/>
    <w:rsid w:val="00580FA6"/>
    <w:rsid w:val="00584603"/>
    <w:rsid w:val="00585E34"/>
    <w:rsid w:val="00586362"/>
    <w:rsid w:val="005866BA"/>
    <w:rsid w:val="00586E12"/>
    <w:rsid w:val="00587C55"/>
    <w:rsid w:val="00593BA7"/>
    <w:rsid w:val="00595AA8"/>
    <w:rsid w:val="005A1404"/>
    <w:rsid w:val="005A4811"/>
    <w:rsid w:val="005A65E4"/>
    <w:rsid w:val="005A6E55"/>
    <w:rsid w:val="005A72FC"/>
    <w:rsid w:val="005A7EC7"/>
    <w:rsid w:val="005B104F"/>
    <w:rsid w:val="005B1160"/>
    <w:rsid w:val="005B2BDC"/>
    <w:rsid w:val="005C023F"/>
    <w:rsid w:val="005C0B38"/>
    <w:rsid w:val="005C2051"/>
    <w:rsid w:val="005C252B"/>
    <w:rsid w:val="005C4262"/>
    <w:rsid w:val="005C6024"/>
    <w:rsid w:val="005D2808"/>
    <w:rsid w:val="005D2E33"/>
    <w:rsid w:val="005D3245"/>
    <w:rsid w:val="005D43EE"/>
    <w:rsid w:val="005D5D7C"/>
    <w:rsid w:val="005E048E"/>
    <w:rsid w:val="005E16B9"/>
    <w:rsid w:val="005E397D"/>
    <w:rsid w:val="005E4049"/>
    <w:rsid w:val="005E417D"/>
    <w:rsid w:val="005E4D6F"/>
    <w:rsid w:val="005E5D60"/>
    <w:rsid w:val="005E5FC0"/>
    <w:rsid w:val="005E794A"/>
    <w:rsid w:val="005F4443"/>
    <w:rsid w:val="005F4902"/>
    <w:rsid w:val="005F6D6D"/>
    <w:rsid w:val="005F7EEE"/>
    <w:rsid w:val="006064FD"/>
    <w:rsid w:val="00610C10"/>
    <w:rsid w:val="006121D6"/>
    <w:rsid w:val="00612F36"/>
    <w:rsid w:val="006137CA"/>
    <w:rsid w:val="00614783"/>
    <w:rsid w:val="00622361"/>
    <w:rsid w:val="006223CB"/>
    <w:rsid w:val="00632EBB"/>
    <w:rsid w:val="006337C8"/>
    <w:rsid w:val="006406A4"/>
    <w:rsid w:val="006438A3"/>
    <w:rsid w:val="00643FD8"/>
    <w:rsid w:val="00644A92"/>
    <w:rsid w:val="006457DD"/>
    <w:rsid w:val="00646008"/>
    <w:rsid w:val="0065118F"/>
    <w:rsid w:val="00651D2E"/>
    <w:rsid w:val="00653345"/>
    <w:rsid w:val="00663ABB"/>
    <w:rsid w:val="00664520"/>
    <w:rsid w:val="00664B47"/>
    <w:rsid w:val="00664B94"/>
    <w:rsid w:val="0066681B"/>
    <w:rsid w:val="00667BE5"/>
    <w:rsid w:val="00670268"/>
    <w:rsid w:val="006768E9"/>
    <w:rsid w:val="00684056"/>
    <w:rsid w:val="006A0A07"/>
    <w:rsid w:val="006A383A"/>
    <w:rsid w:val="006A6EB2"/>
    <w:rsid w:val="006B274D"/>
    <w:rsid w:val="006B3ED4"/>
    <w:rsid w:val="006B7889"/>
    <w:rsid w:val="006C0EFB"/>
    <w:rsid w:val="006C127A"/>
    <w:rsid w:val="006C4859"/>
    <w:rsid w:val="006C738A"/>
    <w:rsid w:val="006C78EB"/>
    <w:rsid w:val="006D0C04"/>
    <w:rsid w:val="006D21D6"/>
    <w:rsid w:val="006D3381"/>
    <w:rsid w:val="006D5FD0"/>
    <w:rsid w:val="006D72E0"/>
    <w:rsid w:val="006E30F6"/>
    <w:rsid w:val="006E3F06"/>
    <w:rsid w:val="006E7303"/>
    <w:rsid w:val="006F167B"/>
    <w:rsid w:val="0070171C"/>
    <w:rsid w:val="00702871"/>
    <w:rsid w:val="0070712E"/>
    <w:rsid w:val="007101F7"/>
    <w:rsid w:val="0071473D"/>
    <w:rsid w:val="00715937"/>
    <w:rsid w:val="0072240D"/>
    <w:rsid w:val="00722880"/>
    <w:rsid w:val="00724075"/>
    <w:rsid w:val="00725443"/>
    <w:rsid w:val="00725626"/>
    <w:rsid w:val="007260E3"/>
    <w:rsid w:val="00732104"/>
    <w:rsid w:val="0073289E"/>
    <w:rsid w:val="00732D33"/>
    <w:rsid w:val="00733D05"/>
    <w:rsid w:val="00735E50"/>
    <w:rsid w:val="0073602C"/>
    <w:rsid w:val="00736318"/>
    <w:rsid w:val="00736B7C"/>
    <w:rsid w:val="00741937"/>
    <w:rsid w:val="007422BB"/>
    <w:rsid w:val="00742C64"/>
    <w:rsid w:val="00745FC1"/>
    <w:rsid w:val="00747B96"/>
    <w:rsid w:val="00750ED8"/>
    <w:rsid w:val="00751969"/>
    <w:rsid w:val="00751CB4"/>
    <w:rsid w:val="00754A1D"/>
    <w:rsid w:val="007550F1"/>
    <w:rsid w:val="00755E32"/>
    <w:rsid w:val="007566FA"/>
    <w:rsid w:val="007568A8"/>
    <w:rsid w:val="007646FD"/>
    <w:rsid w:val="007727C9"/>
    <w:rsid w:val="007745CC"/>
    <w:rsid w:val="00774AD4"/>
    <w:rsid w:val="0077539F"/>
    <w:rsid w:val="00786301"/>
    <w:rsid w:val="00787077"/>
    <w:rsid w:val="00787691"/>
    <w:rsid w:val="00790118"/>
    <w:rsid w:val="00790C06"/>
    <w:rsid w:val="007927B3"/>
    <w:rsid w:val="0079495B"/>
    <w:rsid w:val="0079550F"/>
    <w:rsid w:val="00795B98"/>
    <w:rsid w:val="007969FB"/>
    <w:rsid w:val="00797879"/>
    <w:rsid w:val="007A70A5"/>
    <w:rsid w:val="007B74B6"/>
    <w:rsid w:val="007B7D92"/>
    <w:rsid w:val="007C180F"/>
    <w:rsid w:val="007C1A8A"/>
    <w:rsid w:val="007C25A5"/>
    <w:rsid w:val="007C26F2"/>
    <w:rsid w:val="007C40E0"/>
    <w:rsid w:val="007C410C"/>
    <w:rsid w:val="007C5695"/>
    <w:rsid w:val="007C7E26"/>
    <w:rsid w:val="007D0573"/>
    <w:rsid w:val="007D0908"/>
    <w:rsid w:val="007D1CB4"/>
    <w:rsid w:val="007D236D"/>
    <w:rsid w:val="007D3702"/>
    <w:rsid w:val="007D49E0"/>
    <w:rsid w:val="007D5403"/>
    <w:rsid w:val="007D6269"/>
    <w:rsid w:val="007D7745"/>
    <w:rsid w:val="007E31AD"/>
    <w:rsid w:val="007E3857"/>
    <w:rsid w:val="007E53AB"/>
    <w:rsid w:val="007E54BB"/>
    <w:rsid w:val="007E6727"/>
    <w:rsid w:val="007F023C"/>
    <w:rsid w:val="007F04ED"/>
    <w:rsid w:val="007F2708"/>
    <w:rsid w:val="007F330E"/>
    <w:rsid w:val="007F3742"/>
    <w:rsid w:val="007F63A1"/>
    <w:rsid w:val="008019A5"/>
    <w:rsid w:val="00806DCA"/>
    <w:rsid w:val="008130E2"/>
    <w:rsid w:val="00816CFC"/>
    <w:rsid w:val="00823265"/>
    <w:rsid w:val="00823B9E"/>
    <w:rsid w:val="00824035"/>
    <w:rsid w:val="00827539"/>
    <w:rsid w:val="008275C8"/>
    <w:rsid w:val="0082762E"/>
    <w:rsid w:val="00831411"/>
    <w:rsid w:val="00833B5D"/>
    <w:rsid w:val="00835180"/>
    <w:rsid w:val="00836264"/>
    <w:rsid w:val="00836732"/>
    <w:rsid w:val="00836D05"/>
    <w:rsid w:val="00837C02"/>
    <w:rsid w:val="008404E2"/>
    <w:rsid w:val="00841613"/>
    <w:rsid w:val="00844E16"/>
    <w:rsid w:val="00846913"/>
    <w:rsid w:val="00846D00"/>
    <w:rsid w:val="00851A91"/>
    <w:rsid w:val="00853666"/>
    <w:rsid w:val="00855B51"/>
    <w:rsid w:val="00857CFD"/>
    <w:rsid w:val="0086185E"/>
    <w:rsid w:val="00864C1B"/>
    <w:rsid w:val="0086593D"/>
    <w:rsid w:val="0086774E"/>
    <w:rsid w:val="00870703"/>
    <w:rsid w:val="00871B14"/>
    <w:rsid w:val="00872822"/>
    <w:rsid w:val="00872EDE"/>
    <w:rsid w:val="00873115"/>
    <w:rsid w:val="00873A99"/>
    <w:rsid w:val="008744F3"/>
    <w:rsid w:val="00874742"/>
    <w:rsid w:val="00875369"/>
    <w:rsid w:val="00875A0D"/>
    <w:rsid w:val="00884E3C"/>
    <w:rsid w:val="0088603D"/>
    <w:rsid w:val="00887C73"/>
    <w:rsid w:val="00887FFA"/>
    <w:rsid w:val="00890795"/>
    <w:rsid w:val="00893764"/>
    <w:rsid w:val="0089712E"/>
    <w:rsid w:val="008A03DE"/>
    <w:rsid w:val="008A04A5"/>
    <w:rsid w:val="008A1332"/>
    <w:rsid w:val="008A1F16"/>
    <w:rsid w:val="008A346D"/>
    <w:rsid w:val="008B0A76"/>
    <w:rsid w:val="008B30E8"/>
    <w:rsid w:val="008B3FEC"/>
    <w:rsid w:val="008B4B8A"/>
    <w:rsid w:val="008B667E"/>
    <w:rsid w:val="008C0E93"/>
    <w:rsid w:val="008C1BF3"/>
    <w:rsid w:val="008C62E4"/>
    <w:rsid w:val="008C7920"/>
    <w:rsid w:val="008D0CF3"/>
    <w:rsid w:val="008D165F"/>
    <w:rsid w:val="008D2ED2"/>
    <w:rsid w:val="008D42EA"/>
    <w:rsid w:val="008D6DCA"/>
    <w:rsid w:val="008E06A5"/>
    <w:rsid w:val="008E0716"/>
    <w:rsid w:val="008E18C5"/>
    <w:rsid w:val="008E2E27"/>
    <w:rsid w:val="008E762D"/>
    <w:rsid w:val="008E7A3C"/>
    <w:rsid w:val="008F47C6"/>
    <w:rsid w:val="008F61C8"/>
    <w:rsid w:val="00900D42"/>
    <w:rsid w:val="00900D9C"/>
    <w:rsid w:val="00904D34"/>
    <w:rsid w:val="00906199"/>
    <w:rsid w:val="00906861"/>
    <w:rsid w:val="00907FB1"/>
    <w:rsid w:val="00911F5C"/>
    <w:rsid w:val="00911F83"/>
    <w:rsid w:val="009126D6"/>
    <w:rsid w:val="00914B8A"/>
    <w:rsid w:val="00916B37"/>
    <w:rsid w:val="00920B4E"/>
    <w:rsid w:val="0092126B"/>
    <w:rsid w:val="0092359A"/>
    <w:rsid w:val="00924F81"/>
    <w:rsid w:val="0093091A"/>
    <w:rsid w:val="0093270D"/>
    <w:rsid w:val="00933AE8"/>
    <w:rsid w:val="00933FC9"/>
    <w:rsid w:val="009341C0"/>
    <w:rsid w:val="00935A75"/>
    <w:rsid w:val="00937BB6"/>
    <w:rsid w:val="00944D43"/>
    <w:rsid w:val="00945FDD"/>
    <w:rsid w:val="009468A0"/>
    <w:rsid w:val="00947282"/>
    <w:rsid w:val="00952948"/>
    <w:rsid w:val="00957948"/>
    <w:rsid w:val="00957B1C"/>
    <w:rsid w:val="00962C3C"/>
    <w:rsid w:val="00971BFC"/>
    <w:rsid w:val="009734FD"/>
    <w:rsid w:val="00975D95"/>
    <w:rsid w:val="00976186"/>
    <w:rsid w:val="00976660"/>
    <w:rsid w:val="00981064"/>
    <w:rsid w:val="00982D66"/>
    <w:rsid w:val="009844BB"/>
    <w:rsid w:val="00987EBC"/>
    <w:rsid w:val="0099349D"/>
    <w:rsid w:val="00996886"/>
    <w:rsid w:val="009A02E1"/>
    <w:rsid w:val="009A08CB"/>
    <w:rsid w:val="009A31B7"/>
    <w:rsid w:val="009A371C"/>
    <w:rsid w:val="009A3878"/>
    <w:rsid w:val="009A4E87"/>
    <w:rsid w:val="009A52FF"/>
    <w:rsid w:val="009A6A16"/>
    <w:rsid w:val="009B34E8"/>
    <w:rsid w:val="009B3C3B"/>
    <w:rsid w:val="009B7A94"/>
    <w:rsid w:val="009C022C"/>
    <w:rsid w:val="009C07E3"/>
    <w:rsid w:val="009C6CEF"/>
    <w:rsid w:val="009D0247"/>
    <w:rsid w:val="009D0E80"/>
    <w:rsid w:val="009D3245"/>
    <w:rsid w:val="009D3D2F"/>
    <w:rsid w:val="009D4F8E"/>
    <w:rsid w:val="009D5137"/>
    <w:rsid w:val="009D6587"/>
    <w:rsid w:val="009D77F1"/>
    <w:rsid w:val="009E14AB"/>
    <w:rsid w:val="009E151E"/>
    <w:rsid w:val="009E3C33"/>
    <w:rsid w:val="009E3F76"/>
    <w:rsid w:val="009E60F0"/>
    <w:rsid w:val="009E6107"/>
    <w:rsid w:val="009F35F1"/>
    <w:rsid w:val="009F5A76"/>
    <w:rsid w:val="009F7116"/>
    <w:rsid w:val="00A02AAB"/>
    <w:rsid w:val="00A03959"/>
    <w:rsid w:val="00A04864"/>
    <w:rsid w:val="00A04964"/>
    <w:rsid w:val="00A072BC"/>
    <w:rsid w:val="00A1084E"/>
    <w:rsid w:val="00A10D56"/>
    <w:rsid w:val="00A12C86"/>
    <w:rsid w:val="00A131F3"/>
    <w:rsid w:val="00A139F8"/>
    <w:rsid w:val="00A15281"/>
    <w:rsid w:val="00A15586"/>
    <w:rsid w:val="00A15E26"/>
    <w:rsid w:val="00A15E87"/>
    <w:rsid w:val="00A17321"/>
    <w:rsid w:val="00A20AA1"/>
    <w:rsid w:val="00A22267"/>
    <w:rsid w:val="00A22958"/>
    <w:rsid w:val="00A22962"/>
    <w:rsid w:val="00A2400A"/>
    <w:rsid w:val="00A24315"/>
    <w:rsid w:val="00A27566"/>
    <w:rsid w:val="00A319CE"/>
    <w:rsid w:val="00A338C6"/>
    <w:rsid w:val="00A34E09"/>
    <w:rsid w:val="00A43125"/>
    <w:rsid w:val="00A434EE"/>
    <w:rsid w:val="00A5474B"/>
    <w:rsid w:val="00A56017"/>
    <w:rsid w:val="00A564E7"/>
    <w:rsid w:val="00A5683F"/>
    <w:rsid w:val="00A61765"/>
    <w:rsid w:val="00A638D1"/>
    <w:rsid w:val="00A65685"/>
    <w:rsid w:val="00A66877"/>
    <w:rsid w:val="00A66ABF"/>
    <w:rsid w:val="00A66EF3"/>
    <w:rsid w:val="00A70514"/>
    <w:rsid w:val="00A80D4B"/>
    <w:rsid w:val="00A83DD9"/>
    <w:rsid w:val="00A84388"/>
    <w:rsid w:val="00A85BBC"/>
    <w:rsid w:val="00A8752A"/>
    <w:rsid w:val="00A912D0"/>
    <w:rsid w:val="00A91BFE"/>
    <w:rsid w:val="00A95507"/>
    <w:rsid w:val="00AA06DE"/>
    <w:rsid w:val="00AA2C04"/>
    <w:rsid w:val="00AA40DA"/>
    <w:rsid w:val="00AA66D2"/>
    <w:rsid w:val="00AA6729"/>
    <w:rsid w:val="00AB099C"/>
    <w:rsid w:val="00AB25B4"/>
    <w:rsid w:val="00AB2A2A"/>
    <w:rsid w:val="00AB31B5"/>
    <w:rsid w:val="00AB31B8"/>
    <w:rsid w:val="00AB3406"/>
    <w:rsid w:val="00AB3A9C"/>
    <w:rsid w:val="00AC1870"/>
    <w:rsid w:val="00AC2D27"/>
    <w:rsid w:val="00AC380D"/>
    <w:rsid w:val="00AC77D2"/>
    <w:rsid w:val="00AC7AD5"/>
    <w:rsid w:val="00AC7C71"/>
    <w:rsid w:val="00AD059D"/>
    <w:rsid w:val="00AD5F53"/>
    <w:rsid w:val="00AD7232"/>
    <w:rsid w:val="00AE040E"/>
    <w:rsid w:val="00AE668B"/>
    <w:rsid w:val="00AE6EB2"/>
    <w:rsid w:val="00AE784D"/>
    <w:rsid w:val="00AE7A69"/>
    <w:rsid w:val="00AF1B93"/>
    <w:rsid w:val="00AF1CDD"/>
    <w:rsid w:val="00AF56FB"/>
    <w:rsid w:val="00AF59B8"/>
    <w:rsid w:val="00AF6CF3"/>
    <w:rsid w:val="00B00DF4"/>
    <w:rsid w:val="00B01D6B"/>
    <w:rsid w:val="00B03799"/>
    <w:rsid w:val="00B03F2B"/>
    <w:rsid w:val="00B04F0B"/>
    <w:rsid w:val="00B063FF"/>
    <w:rsid w:val="00B0716E"/>
    <w:rsid w:val="00B1026D"/>
    <w:rsid w:val="00B11686"/>
    <w:rsid w:val="00B11912"/>
    <w:rsid w:val="00B22EDC"/>
    <w:rsid w:val="00B23D89"/>
    <w:rsid w:val="00B24D88"/>
    <w:rsid w:val="00B27610"/>
    <w:rsid w:val="00B30EB0"/>
    <w:rsid w:val="00B32FF6"/>
    <w:rsid w:val="00B363F3"/>
    <w:rsid w:val="00B4140E"/>
    <w:rsid w:val="00B41B4C"/>
    <w:rsid w:val="00B42318"/>
    <w:rsid w:val="00B42935"/>
    <w:rsid w:val="00B46621"/>
    <w:rsid w:val="00B479EA"/>
    <w:rsid w:val="00B47E30"/>
    <w:rsid w:val="00B47FB6"/>
    <w:rsid w:val="00B56C77"/>
    <w:rsid w:val="00B61612"/>
    <w:rsid w:val="00B63C16"/>
    <w:rsid w:val="00B64A62"/>
    <w:rsid w:val="00B6596D"/>
    <w:rsid w:val="00B65EF3"/>
    <w:rsid w:val="00B66A43"/>
    <w:rsid w:val="00B67F56"/>
    <w:rsid w:val="00B73812"/>
    <w:rsid w:val="00B7450C"/>
    <w:rsid w:val="00B778E9"/>
    <w:rsid w:val="00B81D8F"/>
    <w:rsid w:val="00B8231C"/>
    <w:rsid w:val="00B8598E"/>
    <w:rsid w:val="00B95B6A"/>
    <w:rsid w:val="00B96CBB"/>
    <w:rsid w:val="00BA00E4"/>
    <w:rsid w:val="00BA0673"/>
    <w:rsid w:val="00BA0B32"/>
    <w:rsid w:val="00BA18D9"/>
    <w:rsid w:val="00BA46E3"/>
    <w:rsid w:val="00BA4B7A"/>
    <w:rsid w:val="00BA7541"/>
    <w:rsid w:val="00BB0C58"/>
    <w:rsid w:val="00BB5B2E"/>
    <w:rsid w:val="00BC2E08"/>
    <w:rsid w:val="00BC5C11"/>
    <w:rsid w:val="00BC5D36"/>
    <w:rsid w:val="00BD032F"/>
    <w:rsid w:val="00BD6E20"/>
    <w:rsid w:val="00BE0891"/>
    <w:rsid w:val="00BE35D0"/>
    <w:rsid w:val="00BE4311"/>
    <w:rsid w:val="00BE520E"/>
    <w:rsid w:val="00BE5D7D"/>
    <w:rsid w:val="00BE78D0"/>
    <w:rsid w:val="00BF132D"/>
    <w:rsid w:val="00BF3136"/>
    <w:rsid w:val="00BF6F5D"/>
    <w:rsid w:val="00BF7037"/>
    <w:rsid w:val="00C0201C"/>
    <w:rsid w:val="00C02792"/>
    <w:rsid w:val="00C05220"/>
    <w:rsid w:val="00C12E51"/>
    <w:rsid w:val="00C1328D"/>
    <w:rsid w:val="00C14BE2"/>
    <w:rsid w:val="00C1517C"/>
    <w:rsid w:val="00C24E77"/>
    <w:rsid w:val="00C2623F"/>
    <w:rsid w:val="00C30192"/>
    <w:rsid w:val="00C3222B"/>
    <w:rsid w:val="00C3273E"/>
    <w:rsid w:val="00C329FF"/>
    <w:rsid w:val="00C3398A"/>
    <w:rsid w:val="00C34857"/>
    <w:rsid w:val="00C40AAE"/>
    <w:rsid w:val="00C429D4"/>
    <w:rsid w:val="00C46E02"/>
    <w:rsid w:val="00C503ED"/>
    <w:rsid w:val="00C53A7B"/>
    <w:rsid w:val="00C54D4D"/>
    <w:rsid w:val="00C54EBC"/>
    <w:rsid w:val="00C579E1"/>
    <w:rsid w:val="00C61985"/>
    <w:rsid w:val="00C61E56"/>
    <w:rsid w:val="00C64236"/>
    <w:rsid w:val="00C65F4F"/>
    <w:rsid w:val="00C66431"/>
    <w:rsid w:val="00C70894"/>
    <w:rsid w:val="00C709D2"/>
    <w:rsid w:val="00C72EC2"/>
    <w:rsid w:val="00C73ABB"/>
    <w:rsid w:val="00C73EA3"/>
    <w:rsid w:val="00C8108F"/>
    <w:rsid w:val="00C8139B"/>
    <w:rsid w:val="00C8403D"/>
    <w:rsid w:val="00C84357"/>
    <w:rsid w:val="00C84C8E"/>
    <w:rsid w:val="00C8573F"/>
    <w:rsid w:val="00C85D85"/>
    <w:rsid w:val="00C87A48"/>
    <w:rsid w:val="00C91971"/>
    <w:rsid w:val="00C9369F"/>
    <w:rsid w:val="00C93958"/>
    <w:rsid w:val="00C94D39"/>
    <w:rsid w:val="00C9608C"/>
    <w:rsid w:val="00CA069F"/>
    <w:rsid w:val="00CA22FA"/>
    <w:rsid w:val="00CA289F"/>
    <w:rsid w:val="00CA2D15"/>
    <w:rsid w:val="00CA5586"/>
    <w:rsid w:val="00CA6BF9"/>
    <w:rsid w:val="00CB1318"/>
    <w:rsid w:val="00CB272A"/>
    <w:rsid w:val="00CB3AE7"/>
    <w:rsid w:val="00CB4B4F"/>
    <w:rsid w:val="00CC1223"/>
    <w:rsid w:val="00CC14EB"/>
    <w:rsid w:val="00CC42F8"/>
    <w:rsid w:val="00CC4AAE"/>
    <w:rsid w:val="00CC6297"/>
    <w:rsid w:val="00CC6D77"/>
    <w:rsid w:val="00CD06A3"/>
    <w:rsid w:val="00CD0F88"/>
    <w:rsid w:val="00CD3BEE"/>
    <w:rsid w:val="00CD42BD"/>
    <w:rsid w:val="00CD60C0"/>
    <w:rsid w:val="00CD78BB"/>
    <w:rsid w:val="00CD7B4F"/>
    <w:rsid w:val="00CE1633"/>
    <w:rsid w:val="00CE4C50"/>
    <w:rsid w:val="00CE4D90"/>
    <w:rsid w:val="00CE58C8"/>
    <w:rsid w:val="00CE6AE2"/>
    <w:rsid w:val="00CE7F9D"/>
    <w:rsid w:val="00CF04AA"/>
    <w:rsid w:val="00CF25F5"/>
    <w:rsid w:val="00CF53BC"/>
    <w:rsid w:val="00D00010"/>
    <w:rsid w:val="00D0051C"/>
    <w:rsid w:val="00D0206B"/>
    <w:rsid w:val="00D04271"/>
    <w:rsid w:val="00D047AA"/>
    <w:rsid w:val="00D07B3B"/>
    <w:rsid w:val="00D1719B"/>
    <w:rsid w:val="00D2163E"/>
    <w:rsid w:val="00D230F2"/>
    <w:rsid w:val="00D23A54"/>
    <w:rsid w:val="00D25933"/>
    <w:rsid w:val="00D30AEB"/>
    <w:rsid w:val="00D31E09"/>
    <w:rsid w:val="00D31E13"/>
    <w:rsid w:val="00D327DD"/>
    <w:rsid w:val="00D359D4"/>
    <w:rsid w:val="00D35C89"/>
    <w:rsid w:val="00D36048"/>
    <w:rsid w:val="00D373F5"/>
    <w:rsid w:val="00D37B1C"/>
    <w:rsid w:val="00D40B11"/>
    <w:rsid w:val="00D41655"/>
    <w:rsid w:val="00D440D2"/>
    <w:rsid w:val="00D47089"/>
    <w:rsid w:val="00D47396"/>
    <w:rsid w:val="00D47735"/>
    <w:rsid w:val="00D47F50"/>
    <w:rsid w:val="00D537B8"/>
    <w:rsid w:val="00D55978"/>
    <w:rsid w:val="00D56A7C"/>
    <w:rsid w:val="00D56EE8"/>
    <w:rsid w:val="00D572DE"/>
    <w:rsid w:val="00D632E9"/>
    <w:rsid w:val="00D6691F"/>
    <w:rsid w:val="00D66A51"/>
    <w:rsid w:val="00D70917"/>
    <w:rsid w:val="00D7613C"/>
    <w:rsid w:val="00D774C4"/>
    <w:rsid w:val="00D8195C"/>
    <w:rsid w:val="00D83168"/>
    <w:rsid w:val="00D876EB"/>
    <w:rsid w:val="00D87FBE"/>
    <w:rsid w:val="00D90611"/>
    <w:rsid w:val="00D92A39"/>
    <w:rsid w:val="00D95029"/>
    <w:rsid w:val="00D96108"/>
    <w:rsid w:val="00D96E14"/>
    <w:rsid w:val="00D974E7"/>
    <w:rsid w:val="00DA0129"/>
    <w:rsid w:val="00DA1185"/>
    <w:rsid w:val="00DA164E"/>
    <w:rsid w:val="00DA1795"/>
    <w:rsid w:val="00DA5038"/>
    <w:rsid w:val="00DA5403"/>
    <w:rsid w:val="00DA5509"/>
    <w:rsid w:val="00DA5B16"/>
    <w:rsid w:val="00DA7139"/>
    <w:rsid w:val="00DB63A1"/>
    <w:rsid w:val="00DB7ACA"/>
    <w:rsid w:val="00DC6336"/>
    <w:rsid w:val="00DD1580"/>
    <w:rsid w:val="00DE1ECB"/>
    <w:rsid w:val="00DE4665"/>
    <w:rsid w:val="00DF1C87"/>
    <w:rsid w:val="00DF5240"/>
    <w:rsid w:val="00E00C0C"/>
    <w:rsid w:val="00E011A7"/>
    <w:rsid w:val="00E01548"/>
    <w:rsid w:val="00E040EE"/>
    <w:rsid w:val="00E0562C"/>
    <w:rsid w:val="00E056B0"/>
    <w:rsid w:val="00E05F18"/>
    <w:rsid w:val="00E073A2"/>
    <w:rsid w:val="00E128A6"/>
    <w:rsid w:val="00E13DBB"/>
    <w:rsid w:val="00E16797"/>
    <w:rsid w:val="00E17C29"/>
    <w:rsid w:val="00E224E6"/>
    <w:rsid w:val="00E23F94"/>
    <w:rsid w:val="00E2577C"/>
    <w:rsid w:val="00E25ECC"/>
    <w:rsid w:val="00E27950"/>
    <w:rsid w:val="00E27B62"/>
    <w:rsid w:val="00E31BB8"/>
    <w:rsid w:val="00E32A7C"/>
    <w:rsid w:val="00E40A8F"/>
    <w:rsid w:val="00E4287C"/>
    <w:rsid w:val="00E42EFD"/>
    <w:rsid w:val="00E44ED6"/>
    <w:rsid w:val="00E45FC5"/>
    <w:rsid w:val="00E46F30"/>
    <w:rsid w:val="00E50EE9"/>
    <w:rsid w:val="00E53A4E"/>
    <w:rsid w:val="00E55340"/>
    <w:rsid w:val="00E56457"/>
    <w:rsid w:val="00E57E96"/>
    <w:rsid w:val="00E61D39"/>
    <w:rsid w:val="00E63970"/>
    <w:rsid w:val="00E66E2E"/>
    <w:rsid w:val="00E66E68"/>
    <w:rsid w:val="00E67A00"/>
    <w:rsid w:val="00E67FA2"/>
    <w:rsid w:val="00E7099F"/>
    <w:rsid w:val="00E73372"/>
    <w:rsid w:val="00E755AA"/>
    <w:rsid w:val="00E7573E"/>
    <w:rsid w:val="00E80652"/>
    <w:rsid w:val="00E8081B"/>
    <w:rsid w:val="00E8140B"/>
    <w:rsid w:val="00E85D59"/>
    <w:rsid w:val="00E85E33"/>
    <w:rsid w:val="00E86C23"/>
    <w:rsid w:val="00E87F6B"/>
    <w:rsid w:val="00E903AA"/>
    <w:rsid w:val="00E90F80"/>
    <w:rsid w:val="00E92B12"/>
    <w:rsid w:val="00E954B7"/>
    <w:rsid w:val="00E96110"/>
    <w:rsid w:val="00E9690F"/>
    <w:rsid w:val="00EA0032"/>
    <w:rsid w:val="00EA06E5"/>
    <w:rsid w:val="00EA4415"/>
    <w:rsid w:val="00EA4A9B"/>
    <w:rsid w:val="00EA7DBE"/>
    <w:rsid w:val="00EB4C1E"/>
    <w:rsid w:val="00EC12C9"/>
    <w:rsid w:val="00EC3BFF"/>
    <w:rsid w:val="00EC4168"/>
    <w:rsid w:val="00EC4433"/>
    <w:rsid w:val="00ED065F"/>
    <w:rsid w:val="00ED51D5"/>
    <w:rsid w:val="00ED6222"/>
    <w:rsid w:val="00ED6B0A"/>
    <w:rsid w:val="00EE0248"/>
    <w:rsid w:val="00EE0AB3"/>
    <w:rsid w:val="00EE1692"/>
    <w:rsid w:val="00EE64D4"/>
    <w:rsid w:val="00EE7126"/>
    <w:rsid w:val="00EF0344"/>
    <w:rsid w:val="00EF054E"/>
    <w:rsid w:val="00EF1FB0"/>
    <w:rsid w:val="00EF29D3"/>
    <w:rsid w:val="00EF6B34"/>
    <w:rsid w:val="00EF77AF"/>
    <w:rsid w:val="00F00059"/>
    <w:rsid w:val="00F033FB"/>
    <w:rsid w:val="00F038AA"/>
    <w:rsid w:val="00F07134"/>
    <w:rsid w:val="00F1353E"/>
    <w:rsid w:val="00F158A9"/>
    <w:rsid w:val="00F2133F"/>
    <w:rsid w:val="00F2158C"/>
    <w:rsid w:val="00F25B4C"/>
    <w:rsid w:val="00F2640D"/>
    <w:rsid w:val="00F305BA"/>
    <w:rsid w:val="00F31AAD"/>
    <w:rsid w:val="00F32E6B"/>
    <w:rsid w:val="00F34F17"/>
    <w:rsid w:val="00F373F0"/>
    <w:rsid w:val="00F37ACD"/>
    <w:rsid w:val="00F37DE4"/>
    <w:rsid w:val="00F452FB"/>
    <w:rsid w:val="00F45FAF"/>
    <w:rsid w:val="00F506B2"/>
    <w:rsid w:val="00F51DB9"/>
    <w:rsid w:val="00F54300"/>
    <w:rsid w:val="00F547CC"/>
    <w:rsid w:val="00F5654A"/>
    <w:rsid w:val="00F56B7B"/>
    <w:rsid w:val="00F60EDA"/>
    <w:rsid w:val="00F6237F"/>
    <w:rsid w:val="00F64ECD"/>
    <w:rsid w:val="00F653EB"/>
    <w:rsid w:val="00F66A67"/>
    <w:rsid w:val="00F6745B"/>
    <w:rsid w:val="00F74273"/>
    <w:rsid w:val="00F74AB3"/>
    <w:rsid w:val="00F762ED"/>
    <w:rsid w:val="00F80AFC"/>
    <w:rsid w:val="00F80FEE"/>
    <w:rsid w:val="00F819E7"/>
    <w:rsid w:val="00F82ABB"/>
    <w:rsid w:val="00F83EE9"/>
    <w:rsid w:val="00F90755"/>
    <w:rsid w:val="00F97766"/>
    <w:rsid w:val="00F9796C"/>
    <w:rsid w:val="00FA072B"/>
    <w:rsid w:val="00FA343C"/>
    <w:rsid w:val="00FA3DC2"/>
    <w:rsid w:val="00FA75D6"/>
    <w:rsid w:val="00FB2AA7"/>
    <w:rsid w:val="00FB6604"/>
    <w:rsid w:val="00FB6926"/>
    <w:rsid w:val="00FC4AD2"/>
    <w:rsid w:val="00FC6941"/>
    <w:rsid w:val="00FD0DBE"/>
    <w:rsid w:val="00FD1F63"/>
    <w:rsid w:val="00FD35A8"/>
    <w:rsid w:val="00FD72D8"/>
    <w:rsid w:val="00FE0A39"/>
    <w:rsid w:val="00FE2142"/>
    <w:rsid w:val="00FE3299"/>
    <w:rsid w:val="00FE3ABB"/>
    <w:rsid w:val="00FE3FDD"/>
    <w:rsid w:val="00FE4706"/>
    <w:rsid w:val="00FE580B"/>
    <w:rsid w:val="00FE717A"/>
    <w:rsid w:val="00FE7A50"/>
    <w:rsid w:val="00FF036E"/>
    <w:rsid w:val="00FF067F"/>
    <w:rsid w:val="00FF10F7"/>
    <w:rsid w:val="00FF198C"/>
    <w:rsid w:val="00FF2FC2"/>
    <w:rsid w:val="00FF3116"/>
    <w:rsid w:val="00FF49D2"/>
    <w:rsid w:val="00FF599E"/>
    <w:rsid w:val="00FF5EAB"/>
    <w:rsid w:val="00FF6CAD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4567231A"/>
  <w15:docId w15:val="{421DD522-773B-4248-BC4D-6567F4C6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C6978"/>
    <w:rPr>
      <w:sz w:val="24"/>
      <w:szCs w:val="24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05A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Virsraksts9">
    <w:name w:val="heading 9"/>
    <w:basedOn w:val="Parasts"/>
    <w:next w:val="Parasts"/>
    <w:link w:val="Virsraksts9Rakstz"/>
    <w:qFormat/>
    <w:rsid w:val="00EC4433"/>
    <w:pPr>
      <w:spacing w:before="240" w:after="60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05A8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rsid w:val="00DA1795"/>
    <w:rPr>
      <w:rFonts w:ascii="Arial" w:hAnsi="Arial" w:cs="Arial"/>
      <w:sz w:val="22"/>
      <w:szCs w:val="22"/>
      <w:lang w:eastAsia="en-US"/>
    </w:rPr>
  </w:style>
  <w:style w:type="paragraph" w:styleId="Paraststmeklis">
    <w:name w:val="Normal (Web)"/>
    <w:basedOn w:val="Parasts"/>
    <w:rsid w:val="00735E50"/>
    <w:pPr>
      <w:spacing w:before="100"/>
    </w:pPr>
    <w:rPr>
      <w:lang w:val="en-GB" w:eastAsia="en-US"/>
    </w:rPr>
  </w:style>
  <w:style w:type="paragraph" w:styleId="Kjene">
    <w:name w:val="footer"/>
    <w:basedOn w:val="Parasts"/>
    <w:link w:val="KjeneRakstz"/>
    <w:uiPriority w:val="99"/>
    <w:rsid w:val="008D2ED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A1795"/>
    <w:rPr>
      <w:sz w:val="24"/>
      <w:szCs w:val="24"/>
    </w:rPr>
  </w:style>
  <w:style w:type="character" w:styleId="Lappusesnumurs">
    <w:name w:val="page number"/>
    <w:basedOn w:val="Noklusjumarindkopasfonts"/>
    <w:rsid w:val="008D2ED2"/>
  </w:style>
  <w:style w:type="paragraph" w:styleId="Pamatteksts">
    <w:name w:val="Body Text"/>
    <w:basedOn w:val="Parasts"/>
    <w:link w:val="PamattekstsRakstz"/>
    <w:rsid w:val="00EC4433"/>
    <w:pPr>
      <w:spacing w:after="120"/>
    </w:pPr>
    <w:rPr>
      <w:lang w:eastAsia="en-US"/>
    </w:rPr>
  </w:style>
  <w:style w:type="character" w:customStyle="1" w:styleId="PamattekstsRakstz">
    <w:name w:val="Pamatteksts Rakstz."/>
    <w:basedOn w:val="Noklusjumarindkopasfonts"/>
    <w:link w:val="Pamatteksts"/>
    <w:rsid w:val="00DA1795"/>
    <w:rPr>
      <w:sz w:val="24"/>
      <w:szCs w:val="24"/>
      <w:lang w:eastAsia="en-US"/>
    </w:rPr>
  </w:style>
  <w:style w:type="paragraph" w:customStyle="1" w:styleId="naisf">
    <w:name w:val="naisf"/>
    <w:basedOn w:val="Parasts"/>
    <w:rsid w:val="00EC4433"/>
    <w:pPr>
      <w:spacing w:before="75" w:after="75"/>
      <w:ind w:firstLine="375"/>
      <w:jc w:val="both"/>
    </w:pPr>
  </w:style>
  <w:style w:type="paragraph" w:customStyle="1" w:styleId="xl156">
    <w:name w:val="xl156"/>
    <w:basedOn w:val="Parasts"/>
    <w:rsid w:val="00EC4433"/>
    <w:pPr>
      <w:spacing w:before="100" w:beforeAutospacing="1" w:after="100" w:afterAutospacing="1"/>
    </w:pPr>
    <w:rPr>
      <w:lang w:eastAsia="en-US"/>
    </w:rPr>
  </w:style>
  <w:style w:type="table" w:styleId="Reatabula">
    <w:name w:val="Table Grid"/>
    <w:basedOn w:val="Parastatabula"/>
    <w:rsid w:val="00EC4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Bullet list,Colorful List - Accent 12,H&amp;P List Paragraph,List Paragraph1,Normal bullet 2,Numurets,PPS_Bullet,Saistīto dokumentu saraksts,Strip,Syle 1"/>
    <w:basedOn w:val="Parasts"/>
    <w:link w:val="SarakstarindkopaRakstz"/>
    <w:uiPriority w:val="99"/>
    <w:qFormat/>
    <w:rsid w:val="00FF73E0"/>
    <w:pPr>
      <w:ind w:left="720"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0341B8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341B8"/>
    <w:rPr>
      <w:rFonts w:ascii="Tahoma" w:hAnsi="Tahoma" w:cs="Tahoma"/>
      <w:sz w:val="16"/>
      <w:szCs w:val="16"/>
    </w:rPr>
  </w:style>
  <w:style w:type="paragraph" w:styleId="Bezatstarpm">
    <w:name w:val="No Spacing"/>
    <w:link w:val="BezatstarpmRakstz"/>
    <w:uiPriority w:val="1"/>
    <w:qFormat/>
    <w:rsid w:val="00EB4C1E"/>
    <w:rPr>
      <w:sz w:val="24"/>
      <w:szCs w:val="24"/>
    </w:rPr>
  </w:style>
  <w:style w:type="character" w:customStyle="1" w:styleId="BezatstarpmRakstz">
    <w:name w:val="Bez atstarpēm Rakstz."/>
    <w:basedOn w:val="Noklusjumarindkopasfonts"/>
    <w:link w:val="Bezatstarpm"/>
    <w:uiPriority w:val="1"/>
    <w:rsid w:val="00B41B4C"/>
    <w:rPr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7A70A5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A70A5"/>
    <w:rPr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612F36"/>
    <w:rPr>
      <w:color w:val="0000FF" w:themeColor="hyperlink"/>
      <w:u w:val="single"/>
    </w:rPr>
  </w:style>
  <w:style w:type="paragraph" w:customStyle="1" w:styleId="Stils3">
    <w:name w:val="Stils3"/>
    <w:basedOn w:val="Parasts"/>
    <w:uiPriority w:val="99"/>
    <w:rsid w:val="00B41B4C"/>
    <w:pPr>
      <w:tabs>
        <w:tab w:val="num" w:pos="2547"/>
      </w:tabs>
      <w:ind w:left="2547" w:hanging="567"/>
      <w:jc w:val="both"/>
    </w:pPr>
    <w:rPr>
      <w:sz w:val="20"/>
      <w:szCs w:val="20"/>
      <w:lang w:bidi="lo-LA"/>
    </w:rPr>
  </w:style>
  <w:style w:type="paragraph" w:styleId="Komentrateksts">
    <w:name w:val="annotation text"/>
    <w:basedOn w:val="Parasts"/>
    <w:link w:val="KomentratekstsRakstz"/>
    <w:uiPriority w:val="99"/>
    <w:semiHidden/>
    <w:rsid w:val="00774AD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74AD4"/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E7126"/>
    <w:rPr>
      <w:b/>
      <w:bCs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E7126"/>
    <w:rPr>
      <w:b/>
      <w:bCs/>
    </w:rPr>
  </w:style>
  <w:style w:type="paragraph" w:customStyle="1" w:styleId="Default">
    <w:name w:val="Default"/>
    <w:rsid w:val="00EE7126"/>
    <w:pPr>
      <w:autoSpaceDE w:val="0"/>
      <w:autoSpaceDN w:val="0"/>
      <w:adjustRightInd w:val="0"/>
    </w:pPr>
    <w:rPr>
      <w:color w:val="000000"/>
      <w:sz w:val="24"/>
      <w:szCs w:val="24"/>
      <w:lang w:val="ru-RU" w:eastAsia="en-US"/>
    </w:rPr>
  </w:style>
  <w:style w:type="character" w:customStyle="1" w:styleId="SarakstarindkopaRakstz">
    <w:name w:val="Saraksta rindkopa Rakstz."/>
    <w:aliases w:val="2 Rakstz.,Bullet list Rakstz.,Colorful List - Accent 12 Rakstz.,H&amp;P List Paragraph Rakstz.,List Paragraph1 Rakstz.,Normal bullet 2 Rakstz.,Numurets Rakstz.,PPS_Bullet Rakstz.,Saistīto dokumentu saraksts Rakstz.,Strip Rakstz."/>
    <w:link w:val="Sarakstarindkopa"/>
    <w:uiPriority w:val="34"/>
    <w:qFormat/>
    <w:rsid w:val="0022138D"/>
    <w:rPr>
      <w:sz w:val="24"/>
      <w:szCs w:val="24"/>
    </w:rPr>
  </w:style>
  <w:style w:type="paragraph" w:styleId="Vresteksts">
    <w:name w:val="footnote text"/>
    <w:basedOn w:val="Parasts"/>
    <w:link w:val="VrestekstsRakstz"/>
    <w:unhideWhenUsed/>
    <w:rsid w:val="001E596A"/>
    <w:pPr>
      <w:suppressAutoHyphens/>
    </w:pPr>
    <w:rPr>
      <w:sz w:val="20"/>
      <w:szCs w:val="20"/>
      <w:lang w:eastAsia="ar-SA"/>
    </w:rPr>
  </w:style>
  <w:style w:type="character" w:customStyle="1" w:styleId="VrestekstsRakstz">
    <w:name w:val="Vēres teksts Rakstz."/>
    <w:basedOn w:val="Noklusjumarindkopasfonts"/>
    <w:link w:val="Vresteksts"/>
    <w:rsid w:val="001E596A"/>
    <w:rPr>
      <w:lang w:eastAsia="ar-SA"/>
    </w:rPr>
  </w:style>
  <w:style w:type="character" w:styleId="Vresatsauce">
    <w:name w:val="footnote reference"/>
    <w:aliases w:val="Footnote symbol"/>
    <w:uiPriority w:val="99"/>
    <w:unhideWhenUsed/>
    <w:rsid w:val="001E596A"/>
    <w:rPr>
      <w:vertAlign w:val="superscript"/>
    </w:rPr>
  </w:style>
  <w:style w:type="paragraph" w:customStyle="1" w:styleId="1Lgumam">
    <w:name w:val="1. Līgumam"/>
    <w:basedOn w:val="Parasts"/>
    <w:rsid w:val="00B47FB6"/>
    <w:pPr>
      <w:numPr>
        <w:numId w:val="11"/>
      </w:numPr>
      <w:tabs>
        <w:tab w:val="num" w:pos="720"/>
      </w:tabs>
      <w:autoSpaceDN w:val="0"/>
      <w:spacing w:before="120" w:line="276" w:lineRule="auto"/>
      <w:ind w:left="720"/>
      <w:jc w:val="center"/>
    </w:pPr>
    <w:rPr>
      <w:rFonts w:eastAsia="Calibri"/>
      <w:b/>
      <w:bCs/>
      <w:lang w:eastAsia="x-none"/>
    </w:rPr>
  </w:style>
  <w:style w:type="character" w:customStyle="1" w:styleId="11LgumamChar">
    <w:name w:val="1.1. Līgumam Char"/>
    <w:link w:val="11Lgumam"/>
    <w:locked/>
    <w:rsid w:val="00B47FB6"/>
  </w:style>
  <w:style w:type="paragraph" w:customStyle="1" w:styleId="11Lgumam">
    <w:name w:val="1.1. Līgumam"/>
    <w:basedOn w:val="Parasts"/>
    <w:link w:val="11LgumamChar"/>
    <w:rsid w:val="00B47FB6"/>
    <w:pPr>
      <w:numPr>
        <w:ilvl w:val="1"/>
        <w:numId w:val="11"/>
      </w:numPr>
      <w:spacing w:before="60" w:after="60"/>
      <w:contextualSpacing/>
      <w:jc w:val="both"/>
    </w:pPr>
    <w:rPr>
      <w:sz w:val="20"/>
      <w:szCs w:val="20"/>
    </w:rPr>
  </w:style>
  <w:style w:type="paragraph" w:customStyle="1" w:styleId="111Lgumam">
    <w:name w:val="1.1.1. Līgumam"/>
    <w:basedOn w:val="Parasts"/>
    <w:rsid w:val="00B47FB6"/>
    <w:pPr>
      <w:numPr>
        <w:ilvl w:val="2"/>
        <w:numId w:val="11"/>
      </w:numPr>
      <w:tabs>
        <w:tab w:val="num" w:pos="360"/>
      </w:tabs>
      <w:spacing w:after="60"/>
      <w:ind w:left="0" w:firstLine="0"/>
      <w:jc w:val="both"/>
    </w:pPr>
    <w:rPr>
      <w:rFonts w:eastAsia="Calibri"/>
      <w:lang w:eastAsia="x-none"/>
    </w:rPr>
  </w:style>
  <w:style w:type="paragraph" w:customStyle="1" w:styleId="1111lgumam">
    <w:name w:val="1.1.1.1. līgumam"/>
    <w:basedOn w:val="Parasts"/>
    <w:rsid w:val="00B47FB6"/>
    <w:pPr>
      <w:numPr>
        <w:ilvl w:val="3"/>
        <w:numId w:val="11"/>
      </w:numPr>
      <w:tabs>
        <w:tab w:val="num" w:pos="360"/>
      </w:tabs>
      <w:ind w:left="0" w:firstLine="0"/>
      <w:jc w:val="both"/>
    </w:pPr>
    <w:rPr>
      <w:rFonts w:eastAsia="Calibri"/>
      <w:lang w:eastAsia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4140E"/>
    <w:rPr>
      <w:color w:val="605E5C"/>
      <w:shd w:val="clear" w:color="auto" w:fill="E1DFDD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4607C0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4607C0"/>
  </w:style>
  <w:style w:type="character" w:styleId="Beiguvresatsauce">
    <w:name w:val="endnote reference"/>
    <w:basedOn w:val="Noklusjumarindkopasfonts"/>
    <w:uiPriority w:val="99"/>
    <w:semiHidden/>
    <w:unhideWhenUsed/>
    <w:rsid w:val="004607C0"/>
    <w:rPr>
      <w:vertAlign w:val="superscript"/>
    </w:rPr>
  </w:style>
  <w:style w:type="paragraph" w:styleId="Prskatjums">
    <w:name w:val="Revision"/>
    <w:hidden/>
    <w:uiPriority w:val="99"/>
    <w:semiHidden/>
    <w:rsid w:val="002870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C2CB4-746F-4FA8-A598-A2173F00C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1644</Words>
  <Characters>12028</Characters>
  <Application>Microsoft Office Word</Application>
  <DocSecurity>0</DocSecurity>
  <Lines>100</Lines>
  <Paragraphs>27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RD</Company>
  <LinksUpToDate>false</LinksUpToDate>
  <CharactersWithSpaces>13645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ITC</dc:creator>
  <cp:lastModifiedBy>Vita Meimere</cp:lastModifiedBy>
  <cp:revision>9</cp:revision>
  <cp:lastPrinted>2022-05-06T09:46:00Z</cp:lastPrinted>
  <dcterms:created xsi:type="dcterms:W3CDTF">2024-12-13T12:57:00Z</dcterms:created>
  <dcterms:modified xsi:type="dcterms:W3CDTF">2024-12-16T15:19:00Z</dcterms:modified>
</cp:coreProperties>
</file>