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Ceļu un ielu ikdienas uzturēšanas darbi ziemas sezonā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2024/58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Ceļu un ielu ikdienas uzturēšanas darbi ziemas sezonā Blīdenes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"AUCES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136.51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"EkoDeal"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Ceļu un ielu ikdienas uzturēšanas darbi ziemas sezonā Brocēnu pilsētas un Cieceres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"AUCES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"SALDUS KOMUNĀLSERVISS"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Ceļu un ielu ikdienas uzturēšanas darbi ziemas sezonā Ezeres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Saldus rajona Ezeres pagasta zemnieku saimniecība "ZIŅĢES"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22:14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Ceļu un ielu ikdienas uzturēšanas darbi ziemas sezonā Gaiķu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"AUCES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"EkoDeal"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Gaiķu pagasta Gobu zemes zemnieku saimniecība "STOĻI"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Ceļu un ielu ikdienas uzturēšanas darbi ziemas sezonā Jaunauces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"AUCES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Ceļu un ielu ikdienas uzturēšanas darbi ziemas sezonā Jaunlutriņu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"J.RUBEŅI"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14:19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Ceļu un ielu ikdienas uzturēšanas darbi ziemas sezonā Kursīšu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"AUCES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Kursīšu pagasta zemnieku saimniecība "Braki"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10.11.2024 plkst. 13:06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Ceļu un ielu ikdienas uzturēšanas darbi ziemas sezonā Nīgrandes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Nīgrandes pagasta zemnieku saimniecība "BRIZGAS"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16:03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Ceļu un ielu ikdienas uzturēšanas darbi ziemas sezonā Pampāļu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"AUCES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Nīgrandes pagasta zemnieku saimniecība "Čakstes"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16:04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Ceļu un ielu ikdienas uzturēšanas darbi ziemas sezonā Remtes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"AUCES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"EkoDeal"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01.11.2024 plkst. 13:47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KĀRLIS ŠVĪPIŅŠ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22:02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Ceļu un ielu ikdienas uzturēšanas darbi ziemas sezonā Rubas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"AUCES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Saldus rajona Jaunauces pagsta zemnieku saimniecība "Buciņi"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22:49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Ceļu un ielu ikdienas uzturēšanas darbi ziemas sezonā Saldus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"AUCES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NAURIS ERLECKIS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"BELL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14:01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Ceļu un ielu ikdienas uzturēšanas darbi ziemas sezonā Šķēdes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"J.RUBEŅI"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14:19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Ceļu un ielu ikdienas uzturēšanas darbi ziemas sezonā Zaņas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Nīgrandes pagasta zemnieku saimniecība "Čakstes"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16:04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Ceļu un ielu ikdienas uzturēšanas darbi ziemas sezonā Zirņu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"ENERGYFARM"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18.10.2024 plkst. 11:42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Ceļu un ielu ikdienas uzturēšanas darbi ziemas sezonā Zvārdes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"AUCES MELIORATORS"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autoceļu uzturētājs" VAS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12.11.2024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"Mārtiņi" Zvārdes pagasta ZS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13.11.2024;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