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"Pasta ielas, Jelgavas ielas posma no Pasta ielas līdz Mucenieku ielai un Skolas ielas pārbūve Kuldīgā, Kuldīgas novadā”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2024/70-K/ERAF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15.01.2025 plkst. 00:11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1599724.26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"BŪVFIRMA INBUV"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15.01.2025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1488242.76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14.01.2025 plkst. 17:57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1217071.85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14.01.2025 plkst. 17:25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1888580.34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RBV Skolas iela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Rietumu būvvadība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"KORP"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14.01.2025 plkst. 18:46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1496052.17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15.01.2025 plkst. 08:14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1625018.78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15.01.2025 plkst. 07:51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1789985.0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15.01.2025; 13:09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