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9ACB8" w14:textId="301AA757" w:rsidR="00237B46" w:rsidRPr="00237B46" w:rsidRDefault="00237B46" w:rsidP="00237B46">
      <w:pPr>
        <w:tabs>
          <w:tab w:val="left" w:pos="567"/>
        </w:tabs>
        <w:spacing w:before="0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lang w:eastAsia="lv-LV"/>
        </w:rPr>
      </w:pPr>
      <w:r>
        <w:rPr>
          <w:rFonts w:ascii="Times New Roman" w:eastAsia="Times New Roman" w:hAnsi="Times New Roman" w:cs="Times New Roman"/>
          <w:bCs/>
          <w:i/>
          <w:iCs/>
          <w:lang w:eastAsia="lv-LV"/>
        </w:rPr>
        <w:t>1.</w:t>
      </w:r>
      <w:r w:rsidRPr="00237B46">
        <w:rPr>
          <w:rFonts w:ascii="Times New Roman" w:eastAsia="Times New Roman" w:hAnsi="Times New Roman" w:cs="Times New Roman"/>
          <w:bCs/>
          <w:i/>
          <w:iCs/>
          <w:lang w:eastAsia="lv-LV"/>
        </w:rPr>
        <w:t>1. pielikums</w:t>
      </w:r>
    </w:p>
    <w:p w14:paraId="0E83F280" w14:textId="77777777" w:rsidR="00237B46" w:rsidRPr="00237B46" w:rsidRDefault="00237B46" w:rsidP="00237B46">
      <w:pPr>
        <w:spacing w:before="0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lang w:eastAsia="lv-LV"/>
        </w:rPr>
      </w:pPr>
      <w:r w:rsidRPr="00237B46">
        <w:rPr>
          <w:rFonts w:ascii="Times New Roman" w:eastAsia="Times New Roman" w:hAnsi="Times New Roman" w:cs="Times New Roman"/>
          <w:bCs/>
          <w:i/>
          <w:iCs/>
          <w:lang w:eastAsia="lv-LV"/>
        </w:rPr>
        <w:t>atklāta konkursa, identifikācijas</w:t>
      </w:r>
    </w:p>
    <w:p w14:paraId="76FAE24D" w14:textId="77777777" w:rsidR="00237B46" w:rsidRPr="00237B46" w:rsidRDefault="00237B46" w:rsidP="00237B46">
      <w:pPr>
        <w:spacing w:before="0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lang w:eastAsia="lv-LV"/>
        </w:rPr>
      </w:pPr>
      <w:bookmarkStart w:id="0" w:name="_Hlk160544538"/>
      <w:r w:rsidRPr="00237B46">
        <w:rPr>
          <w:rFonts w:ascii="Times New Roman" w:eastAsia="Times New Roman" w:hAnsi="Times New Roman" w:cs="Times New Roman"/>
          <w:bCs/>
          <w:i/>
          <w:iCs/>
          <w:lang w:eastAsia="lv-LV"/>
        </w:rPr>
        <w:t>Nr. CAIP 2024/</w:t>
      </w:r>
      <w:bookmarkEnd w:id="0"/>
      <w:r w:rsidRPr="00237B46">
        <w:rPr>
          <w:rFonts w:ascii="Times New Roman" w:eastAsia="Times New Roman" w:hAnsi="Times New Roman" w:cs="Times New Roman"/>
          <w:bCs/>
          <w:i/>
          <w:iCs/>
          <w:lang w:eastAsia="lv-LV"/>
        </w:rPr>
        <w:t>140, nolikumam</w:t>
      </w:r>
    </w:p>
    <w:p w14:paraId="7934CB3A" w14:textId="77777777" w:rsidR="00301044" w:rsidRPr="00243240" w:rsidRDefault="00301044" w:rsidP="00F23EC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Cs/>
          <w:lang w:eastAsia="lv-LV"/>
        </w:rPr>
      </w:pPr>
    </w:p>
    <w:p w14:paraId="79656182" w14:textId="77777777" w:rsidR="00301044" w:rsidRPr="00243240" w:rsidRDefault="00206178" w:rsidP="00301044">
      <w:pPr>
        <w:spacing w:before="72" w:after="0" w:line="240" w:lineRule="auto"/>
        <w:ind w:right="3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243240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t>Pakalpojuma</w:t>
      </w:r>
      <w:r w:rsidRPr="00243240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sniegšanas</w:t>
      </w:r>
      <w:r w:rsidRPr="00243240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vietas</w:t>
      </w:r>
      <w:r w:rsidRPr="00243240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-</w:t>
      </w:r>
      <w:r w:rsidRPr="00243240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spēļu</w:t>
      </w:r>
      <w:r w:rsidRPr="00243240">
        <w:rPr>
          <w:rFonts w:ascii="Times New Roman" w:eastAsia="Times New Roman" w:hAnsi="Times New Roman" w:cs="Times New Roman"/>
          <w:b/>
          <w:spacing w:val="-9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un</w:t>
      </w:r>
      <w:r w:rsidRPr="00243240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t>rekreācijas</w:t>
      </w:r>
      <w:r w:rsidRPr="00243240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lv-LV"/>
        </w:rPr>
        <w:t>laukumu</w:t>
      </w:r>
      <w:r w:rsidRPr="00243240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atrašanās</w:t>
      </w:r>
      <w:r w:rsidRPr="00243240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adreses – ekspluatācijas pārbaužu veikšanas skaits un mēnesis</w:t>
      </w:r>
    </w:p>
    <w:p w14:paraId="415AB8BB" w14:textId="77777777" w:rsidR="00301044" w:rsidRPr="00243240" w:rsidRDefault="00206178" w:rsidP="00301044">
      <w:pPr>
        <w:spacing w:before="22" w:after="0" w:line="240" w:lineRule="auto"/>
        <w:ind w:right="3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243240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Daugavas</w:t>
      </w:r>
      <w:r w:rsidRPr="00243240">
        <w:rPr>
          <w:rFonts w:ascii="Times New Roman" w:eastAsia="Times New Roman" w:hAnsi="Times New Roman" w:cs="Times New Roman"/>
          <w:spacing w:val="-10"/>
          <w:sz w:val="22"/>
          <w:szCs w:val="22"/>
          <w:lang w:eastAsia="lv-LV"/>
        </w:rPr>
        <w:t xml:space="preserve"> lab</w:t>
      </w:r>
      <w:r w:rsidRPr="00243240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ais</w:t>
      </w:r>
      <w:r w:rsidRPr="00243240">
        <w:rPr>
          <w:rFonts w:ascii="Times New Roman" w:eastAsia="Times New Roman" w:hAnsi="Times New Roman" w:cs="Times New Roman"/>
          <w:spacing w:val="-11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krasts</w:t>
      </w:r>
    </w:p>
    <w:p w14:paraId="506DA531" w14:textId="77777777" w:rsidR="00301044" w:rsidRPr="00243240" w:rsidRDefault="00301044" w:rsidP="00301044">
      <w:pPr>
        <w:spacing w:before="7" w:after="0" w:line="240" w:lineRule="auto"/>
        <w:rPr>
          <w:rFonts w:ascii="Times New Roman" w:eastAsia="Times New Roman" w:hAnsi="Times New Roman" w:cs="Times New Roman"/>
          <w:lang w:eastAsia="lv-LV"/>
        </w:rPr>
      </w:pPr>
    </w:p>
    <w:tbl>
      <w:tblPr>
        <w:tblStyle w:val="TableNormal1"/>
        <w:tblW w:w="94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3503"/>
        <w:gridCol w:w="1418"/>
        <w:gridCol w:w="1573"/>
        <w:gridCol w:w="1134"/>
        <w:gridCol w:w="1216"/>
      </w:tblGrid>
      <w:tr w:rsidR="0053287E" w14:paraId="20C194C1" w14:textId="77777777" w:rsidTr="00243240">
        <w:trPr>
          <w:trHeight w:hRule="exact" w:val="123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96718AD" w14:textId="77777777" w:rsidR="00301044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Nr.</w:t>
            </w:r>
          </w:p>
          <w:p w14:paraId="232A7074" w14:textId="77777777" w:rsidR="00301044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p.</w:t>
            </w:r>
          </w:p>
          <w:p w14:paraId="2E28D02F" w14:textId="77777777" w:rsidR="00301044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k.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EC75DD5" w14:textId="77777777" w:rsidR="00301044" w:rsidRPr="00243240" w:rsidRDefault="00206178" w:rsidP="00301044">
            <w:pPr>
              <w:ind w:left="1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>spēļu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 xml:space="preserve"> un /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>vai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>rekreācijas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>laukuma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4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adrese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5"/>
                <w:w w:val="105"/>
                <w:sz w:val="20"/>
                <w:szCs w:val="20"/>
              </w:rPr>
              <w:t xml:space="preserve"> /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nosaukums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7167AE82" w14:textId="77777777" w:rsidR="00301044" w:rsidRPr="00243240" w:rsidRDefault="00206178" w:rsidP="00301044">
            <w:pPr>
              <w:spacing w:before="116" w:line="26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3"/>
                <w:w w:val="105"/>
                <w:sz w:val="20"/>
                <w:szCs w:val="20"/>
              </w:rPr>
              <w:t>zemes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>gabala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25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kadastra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Nr.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19EB46D" w14:textId="77777777" w:rsidR="00301044" w:rsidRPr="00243240" w:rsidRDefault="00206178" w:rsidP="00301044">
            <w:pPr>
              <w:spacing w:before="81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ražotājs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307C9589" w14:textId="77777777" w:rsidR="00301044" w:rsidRPr="00243240" w:rsidRDefault="00206178" w:rsidP="00301044">
            <w:pPr>
              <w:spacing w:before="116"/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Ekspluatāci-jas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pārbaužu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skaits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>gadā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</w:rPr>
              <w:t>*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6817DBD" w14:textId="77777777" w:rsidR="00301044" w:rsidRPr="00243240" w:rsidRDefault="00206178" w:rsidP="00301044">
            <w:pPr>
              <w:spacing w:before="8" w:line="268" w:lineRule="auto"/>
              <w:ind w:left="-15" w:firstLine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plānotais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27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pakalpojuma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28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veids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sz w:val="20"/>
                <w:szCs w:val="20"/>
              </w:rPr>
              <w:t>**</w:t>
            </w:r>
          </w:p>
        </w:tc>
      </w:tr>
      <w:tr w:rsidR="0053287E" w14:paraId="18572FAD" w14:textId="77777777" w:rsidTr="00243240">
        <w:trPr>
          <w:trHeight w:hRule="exact" w:val="85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D746277" w14:textId="77777777" w:rsidR="00450EA3" w:rsidRPr="00243240" w:rsidRDefault="00206178" w:rsidP="00301044">
            <w:pPr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4F24B78" w14:textId="77777777" w:rsidR="00450EA3" w:rsidRPr="00243240" w:rsidRDefault="00206178" w:rsidP="00301044">
            <w:pPr>
              <w:spacing w:before="13" w:line="271" w:lineRule="auto"/>
              <w:ind w:left="177" w:right="269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Aktīvās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atpūtas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taka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Biķernieku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mežā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4E460512" w14:textId="77777777" w:rsidR="00450EA3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>01000920499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F3D7281" w14:textId="77777777" w:rsidR="00450EA3" w:rsidRPr="00243240" w:rsidRDefault="00206178" w:rsidP="00301044">
            <w:pPr>
              <w:spacing w:before="91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Norna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Playground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 xml:space="preserve">,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35EBF71" w14:textId="77777777" w:rsidR="00450EA3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4E32034" w14:textId="77777777" w:rsidR="00450EA3" w:rsidRPr="00243240" w:rsidRDefault="00206178" w:rsidP="00301044">
            <w:pPr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53287E" w14:paraId="2AF588D7" w14:textId="77777777" w:rsidTr="00243240">
        <w:trPr>
          <w:trHeight w:hRule="exact" w:val="133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3CCCFF2" w14:textId="77777777" w:rsidR="00301044" w:rsidRPr="00243240" w:rsidRDefault="00206178" w:rsidP="00301044">
            <w:pPr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352576C" w14:textId="77777777" w:rsidR="00301044" w:rsidRPr="00243240" w:rsidRDefault="00206178" w:rsidP="00301044">
            <w:pPr>
              <w:spacing w:before="13" w:line="271" w:lineRule="auto"/>
              <w:ind w:left="177" w:right="26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Aktīvās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atpūtas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zona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pie</w:t>
            </w:r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Daugavas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9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promenādes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Ķengarags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5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35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Maskavas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256</w:t>
            </w:r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k-6)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F0A246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078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2256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28E41AD" w14:textId="77777777" w:rsidR="00243240" w:rsidRDefault="00206178" w:rsidP="00301044">
            <w:pPr>
              <w:spacing w:before="91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367A796B" w14:textId="77777777" w:rsidR="00301044" w:rsidRPr="00243240" w:rsidRDefault="00206178" w:rsidP="00301044">
            <w:pPr>
              <w:spacing w:before="91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0C31C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399B65B" w14:textId="77777777" w:rsidR="00301044" w:rsidRPr="00243240" w:rsidRDefault="00206178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4A2111CE" w14:textId="77777777" w:rsidTr="00243240">
        <w:trPr>
          <w:trHeight w:hRule="exact" w:val="89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88F7A65" w14:textId="77777777" w:rsidR="00301044" w:rsidRPr="00243240" w:rsidRDefault="00206178" w:rsidP="00301044">
            <w:pPr>
              <w:ind w:right="1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35749D0" w14:textId="77777777" w:rsidR="00301044" w:rsidRPr="00243240" w:rsidRDefault="00206178" w:rsidP="00301044">
            <w:pPr>
              <w:spacing w:before="13" w:line="271" w:lineRule="auto"/>
              <w:ind w:left="177" w:right="24"/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Aktīvās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atpūtas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zona pie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Daugavas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promenades,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Ķengarags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(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Rīgas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51.vidusskolai</w:t>
            </w:r>
            <w:proofErr w:type="gram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B77139" w14:textId="77777777" w:rsidR="00301044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078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2250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67F8E8C" w14:textId="77777777" w:rsidR="00301044" w:rsidRPr="00243240" w:rsidRDefault="00206178" w:rsidP="00301044">
            <w:pPr>
              <w:spacing w:before="92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nav</w:t>
            </w:r>
            <w:r w:rsidRPr="00243240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68C477C" w14:textId="77777777" w:rsidR="00301044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4E9F237B" w14:textId="77777777" w:rsidR="00301044" w:rsidRPr="00243240" w:rsidRDefault="00206178" w:rsidP="00301044">
            <w:pPr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76A39D7C" w14:textId="77777777" w:rsidTr="00243240">
        <w:trPr>
          <w:trHeight w:hRule="exact" w:val="114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1B4E9CB" w14:textId="77777777" w:rsidR="00301044" w:rsidRPr="00243240" w:rsidRDefault="00206178" w:rsidP="00301044">
            <w:pPr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47A0868" w14:textId="77777777" w:rsidR="00301044" w:rsidRPr="00243240" w:rsidRDefault="00206178" w:rsidP="00301044">
            <w:pPr>
              <w:spacing w:before="13" w:line="271" w:lineRule="auto"/>
              <w:ind w:left="177" w:right="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Aktīvās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sz w:val="20"/>
                <w:szCs w:val="20"/>
              </w:rPr>
              <w:t>atpūtas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zona</w:t>
            </w:r>
            <w:r w:rsidRPr="00243240">
              <w:rPr>
                <w:rFonts w:ascii="Times New Roman" w:eastAsia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pie</w:t>
            </w:r>
            <w:r w:rsidRPr="00243240">
              <w:rPr>
                <w:rFonts w:ascii="Times New Roman" w:eastAsia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Daugavas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29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promenādes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,</w:t>
            </w:r>
            <w:r w:rsidRPr="00243240">
              <w:rPr>
                <w:rFonts w:ascii="Times New Roman" w:eastAsia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sz w:val="20"/>
                <w:szCs w:val="20"/>
              </w:rPr>
              <w:t>Rumbula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netālu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no</w:t>
            </w:r>
            <w:r w:rsidRPr="00243240">
              <w:rPr>
                <w:rFonts w:ascii="Times New Roman" w:eastAsia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vides</w:t>
            </w:r>
            <w:r w:rsidRPr="00243240">
              <w:rPr>
                <w:rFonts w:ascii="Times New Roman" w:eastAsia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sz w:val="20"/>
                <w:szCs w:val="20"/>
              </w:rPr>
              <w:t>objekta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43"/>
                <w:w w:val="103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“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Daugavas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1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enkurniekiem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spacing w:val="-3"/>
                <w:w w:val="105"/>
                <w:sz w:val="20"/>
                <w:szCs w:val="20"/>
              </w:rPr>
              <w:t>”)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A15AC5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125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6871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123FB02" w14:textId="77777777" w:rsidR="00243240" w:rsidRDefault="00206178" w:rsidP="00301044">
            <w:pPr>
              <w:spacing w:before="92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5C611B1F" w14:textId="77777777" w:rsidR="00301044" w:rsidRPr="00243240" w:rsidRDefault="00206178" w:rsidP="00301044">
            <w:pPr>
              <w:spacing w:before="92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5A523A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8113177" w14:textId="77777777" w:rsidR="00301044" w:rsidRPr="00243240" w:rsidRDefault="00206178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3F9303F5" w14:textId="77777777" w:rsidTr="00243240">
        <w:trPr>
          <w:trHeight w:hRule="exact" w:val="59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DDD9687" w14:textId="77777777" w:rsidR="00301044" w:rsidRPr="00243240" w:rsidRDefault="00206178" w:rsidP="00301044">
            <w:pPr>
              <w:spacing w:before="6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8E4BC3E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Alsupes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167276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2108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A31EDD7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nav</w:t>
            </w:r>
            <w:r w:rsidRPr="00243240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387E03D5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 xml:space="preserve"> 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565DB18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10B18ECB" w14:textId="77777777" w:rsidTr="00243240">
        <w:trPr>
          <w:trHeight w:hRule="exact" w:val="74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60B987D" w14:textId="77777777" w:rsidR="00301044" w:rsidRPr="00243240" w:rsidRDefault="00206178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5E595A8" w14:textId="77777777" w:rsidR="00301044" w:rsidRPr="00243240" w:rsidRDefault="00206178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Andromedas</w:t>
            </w:r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gatve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16</w:t>
            </w:r>
            <w:r w:rsidR="005E0BFF"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AB01E1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0165;</w:t>
            </w:r>
            <w:proofErr w:type="gramEnd"/>
          </w:p>
          <w:p w14:paraId="62740940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0164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893C766" w14:textId="77777777" w:rsidR="00243240" w:rsidRDefault="00206178" w:rsidP="00301044">
            <w:pPr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78556426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F00CAC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A2320E3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6FB4AD3F" w14:textId="77777777" w:rsidTr="00243240">
        <w:trPr>
          <w:trHeight w:hRule="exact" w:val="80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6BFAB8F" w14:textId="77777777" w:rsidR="00301044" w:rsidRPr="00243240" w:rsidRDefault="00206178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2254E11" w14:textId="77777777" w:rsidR="00301044" w:rsidRPr="00243240" w:rsidRDefault="00206178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Augusta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Deglava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104;</w:t>
            </w:r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106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k-1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308FBB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0205;</w:t>
            </w:r>
            <w:proofErr w:type="gramEnd"/>
          </w:p>
          <w:p w14:paraId="1E06E390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0206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954C1A4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55825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3633352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C016CD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 S</w:t>
            </w:r>
          </w:p>
        </w:tc>
      </w:tr>
      <w:tr w:rsidR="0053287E" w14:paraId="3C24A595" w14:textId="77777777" w:rsidTr="00243240">
        <w:trPr>
          <w:trHeight w:hRule="exact" w:val="56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1674FA3" w14:textId="77777777" w:rsidR="00301044" w:rsidRPr="00243240" w:rsidRDefault="00206178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366DC88" w14:textId="77777777" w:rsidR="00301044" w:rsidRPr="00243240" w:rsidRDefault="00206178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Baltezera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2;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Auduma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272FB7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2033;</w:t>
            </w:r>
            <w:proofErr w:type="gramEnd"/>
          </w:p>
          <w:p w14:paraId="165E4A7D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2032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A5C4A11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19251E9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55D020D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35C2F8F2" w14:textId="77777777" w:rsidTr="00243240">
        <w:trPr>
          <w:trHeight w:hRule="exact" w:val="84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4F129E8" w14:textId="77777777" w:rsidR="00301044" w:rsidRPr="00243240" w:rsidRDefault="00206178" w:rsidP="00301044">
            <w:pPr>
              <w:spacing w:before="118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2E18EE3" w14:textId="77777777" w:rsidR="00301044" w:rsidRPr="00243240" w:rsidRDefault="00206178" w:rsidP="00301044">
            <w:pPr>
              <w:spacing w:before="8" w:line="271" w:lineRule="auto"/>
              <w:ind w:left="177" w:right="5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Baltezera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9</w:t>
            </w:r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35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Brīvības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4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gatvē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5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411)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3359A0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0219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702540C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6F5F3330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23BA8AE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3582D45E" w14:textId="77777777" w:rsidTr="00243240">
        <w:trPr>
          <w:trHeight w:hRule="exact" w:val="53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3D53EAC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6D20F64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Bābelītes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ezers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73A57765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0302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DE25880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KSIL,</w:t>
            </w:r>
            <w:r w:rsidRPr="00243240">
              <w:rPr>
                <w:rFonts w:ascii="Times New Roman" w:eastAsia="Calibri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F69F53F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EF26E6A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</w:t>
            </w:r>
          </w:p>
        </w:tc>
      </w:tr>
      <w:tr w:rsidR="0053287E" w14:paraId="75A36499" w14:textId="77777777" w:rsidTr="00243240">
        <w:trPr>
          <w:trHeight w:hRule="exact" w:val="52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719D75D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567F3FC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Biķernieku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07E548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123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2014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9F3FA15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1FCDEC72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9F48BC9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09FF9033" w14:textId="77777777" w:rsidTr="00243240">
        <w:trPr>
          <w:trHeight w:hRule="exact" w:val="113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85745D5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71EC6C8" w14:textId="77777777" w:rsidR="00301044" w:rsidRPr="00243240" w:rsidRDefault="00206178" w:rsidP="00301044">
            <w:pPr>
              <w:spacing w:before="8" w:line="271" w:lineRule="auto"/>
              <w:ind w:left="177" w:right="4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Brasas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multifunkcionālais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aktīvās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atpūtas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8"/>
                <w:w w:val="103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parks</w:t>
            </w:r>
            <w:r w:rsidRPr="00243240">
              <w:rPr>
                <w:rFonts w:ascii="Times New Roman" w:eastAsia="Calibri" w:hAnsi="Times New Roman" w:cs="Times New Roman"/>
                <w:spacing w:val="-1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multifunkcionāls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sporta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laukums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BCCEA9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017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0092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050E15E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Pesmenpol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79E2A0EC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6446C68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1A71D7A6" w14:textId="77777777" w:rsidTr="00243240">
        <w:trPr>
          <w:trHeight w:hRule="exact" w:val="118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C4BB3C5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F3C4BBA" w14:textId="77777777" w:rsidR="00301044" w:rsidRPr="00243240" w:rsidRDefault="00206178" w:rsidP="00243240">
            <w:pPr>
              <w:spacing w:before="124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Brasas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multifunkcionālais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aktīvās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atpūtas</w:t>
            </w:r>
            <w:proofErr w:type="spellEnd"/>
            <w:r w:rsid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parks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tipveida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rotaļu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un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vingrošanas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laukums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FAB343" w14:textId="3355F703" w:rsidR="00301044" w:rsidRPr="00243240" w:rsidRDefault="00F23EC7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0100 017 0133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3BBF5E5" w14:textId="77777777" w:rsidR="00243240" w:rsidRDefault="00206178" w:rsidP="00301044">
            <w:pPr>
              <w:spacing w:before="91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7CD522E3" w14:textId="77777777" w:rsidR="00301044" w:rsidRPr="00243240" w:rsidRDefault="00206178" w:rsidP="00301044">
            <w:pPr>
              <w:spacing w:before="91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8505C" w14:textId="77777777" w:rsidR="00301044" w:rsidRDefault="00206178" w:rsidP="00301044">
            <w:pPr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  <w:p w14:paraId="2F1F907F" w14:textId="77777777" w:rsidR="00243240" w:rsidRPr="00243240" w:rsidRDefault="00243240" w:rsidP="002432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8F71F04" w14:textId="77777777" w:rsidR="00243240" w:rsidRPr="00243240" w:rsidRDefault="00243240" w:rsidP="002432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6DD636" w14:textId="77777777" w:rsidR="00243240" w:rsidRDefault="00243240" w:rsidP="00243240">
            <w:pPr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</w:p>
          <w:p w14:paraId="6FBFB5D3" w14:textId="77777777" w:rsidR="00243240" w:rsidRPr="00243240" w:rsidRDefault="00243240" w:rsidP="002432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AF422F" w14:textId="77777777" w:rsidR="00243240" w:rsidRDefault="00243240" w:rsidP="00243240">
            <w:pPr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</w:p>
          <w:p w14:paraId="668AD984" w14:textId="77777777" w:rsidR="00243240" w:rsidRDefault="00243240" w:rsidP="00243240">
            <w:pPr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</w:p>
          <w:p w14:paraId="77C791FD" w14:textId="77777777" w:rsidR="00243240" w:rsidRPr="00243240" w:rsidRDefault="00243240" w:rsidP="002432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14:paraId="3E388C79" w14:textId="77777777" w:rsidR="00301044" w:rsidRPr="00243240" w:rsidRDefault="00206178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22BF7B4C" w14:textId="77777777" w:rsidTr="00243240">
        <w:trPr>
          <w:trHeight w:hRule="exact" w:val="71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C6ABF0B" w14:textId="77777777" w:rsidR="00E21433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62FC444" w14:textId="77777777" w:rsidR="00E21433" w:rsidRPr="00243240" w:rsidRDefault="00206178" w:rsidP="00301044">
            <w:pPr>
              <w:spacing w:before="124"/>
              <w:ind w:left="177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Brasas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aktivitāšu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zona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89322E" w14:textId="77777777" w:rsidR="00E21433" w:rsidRPr="00243240" w:rsidRDefault="00206178" w:rsidP="00301044">
            <w:pPr>
              <w:spacing w:before="13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0100 017 0092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756E181" w14:textId="77777777" w:rsidR="00E21433" w:rsidRPr="00243240" w:rsidRDefault="00206178" w:rsidP="00301044">
            <w:pPr>
              <w:spacing w:before="91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bCs/>
                <w:spacing w:val="-1"/>
                <w:sz w:val="20"/>
                <w:szCs w:val="20"/>
                <w:lang w:val="lv-LV"/>
              </w:rPr>
              <w:t>Vinci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bCs/>
                <w:spacing w:val="-1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bCs/>
                <w:spacing w:val="-1"/>
                <w:sz w:val="20"/>
                <w:szCs w:val="20"/>
                <w:lang w:val="lv-LV"/>
              </w:rPr>
              <w:t>Paly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B16070D" w14:textId="77777777" w:rsidR="00E21433" w:rsidRPr="00243240" w:rsidRDefault="00206178" w:rsidP="00301044">
            <w:pPr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7195ADB" w14:textId="77777777" w:rsidR="00E21433" w:rsidRPr="00243240" w:rsidRDefault="00206178" w:rsidP="00301044">
            <w:pPr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53287E" w14:paraId="4159A59A" w14:textId="77777777" w:rsidTr="00243240">
        <w:trPr>
          <w:trHeight w:hRule="exact" w:val="55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6E9D047" w14:textId="77777777" w:rsidR="00A1648A" w:rsidRPr="00243240" w:rsidRDefault="00206178" w:rsidP="00D86A31">
            <w:pPr>
              <w:spacing w:line="19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2E7FA13" w14:textId="77777777" w:rsidR="00A1648A" w:rsidRPr="00243240" w:rsidRDefault="00206178" w:rsidP="00A1648A">
            <w:pPr>
              <w:spacing w:line="194" w:lineRule="exact"/>
              <w:ind w:left="17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Brāļu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Kaudzīšu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719347" w14:textId="77777777" w:rsidR="00A1648A" w:rsidRPr="00243240" w:rsidRDefault="00206178" w:rsidP="00D86A31">
            <w:pPr>
              <w:spacing w:line="19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0156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82BE5AE" w14:textId="77777777" w:rsidR="00A1648A" w:rsidRPr="00243240" w:rsidRDefault="00206178" w:rsidP="00D86A31">
            <w:pPr>
              <w:spacing w:before="17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</w:t>
            </w:r>
            <w:r w:rsidR="002B6570"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, </w:t>
            </w:r>
            <w:proofErr w:type="spellStart"/>
            <w:r w:rsidR="002B6570"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7172AB6" w14:textId="77777777" w:rsidR="00A1648A" w:rsidRPr="00243240" w:rsidRDefault="00206178" w:rsidP="00D86A31">
            <w:pPr>
              <w:spacing w:line="19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ECE748A" w14:textId="77777777" w:rsidR="00A1648A" w:rsidRPr="00243240" w:rsidRDefault="00206178" w:rsidP="00D86A31">
            <w:pPr>
              <w:spacing w:line="194" w:lineRule="exact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30358927" w14:textId="77777777" w:rsidTr="00243240">
        <w:trPr>
          <w:trHeight w:hRule="exact" w:val="48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732EC20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7993FAB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Brīvības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gatve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5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266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2C7E3A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115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0207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EF3619F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49F4CFA0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4FCE162C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714ED7FD" w14:textId="77777777" w:rsidTr="00243240">
        <w:trPr>
          <w:trHeight w:hRule="exact" w:val="94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0DB579E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9BCEF96" w14:textId="77777777" w:rsidR="00301044" w:rsidRPr="00243240" w:rsidRDefault="00206178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Brīvības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gatve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356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402741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2432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82ED9AE" w14:textId="77777777" w:rsid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6861C5CB" w14:textId="77777777" w:rsidR="00301044" w:rsidRP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DF7EF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94D309E" w14:textId="77777777" w:rsidR="00301044" w:rsidRPr="00243240" w:rsidRDefault="00206178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5878DA28" w14:textId="77777777" w:rsidTr="00243240">
        <w:trPr>
          <w:trHeight w:hRule="exact" w:val="87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8C106C2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02D3870" w14:textId="77777777" w:rsidR="00301044" w:rsidRPr="00243240" w:rsidRDefault="00206178" w:rsidP="00301044">
            <w:pPr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Brīvības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DAF330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028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0006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7B02B63" w14:textId="77777777" w:rsidR="00243240" w:rsidRDefault="00206178" w:rsidP="006B473F">
            <w:pPr>
              <w:spacing w:before="5" w:line="271" w:lineRule="auto"/>
              <w:ind w:right="-22" w:hanging="29"/>
              <w:jc w:val="center"/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</w:p>
          <w:p w14:paraId="4C7D6296" w14:textId="77777777" w:rsidR="006B473F" w:rsidRPr="00243240" w:rsidRDefault="00206178" w:rsidP="006B473F">
            <w:pPr>
              <w:spacing w:before="5" w:line="271" w:lineRule="auto"/>
              <w:ind w:right="-22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26"/>
                <w:w w:val="9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Pro,</w:t>
            </w:r>
            <w:r w:rsidRPr="00243240">
              <w:rPr>
                <w:rFonts w:ascii="Times New Roman" w:eastAsia="Calibri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</w:p>
          <w:p w14:paraId="013BFB5F" w14:textId="77777777" w:rsidR="00301044" w:rsidRPr="00243240" w:rsidRDefault="00301044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272E0C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B1E6796" w14:textId="77777777" w:rsidR="00301044" w:rsidRPr="00243240" w:rsidRDefault="00206178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1963AD02" w14:textId="77777777" w:rsidTr="00243240">
        <w:trPr>
          <w:trHeight w:hRule="exact" w:val="57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F560354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1CA7C58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Čiekurkalna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4.</w:t>
            </w:r>
            <w:r w:rsidRPr="00243240">
              <w:rPr>
                <w:rFonts w:ascii="Times New Roman" w:eastAsia="Calibri" w:hAnsi="Times New Roman" w:cs="Times New Roman"/>
                <w:spacing w:val="-15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šķērslīnija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5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9A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10F2BE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087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2048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53D3465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80FEA92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5A6C1BF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</w:t>
            </w:r>
            <w:r w:rsidR="00474A24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</w:t>
            </w:r>
          </w:p>
        </w:tc>
      </w:tr>
      <w:tr w:rsidR="0053287E" w14:paraId="6C9895BB" w14:textId="77777777" w:rsidTr="00243240">
        <w:trPr>
          <w:trHeight w:hRule="exact" w:val="81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FF0D981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5D4F10B" w14:textId="77777777" w:rsidR="00301044" w:rsidRPr="00243240" w:rsidRDefault="00206178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Dagdas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302245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043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2013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29F5A81" w14:textId="77777777" w:rsid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565FCB7F" w14:textId="77777777" w:rsidR="00301044" w:rsidRP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0EAFAA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275CF25" w14:textId="77777777" w:rsidR="00301044" w:rsidRPr="00243240" w:rsidRDefault="00206178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6730C494" w14:textId="77777777" w:rsidTr="00243240">
        <w:trPr>
          <w:trHeight w:hRule="exact" w:val="73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4B5183A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26F3520" w14:textId="140D7251" w:rsidR="00301044" w:rsidRPr="00243240" w:rsidRDefault="00206178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Dārzciema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131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D0FEEF" w14:textId="51101FDE" w:rsidR="00301044" w:rsidRPr="00243240" w:rsidRDefault="00206178" w:rsidP="00F23EC7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1029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1D0ECD8" w14:textId="77777777" w:rsidR="00301044" w:rsidRPr="00243240" w:rsidRDefault="00206178" w:rsidP="00301044">
            <w:pPr>
              <w:spacing w:before="46" w:line="271" w:lineRule="auto"/>
              <w:ind w:right="-22" w:hanging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KSIL,</w:t>
            </w:r>
            <w:r w:rsidRPr="00243240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-</w:t>
            </w:r>
            <w:r w:rsidRPr="00243240">
              <w:rPr>
                <w:rFonts w:ascii="Times New Roman" w:eastAsia="Calibri" w:hAnsi="Times New Roman" w:cs="Times New Roman"/>
                <w:b/>
                <w:spacing w:val="29"/>
                <w:w w:val="99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671AE206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D5DEBEE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C016CD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, LA,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</w:t>
            </w:r>
          </w:p>
        </w:tc>
      </w:tr>
      <w:tr w:rsidR="0053287E" w14:paraId="1DC9142C" w14:textId="77777777" w:rsidTr="00243240">
        <w:trPr>
          <w:trHeight w:hRule="exact" w:val="1251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4F247AB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DB44628" w14:textId="77777777" w:rsidR="00301044" w:rsidRPr="00243240" w:rsidRDefault="00206178" w:rsidP="00301044">
            <w:pPr>
              <w:spacing w:before="8" w:line="271" w:lineRule="auto"/>
              <w:ind w:left="177" w:right="3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Dārziņu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b/n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netālu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no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15.,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18.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un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31</w:t>
            </w:r>
            <w:proofErr w:type="gramEnd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.</w:t>
            </w:r>
            <w:r w:rsidRPr="00243240">
              <w:rPr>
                <w:rFonts w:ascii="Times New Roman" w:eastAsia="Calibri" w:hAnsi="Times New Roman" w:cs="Times New Roman"/>
                <w:spacing w:val="41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autobusa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24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galapunkta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2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Dārziņos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F460F8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125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0338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538EE6C" w14:textId="77777777" w:rsidR="00243240" w:rsidRDefault="00206178" w:rsidP="00301044">
            <w:pPr>
              <w:spacing w:before="4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</w:p>
          <w:p w14:paraId="641F8763" w14:textId="77777777" w:rsidR="00301044" w:rsidRPr="00243240" w:rsidRDefault="00206178" w:rsidP="00301044">
            <w:pPr>
              <w:spacing w:before="46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</w:p>
          <w:p w14:paraId="2899DF39" w14:textId="77777777" w:rsidR="00301044" w:rsidRPr="00243240" w:rsidRDefault="00206178" w:rsidP="00301044">
            <w:pPr>
              <w:spacing w:before="21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Pro,</w:t>
            </w:r>
            <w:r w:rsidRPr="00243240">
              <w:rPr>
                <w:rFonts w:ascii="Times New Roman" w:eastAsia="Calibri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321543A8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4D1557A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21690A" w14:paraId="16AEC582" w14:textId="77777777" w:rsidTr="0021690A">
        <w:trPr>
          <w:trHeight w:hRule="exact" w:val="85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7E7B890" w14:textId="34E93790" w:rsidR="0021690A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FA038D1" w14:textId="09D15E41" w:rsidR="0021690A" w:rsidRPr="0021690A" w:rsidRDefault="0021690A" w:rsidP="00301044">
            <w:pPr>
              <w:spacing w:before="8" w:line="271" w:lineRule="auto"/>
              <w:ind w:left="177" w:right="368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Dārziņu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mežā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(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pretī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starp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Dārziņu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35.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līniju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un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Dārziņu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gram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42.līniju</w:t>
            </w:r>
            <w:proofErr w:type="gram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B06EDC" w14:textId="0F337ECB" w:rsidR="0021690A" w:rsidRPr="0021690A" w:rsidRDefault="0021690A" w:rsidP="00301044">
            <w:pPr>
              <w:spacing w:before="11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0100 125 0049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B99CBF4" w14:textId="01B6BBA3" w:rsidR="0021690A" w:rsidRPr="0021690A" w:rsidRDefault="0021690A" w:rsidP="00301044">
            <w:pPr>
              <w:spacing w:before="4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1690A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6324E46" w14:textId="5A492053" w:rsidR="0021690A" w:rsidRPr="0021690A" w:rsidRDefault="0021690A" w:rsidP="00301044">
            <w:pPr>
              <w:spacing w:before="11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2F18601" w14:textId="0D459D44" w:rsidR="0021690A" w:rsidRPr="0021690A" w:rsidRDefault="0021690A" w:rsidP="00301044">
            <w:pPr>
              <w:spacing w:before="11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7DF6EC9E" w14:textId="77777777" w:rsidTr="00243240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617905C" w14:textId="51611437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109F1FE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Ezermalas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</w:t>
            </w:r>
            <w:r w:rsidRPr="00243240">
              <w:rPr>
                <w:rFonts w:ascii="Times New Roman" w:eastAsia="Calibri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k-1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954536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0415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A8CFB57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D930076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B85901F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59B3574D" w14:textId="77777777" w:rsidTr="00243240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4E0773E" w14:textId="107016A3" w:rsidR="005F232C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24B3328" w14:textId="77777777" w:rsidR="005F232C" w:rsidRPr="00243240" w:rsidRDefault="00206178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Gaileņu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F650C3" w14:textId="77777777" w:rsidR="005F232C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0100 114 2186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9850A67" w14:textId="77777777" w:rsidR="005F232C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JMP, </w:t>
            </w:r>
            <w:r w:rsidR="001672E0"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daļēji- 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CE8CA" w14:textId="77777777" w:rsidR="005F232C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EAB38EB" w14:textId="77777777" w:rsidR="005F232C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53287E" w14:paraId="407D0837" w14:textId="77777777" w:rsidTr="00243240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0290D32" w14:textId="0CF3BA5B" w:rsidR="00E36DD3" w:rsidRPr="00243240" w:rsidRDefault="00827332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spacing w:val="1"/>
                <w:w w:val="105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pacing w:val="1"/>
                <w:w w:val="105"/>
                <w:sz w:val="20"/>
                <w:szCs w:val="20"/>
              </w:rPr>
              <w:t>26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1EC2A67" w14:textId="77777777" w:rsidR="00E36DD3" w:rsidRPr="00243240" w:rsidRDefault="00206178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Ģenerāļa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Radziņa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krastmala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6C239931" w14:textId="77777777" w:rsidR="00E36DD3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0100 004 0069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CB8DC98" w14:textId="77777777" w:rsidR="00E36DD3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Labie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koki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4AF38D5B" w14:textId="77777777" w:rsidR="00E36DD3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C82C99A" w14:textId="77777777" w:rsidR="00E36DD3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53287E" w14:paraId="22805F43" w14:textId="77777777" w:rsidTr="00243240">
        <w:trPr>
          <w:trHeight w:hRule="exact" w:val="51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7B0F5C8" w14:textId="3E08E2BC" w:rsidR="000B0DDA" w:rsidRPr="00243240" w:rsidRDefault="00827332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spacing w:val="1"/>
                <w:w w:val="105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pacing w:val="1"/>
                <w:w w:val="105"/>
                <w:sz w:val="20"/>
                <w:szCs w:val="20"/>
              </w:rPr>
              <w:t>27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AD1BE4A" w14:textId="77777777" w:rsidR="000B0DDA" w:rsidRPr="00243240" w:rsidRDefault="00206178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Jaunciema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gatve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b/n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7E0568" w14:textId="77777777" w:rsidR="000B0DDA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>0100</w:t>
            </w:r>
            <w:r w:rsidR="006973C3"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>128</w:t>
            </w:r>
            <w:r w:rsidR="006973C3"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>0384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CA24F9C" w14:textId="77777777" w:rsidR="000B0DDA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Buglo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49D4CB91" w14:textId="77777777" w:rsidR="000B0DDA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39266DA" w14:textId="77777777" w:rsidR="000B0DDA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53287E" w14:paraId="360C4248" w14:textId="77777777" w:rsidTr="00243240">
        <w:trPr>
          <w:trHeight w:hRule="exact" w:val="84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1D34B4F" w14:textId="720CAC3F" w:rsidR="00301044" w:rsidRPr="00243240" w:rsidRDefault="00827332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1FCD17F" w14:textId="77777777" w:rsidR="00301044" w:rsidRPr="00243240" w:rsidRDefault="00206178" w:rsidP="00301044">
            <w:pPr>
              <w:spacing w:before="9" w:line="271" w:lineRule="auto"/>
              <w:ind w:left="177" w:right="39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Hipokrāta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25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7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Hipokrāta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3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FDA6AA" w14:textId="77777777" w:rsidR="00301044" w:rsidRPr="00243240" w:rsidRDefault="00206178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2122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FEFA411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77617FD" w14:textId="77777777" w:rsidR="00301044" w:rsidRPr="00243240" w:rsidRDefault="00206178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8830965" w14:textId="77777777" w:rsidR="00301044" w:rsidRPr="00243240" w:rsidRDefault="00206178" w:rsidP="00301044">
            <w:pPr>
              <w:spacing w:before="119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7A0DB0AE" w14:textId="77777777" w:rsidTr="00243240">
        <w:trPr>
          <w:trHeight w:hRule="exact" w:val="56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F578ECA" w14:textId="7F5CFA96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D0D8B90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Ikšķiles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AFE548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078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2075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5FBF06C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KSIL,</w:t>
            </w:r>
            <w:r w:rsidRPr="00243240">
              <w:rPr>
                <w:rFonts w:ascii="Times New Roman" w:eastAsia="Calibri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431D0D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2BE4FF2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C016CD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 LA,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</w:t>
            </w:r>
          </w:p>
        </w:tc>
      </w:tr>
      <w:tr w:rsidR="0053287E" w14:paraId="4E36778C" w14:textId="77777777" w:rsidTr="00243240">
        <w:trPr>
          <w:trHeight w:hRule="exact" w:val="98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A400522" w14:textId="63CAB0A7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511E85C" w14:textId="77777777" w:rsidR="00301044" w:rsidRPr="00243240" w:rsidRDefault="00206178" w:rsidP="00301044">
            <w:pPr>
              <w:spacing w:before="8" w:line="271" w:lineRule="auto"/>
              <w:ind w:left="177" w:right="4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Jūras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piekrastes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josla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;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Saulgriežu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11</w:t>
            </w:r>
            <w:r w:rsidRPr="00243240">
              <w:rPr>
                <w:rFonts w:ascii="Times New Roman" w:eastAsia="Calibri" w:hAnsi="Times New Roman" w:cs="Times New Roman"/>
                <w:spacing w:val="45"/>
                <w:w w:val="103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Vecāķu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pludmale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0BC068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0454;</w:t>
            </w:r>
            <w:proofErr w:type="gramEnd"/>
          </w:p>
          <w:p w14:paraId="2CE104FD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120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2232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F892205" w14:textId="77777777" w:rsidR="00301044" w:rsidRPr="00243240" w:rsidRDefault="00206178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-</w:t>
            </w:r>
            <w:r w:rsidRPr="00243240">
              <w:rPr>
                <w:rFonts w:ascii="Times New Roman" w:eastAsia="Calibri" w:hAnsi="Times New Roman" w:cs="Times New Roman"/>
                <w:b/>
                <w:spacing w:val="21"/>
                <w:w w:val="99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AEAF7ED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3361E56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47A743B7" w14:textId="77777777" w:rsidTr="00243240">
        <w:trPr>
          <w:trHeight w:hRule="exact" w:val="85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A951972" w14:textId="616E7120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4FDDDE3" w14:textId="77777777" w:rsidR="00301044" w:rsidRPr="00243240" w:rsidRDefault="00206178" w:rsidP="00301044">
            <w:pPr>
              <w:spacing w:before="8" w:line="271" w:lineRule="auto"/>
              <w:ind w:left="177" w:right="4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Kameņu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b/n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7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Ūbeles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7)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36457F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0581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F1518E5" w14:textId="77777777" w:rsidR="00243240" w:rsidRDefault="00206178" w:rsidP="00301044">
            <w:pPr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3768B121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011B6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E943AF9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32BEA213" w14:textId="77777777" w:rsidTr="00243240">
        <w:trPr>
          <w:trHeight w:hRule="exact" w:val="57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6DD94A0" w14:textId="5F26756B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D9BB377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Kaņiera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17A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40A117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2186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F70C66C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8F99F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00D212E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0A2A28DD" w14:textId="77777777" w:rsidTr="00243240">
        <w:trPr>
          <w:trHeight w:hRule="exact" w:val="860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65C8DDD" w14:textId="229430FD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7BB44C2" w14:textId="77777777" w:rsidR="00301044" w:rsidRPr="00243240" w:rsidRDefault="00206178" w:rsidP="00301044">
            <w:pPr>
              <w:spacing w:before="8" w:line="271" w:lineRule="auto"/>
              <w:ind w:left="177" w:righ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Krišjāņa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Barona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122</w:t>
            </w:r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k-2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3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Krišjāņa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Barona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122A)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49886A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035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2064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E031E5A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8B0465B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D87B4A6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121D29C2" w14:textId="77777777" w:rsidTr="00243240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E6E50C6" w14:textId="62450AB5" w:rsidR="00301044" w:rsidRPr="00243240" w:rsidRDefault="00827332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91D6F08" w14:textId="77777777" w:rsidR="00301044" w:rsidRPr="00243240" w:rsidRDefault="00206178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Ķengaraga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parks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395B1A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125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6429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868BC13" w14:textId="77777777" w:rsidR="00301044" w:rsidRP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04179F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90AE5C2" w14:textId="77777777" w:rsidR="00301044" w:rsidRPr="00243240" w:rsidRDefault="00206178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F23EC7" w14:paraId="2FA78487" w14:textId="77777777" w:rsidTr="00243240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43470E0" w14:textId="7F527B15" w:rsidR="00F23EC7" w:rsidRPr="00243240" w:rsidRDefault="00827332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ADB2B8C" w14:textId="62D38BAE" w:rsidR="00F23EC7" w:rsidRPr="00F23EC7" w:rsidRDefault="00F23EC7" w:rsidP="00301044">
            <w:pPr>
              <w:spacing w:before="78"/>
              <w:ind w:left="177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F23EC7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Latgales</w:t>
            </w:r>
            <w:proofErr w:type="spellEnd"/>
            <w:r w:rsidRPr="00F23EC7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F23EC7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F23EC7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b/n</w:t>
            </w:r>
            <w:r w:rsid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(pie </w:t>
            </w:r>
            <w:proofErr w:type="spellStart"/>
            <w:r w:rsid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Latgales</w:t>
            </w:r>
            <w:proofErr w:type="spellEnd"/>
            <w:r w:rsid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ielas</w:t>
            </w:r>
            <w:proofErr w:type="spellEnd"/>
            <w:r w:rsid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303)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228275" w14:textId="5883CCDC" w:rsidR="00F23EC7" w:rsidRPr="00F23EC7" w:rsidRDefault="00F23EC7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F23EC7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0100 078 0354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7F3B239" w14:textId="7BAE6012" w:rsidR="00F23EC7" w:rsidRPr="00F23EC7" w:rsidRDefault="00F23EC7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F23EC7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Lappset</w:t>
            </w:r>
            <w:proofErr w:type="spellEnd"/>
            <w:r w:rsidRPr="00F23EC7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,  daļēji 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0907E1" w14:textId="1C0055CF" w:rsidR="00F23EC7" w:rsidRPr="00F23EC7" w:rsidRDefault="0021690A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4800E0B" w14:textId="085708D8" w:rsidR="00F23EC7" w:rsidRPr="00F23EC7" w:rsidRDefault="00F23EC7" w:rsidP="00301044">
            <w:pPr>
              <w:spacing w:before="7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</w:t>
            </w:r>
          </w:p>
        </w:tc>
      </w:tr>
      <w:tr w:rsidR="0021690A" w14:paraId="5D5E2EFE" w14:textId="77777777" w:rsidTr="00243240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91FB3F0" w14:textId="792209A4" w:rsidR="0021690A" w:rsidRPr="00243240" w:rsidRDefault="00827332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046C631" w14:textId="5FB015CE" w:rsidR="0021690A" w:rsidRPr="0021690A" w:rsidRDefault="0021690A" w:rsidP="00301044">
            <w:pPr>
              <w:spacing w:before="78"/>
              <w:ind w:left="177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Latgales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b/n (pie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Latgales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ielas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 xml:space="preserve"> 250 korp.6)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2E407E" w14:textId="26BCA6A1" w:rsidR="0021690A" w:rsidRPr="0021690A" w:rsidRDefault="0021690A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0100 072 0175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76D1F95" w14:textId="2EB7811D" w:rsidR="0021690A" w:rsidRPr="0021690A" w:rsidRDefault="0021690A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1690A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06149A1" w14:textId="50E0F380" w:rsidR="0021690A" w:rsidRPr="0021690A" w:rsidRDefault="0021690A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F528FA9" w14:textId="403F6C18" w:rsidR="0021690A" w:rsidRPr="0021690A" w:rsidRDefault="0021690A" w:rsidP="00301044">
            <w:pPr>
              <w:spacing w:before="7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2009B55D" w14:textId="77777777" w:rsidTr="00243240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3D7A8A2" w14:textId="7C63809C" w:rsidR="00DF5AEB" w:rsidRPr="00243240" w:rsidRDefault="00827332" w:rsidP="00DF5AEB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36D0853" w14:textId="77777777" w:rsidR="00DF5AEB" w:rsidRPr="00243240" w:rsidRDefault="00206178" w:rsidP="00DF5AEB">
            <w:pPr>
              <w:spacing w:before="78"/>
              <w:ind w:left="177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Latgales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180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E517D8" w14:textId="77777777" w:rsidR="00DF5AEB" w:rsidRPr="00243240" w:rsidRDefault="00206178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048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0067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7D07C14" w14:textId="77777777" w:rsidR="00DF5AEB" w:rsidRPr="00243240" w:rsidRDefault="00206178" w:rsidP="00DF5AEB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7434F776" w14:textId="77777777" w:rsidR="00DF5AEB" w:rsidRPr="00243240" w:rsidRDefault="00206178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F064ECC" w14:textId="77777777" w:rsidR="00DF5AEB" w:rsidRPr="00243240" w:rsidRDefault="00206178" w:rsidP="00DF5AEB">
            <w:pPr>
              <w:spacing w:before="7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1FCD9843" w14:textId="77777777" w:rsidTr="00243240">
        <w:trPr>
          <w:trHeight w:hRule="exact" w:val="68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F7F6EAD" w14:textId="79B58C31" w:rsidR="00DF5AEB" w:rsidRPr="00243240" w:rsidRDefault="00827332" w:rsidP="00DF5AEB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6C5BE09" w14:textId="77777777" w:rsidR="00DF5AEB" w:rsidRPr="00243240" w:rsidRDefault="00206178" w:rsidP="00DF5AEB">
            <w:pPr>
              <w:spacing w:before="78"/>
              <w:ind w:left="177"/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Latgales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256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k-5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183B48" w14:textId="77777777" w:rsidR="00DF5AEB" w:rsidRPr="00243240" w:rsidRDefault="00206178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078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2255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BA71518" w14:textId="77777777" w:rsidR="00DF5AEB" w:rsidRPr="00243240" w:rsidRDefault="00206178" w:rsidP="00DF5AEB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proofErr w:type="gram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proofErr w:type="gram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33E10EB0" w14:textId="77777777" w:rsidR="00DF5AEB" w:rsidRPr="00243240" w:rsidRDefault="00206178" w:rsidP="00DF5AEB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BFD4F07" w14:textId="77777777" w:rsidR="00DF5AEB" w:rsidRPr="00243240" w:rsidRDefault="00206178" w:rsidP="00DF5AEB">
            <w:pPr>
              <w:spacing w:before="7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68842ECD" w14:textId="77777777" w:rsidTr="00243240">
        <w:trPr>
          <w:trHeight w:hRule="exact" w:val="57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2D56F837" w14:textId="7EFB23A0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C7D2075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Linavas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531778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078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0300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9B8573E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Inter</w:t>
            </w:r>
            <w:r w:rsidRPr="00243240">
              <w:rPr>
                <w:rFonts w:ascii="Times New Roman" w:eastAsia="Calibri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Atletika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FF7E102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 xml:space="preserve"> 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37FCA64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0F2D2ABE" w14:textId="77777777" w:rsidTr="00243240">
        <w:trPr>
          <w:trHeight w:hRule="exact" w:val="99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2044B76" w14:textId="2E534DB5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9CFB14D" w14:textId="77777777" w:rsidR="00301044" w:rsidRPr="00243240" w:rsidRDefault="00206178" w:rsidP="00301044">
            <w:pPr>
              <w:spacing w:before="8" w:line="271" w:lineRule="auto"/>
              <w:ind w:left="177" w:right="49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Līduma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b/n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7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Mežciema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23</w:t>
            </w:r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k-1)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D1C318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2103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D364DAF" w14:textId="77777777" w:rsidR="00243240" w:rsidRDefault="00206178" w:rsidP="00301044">
            <w:pPr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774EDD81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94A124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BF69E8C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798C2477" w14:textId="77777777" w:rsidTr="00243240">
        <w:trPr>
          <w:trHeight w:hRule="exact" w:val="74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2CD723F" w14:textId="39F3A1FC" w:rsidR="00301044" w:rsidRPr="00243240" w:rsidRDefault="00827332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EA4AFB5" w14:textId="77777777" w:rsidR="00301044" w:rsidRPr="00243240" w:rsidRDefault="00206178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Lubānas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F57DE7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047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0037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AEC0E3D" w14:textId="77777777" w:rsid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3CEB15CC" w14:textId="77777777" w:rsidR="00301044" w:rsidRP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01292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AC52E3F" w14:textId="77777777" w:rsidR="00301044" w:rsidRPr="00243240" w:rsidRDefault="00206178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268B171F" w14:textId="77777777" w:rsidTr="00243240">
        <w:trPr>
          <w:trHeight w:hRule="exact" w:val="86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05FD38F" w14:textId="7E4EE9FC" w:rsidR="00301044" w:rsidRPr="00243240" w:rsidRDefault="00827332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743BED6" w14:textId="77777777" w:rsidR="00301044" w:rsidRPr="00243240" w:rsidRDefault="00206178" w:rsidP="00301044">
            <w:pPr>
              <w:spacing w:before="58" w:line="271" w:lineRule="auto"/>
              <w:ind w:left="177" w:right="4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Malienas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60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5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Murjāņu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38)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FCDFD4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124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2065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C237173" w14:textId="77777777" w:rsidR="00243240" w:rsidRDefault="00206178" w:rsidP="00301044">
            <w:pPr>
              <w:spacing w:before="5" w:line="271" w:lineRule="auto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</w:p>
          <w:p w14:paraId="56C433C6" w14:textId="77777777" w:rsidR="00301044" w:rsidRPr="00243240" w:rsidRDefault="00206178" w:rsidP="00301044">
            <w:pPr>
              <w:spacing w:before="5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26"/>
                <w:w w:val="9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Pro,</w:t>
            </w:r>
            <w:r w:rsidRPr="00243240">
              <w:rPr>
                <w:rFonts w:ascii="Times New Roman" w:eastAsia="Calibri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031B74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24119E4" w14:textId="77777777" w:rsidR="00301044" w:rsidRPr="00243240" w:rsidRDefault="00206178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7196FC0B" w14:textId="77777777" w:rsidTr="00243240">
        <w:trPr>
          <w:trHeight w:hRule="exact" w:val="743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102CB31" w14:textId="4A780038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339E2DB" w14:textId="77777777" w:rsidR="00301044" w:rsidRPr="00243240" w:rsidRDefault="00206178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Mangaļsalas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1;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Jūras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piekrastes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josla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7EC0AD0B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0759;</w:t>
            </w:r>
            <w:proofErr w:type="gramEnd"/>
          </w:p>
          <w:p w14:paraId="40BB75C2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120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0454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2A16991" w14:textId="77777777" w:rsidR="00301044" w:rsidRPr="00243240" w:rsidRDefault="00206178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Kompan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-</w:t>
            </w:r>
            <w:r w:rsidRPr="00243240">
              <w:rPr>
                <w:rFonts w:ascii="Times New Roman" w:eastAsia="Calibri" w:hAnsi="Times New Roman" w:cs="Times New Roman"/>
                <w:b/>
                <w:spacing w:val="21"/>
                <w:w w:val="99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355BD491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EF67FF1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0B19A467" w14:textId="77777777" w:rsidTr="00243240">
        <w:trPr>
          <w:trHeight w:hRule="exact" w:val="60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8501460" w14:textId="28938A1F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32A93BF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Meldru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72DD4D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111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2077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8A0C7C8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4B1D4AAD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DC6B4FA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38A63095" w14:textId="77777777" w:rsidTr="00243240">
        <w:trPr>
          <w:trHeight w:hRule="exact" w:val="86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1C4C521" w14:textId="42E62ED5" w:rsidR="00301044" w:rsidRPr="00243240" w:rsidRDefault="00827332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4CB684B" w14:textId="77777777" w:rsidR="00301044" w:rsidRPr="00243240" w:rsidRDefault="00206178" w:rsidP="00301044">
            <w:pPr>
              <w:spacing w:before="8" w:line="271" w:lineRule="auto"/>
              <w:ind w:left="177" w:right="18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Mirdzas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Ķempes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b/n</w:t>
            </w:r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33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Mirdzas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Ķempes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7)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6CCEE7" w14:textId="77777777" w:rsidR="00301044" w:rsidRPr="00243240" w:rsidRDefault="00206178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084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2067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B4A3C9A" w14:textId="77777777" w:rsidR="00243240" w:rsidRDefault="00206178" w:rsidP="00301044">
            <w:pPr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5A039AC3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51B3B" w14:textId="77777777" w:rsidR="00301044" w:rsidRPr="00243240" w:rsidRDefault="00206178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70291F4" w14:textId="77777777" w:rsidR="00301044" w:rsidRPr="00243240" w:rsidRDefault="00206178" w:rsidP="00301044">
            <w:pPr>
              <w:spacing w:before="119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38C260F9" w14:textId="77777777" w:rsidTr="00243240">
        <w:trPr>
          <w:trHeight w:hRule="exact" w:val="57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AA2902E" w14:textId="66E2750D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9821C90" w14:textId="77777777" w:rsidR="00301044" w:rsidRPr="00243240" w:rsidRDefault="00206178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Nīcgales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40;</w:t>
            </w:r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Zeltiņu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8E90B5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0038;</w:t>
            </w:r>
            <w:proofErr w:type="gramEnd"/>
          </w:p>
          <w:p w14:paraId="1B526C23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1601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40B4245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FA3CCF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0FBD90B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6B473F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,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LA,S</w:t>
            </w:r>
          </w:p>
        </w:tc>
      </w:tr>
      <w:tr w:rsidR="0053287E" w14:paraId="6B08FA20" w14:textId="77777777" w:rsidTr="00243240">
        <w:trPr>
          <w:trHeight w:hRule="exact" w:val="80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40F1277" w14:textId="66BF8A8C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21442930" w14:textId="77777777" w:rsidR="00301044" w:rsidRPr="00243240" w:rsidRDefault="00206178" w:rsidP="00301044">
            <w:pPr>
              <w:spacing w:before="8" w:line="271" w:lineRule="auto"/>
              <w:ind w:left="177" w:right="3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Palsas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39</w:t>
            </w:r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Dambjapurva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ezera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aktīvās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5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atpūtas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2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zonas)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ECD4A1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0022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EA5F52F" w14:textId="77777777" w:rsidR="00301044" w:rsidRPr="00243240" w:rsidRDefault="00206178" w:rsidP="00301044">
            <w:pPr>
              <w:spacing w:before="46" w:line="271" w:lineRule="auto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4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6FBBFDF6" w14:textId="77777777" w:rsidR="00301044" w:rsidRPr="00243240" w:rsidRDefault="00206178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-</w:t>
            </w:r>
            <w:r w:rsidRPr="00243240">
              <w:rPr>
                <w:rFonts w:ascii="Times New Roman" w:eastAsia="Calibri" w:hAnsi="Times New Roman" w:cs="Times New Roman"/>
                <w:b/>
                <w:spacing w:val="27"/>
                <w:w w:val="99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1A0ACA2B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AFA9A94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02CC8FA6" w14:textId="77777777" w:rsidTr="00243240">
        <w:trPr>
          <w:trHeight w:hRule="exact" w:val="84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270A013" w14:textId="0D05BF74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5B9DBE2" w14:textId="77777777" w:rsidR="00301044" w:rsidRPr="00243240" w:rsidRDefault="00206178" w:rsidP="00301044">
            <w:pPr>
              <w:spacing w:before="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Palsas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39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Dambjapurva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ezers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</w:p>
          <w:p w14:paraId="063544EC" w14:textId="77777777" w:rsidR="00301044" w:rsidRPr="00243240" w:rsidRDefault="00206178" w:rsidP="00301044">
            <w:pPr>
              <w:spacing w:before="25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Rīvas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A1C0B7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0022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C6B020D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03A70D6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D07797D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758E5B13" w14:textId="77777777" w:rsidTr="00243240">
        <w:trPr>
          <w:trHeight w:hRule="exact" w:val="52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CAF8FFE" w14:textId="6573CE88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634086C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Patversmes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5</w:t>
            </w:r>
            <w:r w:rsidRPr="00243240">
              <w:rPr>
                <w:rFonts w:ascii="Times New Roman" w:eastAsia="Calibri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k-1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33FF76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016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2014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6DC1ED1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759726AB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42B359F1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0A29E381" w14:textId="77777777" w:rsidTr="00243240">
        <w:trPr>
          <w:trHeight w:hRule="exact" w:val="556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7148D0A6" w14:textId="4317B412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1796E1D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Pērnavas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82011C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027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0079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8718050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JMP,</w:t>
            </w:r>
            <w:r w:rsidRPr="00243240">
              <w:rPr>
                <w:rFonts w:ascii="Times New Roman" w:eastAsia="Calibri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655461B0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1349AF7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6B473F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,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LA,S</w:t>
            </w:r>
          </w:p>
        </w:tc>
      </w:tr>
      <w:tr w:rsidR="0053287E" w14:paraId="2C5D6A2D" w14:textId="77777777" w:rsidTr="00243240">
        <w:trPr>
          <w:trHeight w:hRule="exact" w:val="57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04098364" w14:textId="3596E71B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7C02374A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Rītupes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30A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101946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072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2129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0A69B54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62A19398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BA82341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6292C97F" w14:textId="77777777" w:rsidTr="00243240">
        <w:trPr>
          <w:trHeight w:hRule="exact" w:val="57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6BF1A0A" w14:textId="43E3694B" w:rsidR="00D66E40" w:rsidRPr="00243240" w:rsidRDefault="00827332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spacing w:val="1"/>
                <w:w w:val="105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pacing w:val="1"/>
                <w:w w:val="105"/>
                <w:sz w:val="20"/>
                <w:szCs w:val="20"/>
              </w:rPr>
              <w:t>52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C56B55E" w14:textId="77777777" w:rsidR="00D66E40" w:rsidRPr="00243240" w:rsidRDefault="00206178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Rudzu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b/n </w:t>
            </w: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 pie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="000E1E8A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Rudzu</w:t>
            </w:r>
            <w:proofErr w:type="spellEnd"/>
            <w:r w:rsidR="000E1E8A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="000E1E8A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ielas</w:t>
            </w:r>
            <w:proofErr w:type="spellEnd"/>
            <w:r w:rsidR="000E1E8A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9)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78B8C7" w14:textId="77777777" w:rsidR="00D66E40" w:rsidRPr="00243240" w:rsidRDefault="00206178" w:rsidP="005B3351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>01001132236</w:t>
            </w:r>
          </w:p>
          <w:p w14:paraId="63559E21" w14:textId="77777777" w:rsidR="00D66E40" w:rsidRPr="00243240" w:rsidRDefault="00D66E40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6A05125" w14:textId="77777777" w:rsidR="00D66E40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F55EDA1" w14:textId="77777777" w:rsidR="00D66E40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E8A16A1" w14:textId="77777777" w:rsidR="00D66E40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F23EC7" w14:paraId="2C9C6AB8" w14:textId="77777777" w:rsidTr="00243240">
        <w:trPr>
          <w:trHeight w:hRule="exact" w:val="572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D1BFF9C" w14:textId="0D4780F2" w:rsidR="00F23EC7" w:rsidRPr="00243240" w:rsidRDefault="00827332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spacing w:val="1"/>
                <w:w w:val="105"/>
              </w:rPr>
            </w:pPr>
            <w:r>
              <w:rPr>
                <w:rFonts w:ascii="Times New Roman" w:eastAsia="Calibri" w:hAnsi="Times New Roman" w:cs="Times New Roman"/>
                <w:spacing w:val="1"/>
                <w:w w:val="105"/>
              </w:rPr>
              <w:t>53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629C455" w14:textId="1FF0329D" w:rsidR="00F23EC7" w:rsidRPr="00F23EC7" w:rsidRDefault="00F23EC7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Salaspils</w:t>
            </w:r>
            <w:proofErr w:type="spellEnd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iela</w:t>
            </w:r>
            <w:proofErr w:type="spellEnd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18 korp.2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5DE7B8" w14:textId="1C044521" w:rsidR="00F23EC7" w:rsidRPr="00F23EC7" w:rsidRDefault="00F23EC7" w:rsidP="005B3351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F23EC7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0100 078 2057 0100 078 2194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7558628" w14:textId="77777777" w:rsidR="00F23EC7" w:rsidRPr="00F23EC7" w:rsidRDefault="00F23EC7" w:rsidP="00F23EC7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</w:pPr>
            <w:proofErr w:type="spellStart"/>
            <w:r w:rsidRPr="00F23EC7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Lappset</w:t>
            </w:r>
            <w:proofErr w:type="spellEnd"/>
            <w:r w:rsidRPr="00F23EC7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 xml:space="preserve">, </w:t>
            </w:r>
          </w:p>
          <w:p w14:paraId="7C8F3477" w14:textId="47087A02" w:rsidR="00F23EC7" w:rsidRPr="00F23EC7" w:rsidRDefault="00F23EC7" w:rsidP="00F23EC7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r w:rsidRPr="00F23EC7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  <w:lang w:val="lv-LV"/>
              </w:rPr>
              <w:t>daļēji- nezināms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DCA308" w14:textId="3C43A912" w:rsidR="00F23EC7" w:rsidRPr="00F23EC7" w:rsidRDefault="0021690A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7672FAA" w14:textId="477939D9" w:rsidR="00F23EC7" w:rsidRPr="00F23EC7" w:rsidRDefault="00F23EC7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F23EC7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7B07A0FA" w14:textId="77777777" w:rsidTr="00243240">
        <w:trPr>
          <w:trHeight w:hRule="exact" w:val="70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448F104" w14:textId="79103387" w:rsidR="00301044" w:rsidRPr="00243240" w:rsidRDefault="00827332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D530529" w14:textId="77777777" w:rsidR="00301044" w:rsidRPr="00243240" w:rsidRDefault="00206178" w:rsidP="00301044">
            <w:pPr>
              <w:spacing w:before="119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Salnas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6;</w:t>
            </w:r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F9E684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2148;</w:t>
            </w:r>
            <w:proofErr w:type="gramEnd"/>
          </w:p>
          <w:p w14:paraId="220D09BB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2137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93B121D" w14:textId="77777777" w:rsidR="00301044" w:rsidRPr="00243240" w:rsidRDefault="00206178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KSIL,</w:t>
            </w:r>
            <w:r w:rsidRPr="00243240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-</w:t>
            </w:r>
            <w:r w:rsidRPr="00243240">
              <w:rPr>
                <w:rFonts w:ascii="Times New Roman" w:eastAsia="Calibri" w:hAnsi="Times New Roman" w:cs="Times New Roman"/>
                <w:b/>
                <w:spacing w:val="29"/>
                <w:w w:val="99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1A32D1CE" w14:textId="77777777" w:rsidR="00301044" w:rsidRPr="00243240" w:rsidRDefault="00206178" w:rsidP="00301044">
            <w:pPr>
              <w:spacing w:before="1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AA79B90" w14:textId="77777777" w:rsidR="00301044" w:rsidRPr="00243240" w:rsidRDefault="00206178" w:rsidP="00301044">
            <w:pPr>
              <w:spacing w:before="119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6B473F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,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</w:t>
            </w:r>
          </w:p>
        </w:tc>
      </w:tr>
      <w:tr w:rsidR="0053287E" w14:paraId="7FD91CB2" w14:textId="77777777" w:rsidTr="00243240">
        <w:trPr>
          <w:trHeight w:hRule="exact" w:val="57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EB78377" w14:textId="762FB249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113B54C2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Spīķeru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5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kvartāls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2C2F58F1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004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0069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F73CD73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KOMPAN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D7B97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C9AF5EC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38550D4A" w14:textId="77777777" w:rsidTr="00243240">
        <w:trPr>
          <w:trHeight w:hRule="exact" w:val="83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72EE12F" w14:textId="4DEA98E3" w:rsidR="00450EA3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C81A01D" w14:textId="77777777" w:rsidR="00450EA3" w:rsidRPr="00243240" w:rsidRDefault="00206178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Sporta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parks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Pļavnieku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mežā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43E862C9" w14:textId="77777777" w:rsidR="00450EA3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>0100 121 2545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5228260" w14:textId="77777777" w:rsidR="00450EA3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  <w:lang w:val="lv-LV"/>
              </w:rPr>
              <w:t>Norna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  <w:lang w:val="lv-LV"/>
              </w:rPr>
              <w:t>Playground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  <w:lang w:val="lv-LV"/>
              </w:rPr>
              <w:t xml:space="preserve">,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  <w:lang w:val="lv-LV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7F0700B" w14:textId="77777777" w:rsidR="00450EA3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E0747AA" w14:textId="77777777" w:rsidR="00450EA3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21690A" w14:paraId="08DC96C0" w14:textId="77777777" w:rsidTr="00243240">
        <w:trPr>
          <w:trHeight w:hRule="exact" w:val="83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5CA090E" w14:textId="39A1874F" w:rsidR="0021690A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2CA0F2B" w14:textId="5828EB42" w:rsidR="0021690A" w:rsidRPr="0021690A" w:rsidRDefault="0021690A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Staburaga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iela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B49720" w14:textId="7C67C690" w:rsidR="0021690A" w:rsidRPr="0021690A" w:rsidRDefault="0021690A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0100 073 0287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7166A70" w14:textId="0D3FD6D1" w:rsidR="0021690A" w:rsidRPr="0021690A" w:rsidRDefault="0021690A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1690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11FE23EE" w14:textId="6520B756" w:rsidR="0021690A" w:rsidRPr="0021690A" w:rsidRDefault="0021690A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DB521BF" w14:textId="4ECDFC6F" w:rsidR="0021690A" w:rsidRPr="0021690A" w:rsidRDefault="0021690A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4FB7DDB8" w14:textId="77777777" w:rsidTr="00243240">
        <w:trPr>
          <w:trHeight w:hRule="exact" w:val="56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1EBA321" w14:textId="53AC71DA" w:rsidR="00301044" w:rsidRPr="00243240" w:rsidRDefault="00827332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7DDFB43" w14:textId="77777777" w:rsidR="00301044" w:rsidRPr="00243240" w:rsidRDefault="00206178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Ulbrokas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FCFDC0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2340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99F825E" w14:textId="77777777" w:rsidR="00301044" w:rsidRPr="00243240" w:rsidRDefault="00206178" w:rsidP="00301044">
            <w:pPr>
              <w:spacing w:before="5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7594543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16C2F183" w14:textId="77777777" w:rsidR="00301044" w:rsidRPr="00243240" w:rsidRDefault="00206178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6B473F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,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</w:t>
            </w:r>
          </w:p>
        </w:tc>
      </w:tr>
      <w:tr w:rsidR="0021690A" w14:paraId="2C5895E4" w14:textId="77777777" w:rsidTr="00243240">
        <w:trPr>
          <w:trHeight w:hRule="exact" w:val="56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6F599B98" w14:textId="0DB9CE59" w:rsidR="0021690A" w:rsidRPr="00243240" w:rsidRDefault="00827332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5BB30B7B" w14:textId="50E31916" w:rsidR="0021690A" w:rsidRPr="0021690A" w:rsidRDefault="0021690A" w:rsidP="00301044">
            <w:pPr>
              <w:spacing w:before="78"/>
              <w:ind w:left="177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Valērijas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Seiles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iela</w:t>
            </w:r>
            <w:proofErr w:type="spell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12C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CC51DC" w14:textId="6E599722" w:rsidR="0021690A" w:rsidRPr="0021690A" w:rsidRDefault="0021690A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0100 046 2016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F6D5F80" w14:textId="1C373A80" w:rsidR="0021690A" w:rsidRPr="0021690A" w:rsidRDefault="00827332" w:rsidP="00301044">
            <w:pPr>
              <w:spacing w:before="5" w:line="271" w:lineRule="auto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1F5B800" w14:textId="7E07F1AD" w:rsidR="0021690A" w:rsidRPr="0021690A" w:rsidRDefault="0021690A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1690A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6AA08D46" w14:textId="1A5E36E2" w:rsidR="0021690A" w:rsidRPr="0021690A" w:rsidRDefault="0021690A" w:rsidP="00301044">
            <w:pPr>
              <w:spacing w:before="78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gramStart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1690A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5CABE511" w14:textId="77777777" w:rsidTr="00243240">
        <w:trPr>
          <w:trHeight w:hRule="exact" w:val="73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BC1BF59" w14:textId="79DE181D" w:rsidR="00474A24" w:rsidRPr="00243240" w:rsidRDefault="00827332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32D69B90" w14:textId="77777777" w:rsidR="00301044" w:rsidRPr="00243240" w:rsidRDefault="00206178" w:rsidP="00301044">
            <w:pPr>
              <w:spacing w:before="7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Vecmīlgrāvja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1.</w:t>
            </w:r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līnija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="00E36DD3"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b/n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AC22B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val="lv-LV"/>
              </w:rPr>
              <w:t>01001110585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397EA2E" w14:textId="77777777" w:rsid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45FF923F" w14:textId="77777777" w:rsidR="00301044" w:rsidRPr="00243240" w:rsidRDefault="00206178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  <w:p w14:paraId="789A42D1" w14:textId="77777777" w:rsidR="00474A24" w:rsidRPr="00243240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1023426" w14:textId="77777777" w:rsidR="00474A24" w:rsidRPr="00243240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C97891E" w14:textId="77777777" w:rsidR="00474A24" w:rsidRPr="00243240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C7432A5" w14:textId="77777777" w:rsidR="00474A24" w:rsidRPr="00243240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0C7A940" w14:textId="77777777" w:rsidR="00474A24" w:rsidRPr="00243240" w:rsidRDefault="00474A24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B4D6C4" w14:textId="77777777" w:rsidR="00D66E40" w:rsidRPr="00243240" w:rsidRDefault="00D66E40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9FE0DD" w14:textId="77777777" w:rsidR="00D66E40" w:rsidRPr="00243240" w:rsidRDefault="00D66E40" w:rsidP="00301044">
            <w:pPr>
              <w:spacing w:before="96"/>
              <w:ind w:right="-2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A8258F3" w14:textId="77777777" w:rsidR="00D66E40" w:rsidRPr="00243240" w:rsidRDefault="00D66E40" w:rsidP="00301044">
            <w:pPr>
              <w:spacing w:before="96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9B33E0" w14:textId="77777777" w:rsidR="00301044" w:rsidRPr="00243240" w:rsidRDefault="00206178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  <w:p w14:paraId="1E21EACC" w14:textId="77777777" w:rsidR="00D66E40" w:rsidRPr="00243240" w:rsidRDefault="00D66E40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</w:p>
          <w:p w14:paraId="16396675" w14:textId="77777777" w:rsidR="00D66E40" w:rsidRPr="00243240" w:rsidRDefault="00D66E40" w:rsidP="00301044">
            <w:pPr>
              <w:spacing w:before="78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</w:p>
          <w:p w14:paraId="331C61E2" w14:textId="77777777" w:rsidR="00D66E40" w:rsidRPr="00243240" w:rsidRDefault="00D66E40" w:rsidP="00301044">
            <w:pPr>
              <w:spacing w:before="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14:paraId="62E3EA99" w14:textId="77777777" w:rsidR="00301044" w:rsidRPr="00243240" w:rsidRDefault="00206178" w:rsidP="00301044">
            <w:pPr>
              <w:spacing w:before="7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</w:t>
            </w:r>
            <w:r w:rsidR="005B3351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</w:t>
            </w:r>
            <w:r w:rsidR="00F3016F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</w:t>
            </w:r>
          </w:p>
        </w:tc>
      </w:tr>
      <w:tr w:rsidR="0053287E" w14:paraId="4EC41681" w14:textId="77777777" w:rsidTr="00243240">
        <w:trPr>
          <w:trHeight w:hRule="exact" w:val="821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497FB62F" w14:textId="125717B8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37D1053" w14:textId="77777777" w:rsidR="00301044" w:rsidRPr="00243240" w:rsidRDefault="00206178" w:rsidP="00301044">
            <w:pPr>
              <w:spacing w:before="8" w:line="271" w:lineRule="auto"/>
              <w:ind w:left="177" w:right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Viestura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3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prospekts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b/n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(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pretim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4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dzīvojamai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ēkai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21"/>
                <w:w w:val="103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Viestura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8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prospektā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39)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E82588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095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2046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7F4A307" w14:textId="77777777" w:rsidR="00243240" w:rsidRDefault="00206178" w:rsidP="00301044">
            <w:pPr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</w:p>
          <w:p w14:paraId="7F1F2E76" w14:textId="77777777" w:rsidR="00301044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Kenguru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66CDC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ACB27D6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  <w:tr w:rsidR="0053287E" w14:paraId="2F6E55B5" w14:textId="77777777" w:rsidTr="00243240">
        <w:trPr>
          <w:trHeight w:hRule="exact" w:val="59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3A043EE" w14:textId="4EB13601" w:rsidR="00301044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65ADEF9" w14:textId="77777777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Višķu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  <w:r w:rsidR="00D06A88"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28C44F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780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969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1FFD9F9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A060A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BA68CA5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</w:t>
            </w:r>
          </w:p>
        </w:tc>
      </w:tr>
      <w:tr w:rsidR="0053287E" w14:paraId="739FFC01" w14:textId="77777777" w:rsidTr="00243240">
        <w:trPr>
          <w:trHeight w:hRule="exact" w:val="598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6DACA56" w14:textId="4481660E" w:rsidR="00E36DD3" w:rsidRPr="00243240" w:rsidRDefault="00827332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29106F5" w14:textId="77777777" w:rsidR="00E36DD3" w:rsidRPr="00243240" w:rsidRDefault="00206178" w:rsidP="00301044">
            <w:pPr>
              <w:spacing w:before="6"/>
              <w:ind w:left="177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Višķu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skvērs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10C4A3F2" w14:textId="77777777" w:rsidR="00E36DD3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0100 078 2225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2D24492" w14:textId="77777777" w:rsidR="00E36DD3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379D74B9" w14:textId="77777777" w:rsidR="00E36DD3" w:rsidRPr="00243240" w:rsidRDefault="00206178" w:rsidP="00301044">
            <w:pPr>
              <w:spacing w:before="6"/>
              <w:jc w:val="center"/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E93B553" w14:textId="77777777" w:rsidR="00E36DD3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  <w:lang w:val="lv-LV"/>
              </w:rPr>
              <w:t>R,D,AP,LA,S</w:t>
            </w:r>
          </w:p>
        </w:tc>
      </w:tr>
      <w:tr w:rsidR="0053287E" w14:paraId="5302E36F" w14:textId="77777777" w:rsidTr="00243240">
        <w:trPr>
          <w:trHeight w:hRule="exact" w:val="565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B939DCF" w14:textId="12D05D04" w:rsidR="00301044" w:rsidRPr="00243240" w:rsidRDefault="00827332" w:rsidP="005B3351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919FA52" w14:textId="72A3733E" w:rsidR="00301044" w:rsidRPr="00243240" w:rsidRDefault="00206178" w:rsidP="00301044">
            <w:pPr>
              <w:spacing w:before="6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Zebiekstes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="00F23EC7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A4F9C1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2325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80E0C0C" w14:textId="77777777" w:rsidR="00301044" w:rsidRPr="00243240" w:rsidRDefault="00206178" w:rsidP="00301044">
            <w:pPr>
              <w:spacing w:before="24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DF10545" w14:textId="77777777" w:rsidR="00301044" w:rsidRPr="00243240" w:rsidRDefault="00206178" w:rsidP="00301044">
            <w:pPr>
              <w:spacing w:befor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2640AE7" w14:textId="77777777" w:rsidR="00301044" w:rsidRPr="00243240" w:rsidRDefault="00206178" w:rsidP="00301044">
            <w:pPr>
              <w:spacing w:before="6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</w:p>
        </w:tc>
      </w:tr>
      <w:tr w:rsidR="0053287E" w14:paraId="46933A73" w14:textId="77777777" w:rsidTr="00243240">
        <w:trPr>
          <w:trHeight w:hRule="exact" w:val="609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30DBF6EA" w14:textId="6594DCDF" w:rsidR="00301044" w:rsidRPr="00243240" w:rsidRDefault="00827332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019C3478" w14:textId="77777777" w:rsidR="00301044" w:rsidRPr="00243240" w:rsidRDefault="00206178" w:rsidP="00301044">
            <w:pPr>
              <w:spacing w:before="118"/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Zeltiņu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5;</w:t>
            </w:r>
            <w:r w:rsidRPr="00243240">
              <w:rPr>
                <w:rFonts w:ascii="Times New Roman" w:eastAsia="Calibri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95A1AE" w14:textId="77777777" w:rsidR="00301044" w:rsidRPr="00243240" w:rsidRDefault="00206178" w:rsidP="00301044">
            <w:pPr>
              <w:spacing w:before="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1606;</w:t>
            </w:r>
            <w:proofErr w:type="gramEnd"/>
          </w:p>
          <w:p w14:paraId="676871FE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1602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CEA0427" w14:textId="77777777" w:rsidR="00301044" w:rsidRPr="00243240" w:rsidRDefault="00206178" w:rsidP="00301044">
            <w:pPr>
              <w:spacing w:before="46" w:line="271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KSIL,</w:t>
            </w:r>
            <w:r w:rsidRPr="00243240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daļēji</w:t>
            </w:r>
            <w:proofErr w:type="spellEnd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-</w:t>
            </w:r>
            <w:r w:rsidRPr="00243240">
              <w:rPr>
                <w:rFonts w:ascii="Times New Roman" w:eastAsia="Calibri" w:hAnsi="Times New Roman" w:cs="Times New Roman"/>
                <w:b/>
                <w:spacing w:val="29"/>
                <w:w w:val="99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2"/>
                <w:sz w:val="20"/>
                <w:szCs w:val="20"/>
              </w:rPr>
              <w:t>nezināms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8AE0EB5" w14:textId="77777777" w:rsidR="00301044" w:rsidRPr="00243240" w:rsidRDefault="00206178" w:rsidP="00301044">
            <w:pPr>
              <w:spacing w:before="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876F49F" w14:textId="77777777" w:rsidR="00301044" w:rsidRPr="00243240" w:rsidRDefault="00206178" w:rsidP="00301044">
            <w:pPr>
              <w:spacing w:before="118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,LA,S</w:t>
            </w:r>
          </w:p>
        </w:tc>
      </w:tr>
      <w:tr w:rsidR="0053287E" w14:paraId="283A10A4" w14:textId="77777777" w:rsidTr="00243240">
        <w:trPr>
          <w:trHeight w:hRule="exact" w:val="474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19361A95" w14:textId="29D339A8" w:rsidR="00301044" w:rsidRPr="00243240" w:rsidRDefault="00827332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4BA68093" w14:textId="77777777" w:rsidR="00301044" w:rsidRPr="00243240" w:rsidRDefault="00206178" w:rsidP="00301044">
            <w:pPr>
              <w:ind w:left="1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5"/>
                <w:w w:val="105"/>
                <w:sz w:val="20"/>
                <w:szCs w:val="20"/>
              </w:rPr>
              <w:t>Zemes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7A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9F54F4" w14:textId="77777777" w:rsidR="00301044" w:rsidRPr="00243240" w:rsidRDefault="00206178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121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2328;</w:t>
            </w:r>
            <w:proofErr w:type="gramEnd"/>
          </w:p>
          <w:p w14:paraId="748AEE67" w14:textId="77777777" w:rsidR="00301044" w:rsidRPr="00243240" w:rsidRDefault="00301044" w:rsidP="00301044">
            <w:pPr>
              <w:spacing w:before="26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E8D67D" w14:textId="77777777" w:rsidR="00301044" w:rsidRPr="00243240" w:rsidRDefault="00206178" w:rsidP="00301044">
            <w:pPr>
              <w:spacing w:before="91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KSIL</w:t>
            </w:r>
            <w:r w:rsidR="001A74C6"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, </w:t>
            </w:r>
            <w:proofErr w:type="spellStart"/>
            <w:r w:rsidR="001A74C6"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4F7930A2" w14:textId="77777777" w:rsidR="00301044" w:rsidRPr="00243240" w:rsidRDefault="00206178" w:rsidP="003010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74B8BAB" w14:textId="77777777" w:rsidR="00301044" w:rsidRPr="00243240" w:rsidRDefault="00206178" w:rsidP="00301044">
            <w:pPr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="00C016CD"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</w:t>
            </w:r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S</w:t>
            </w:r>
          </w:p>
        </w:tc>
      </w:tr>
      <w:tr w:rsidR="0053287E" w14:paraId="59D13C2C" w14:textId="77777777" w:rsidTr="00243240">
        <w:trPr>
          <w:trHeight w:hRule="exact" w:val="707"/>
          <w:jc w:val="center"/>
        </w:trPr>
        <w:tc>
          <w:tcPr>
            <w:tcW w:w="603" w:type="dxa"/>
            <w:shd w:val="clear" w:color="auto" w:fill="auto"/>
            <w:vAlign w:val="center"/>
          </w:tcPr>
          <w:p w14:paraId="569D1E3F" w14:textId="68A49027" w:rsidR="00301044" w:rsidRPr="00243240" w:rsidRDefault="00827332" w:rsidP="00301044">
            <w:pPr>
              <w:spacing w:before="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503" w:type="dxa"/>
            <w:shd w:val="clear" w:color="auto" w:fill="auto"/>
            <w:vAlign w:val="center"/>
          </w:tcPr>
          <w:p w14:paraId="649E3957" w14:textId="77777777" w:rsidR="00301044" w:rsidRPr="00243240" w:rsidRDefault="00206178" w:rsidP="00301044">
            <w:pPr>
              <w:spacing w:line="271" w:lineRule="auto"/>
              <w:ind w:left="177" w:righ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Zundānu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243240">
              <w:rPr>
                <w:rFonts w:ascii="Times New Roman" w:eastAsia="Calibri" w:hAnsi="Times New Roman" w:cs="Times New Roman"/>
                <w:spacing w:val="-3"/>
                <w:w w:val="105"/>
                <w:sz w:val="20"/>
                <w:szCs w:val="20"/>
              </w:rPr>
              <w:t>iela</w:t>
            </w:r>
            <w:proofErr w:type="spellEnd"/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0AB25F" w14:textId="77777777" w:rsidR="00301044" w:rsidRPr="00243240" w:rsidRDefault="00206178" w:rsidP="00301044">
            <w:pPr>
              <w:spacing w:before="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0100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071</w:t>
            </w:r>
            <w:r w:rsidRPr="00243240">
              <w:rPr>
                <w:rFonts w:ascii="Times New Roman" w:eastAsia="Calibri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proofErr w:type="gramStart"/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0225;</w:t>
            </w:r>
            <w:proofErr w:type="gramEnd"/>
          </w:p>
          <w:p w14:paraId="2669B257" w14:textId="77777777" w:rsidR="00301044" w:rsidRPr="00243240" w:rsidRDefault="00301044" w:rsidP="00301044">
            <w:pPr>
              <w:spacing w:befor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FEB868D" w14:textId="77777777" w:rsidR="005B3351" w:rsidRPr="00243240" w:rsidRDefault="00206178" w:rsidP="00301044">
            <w:pPr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43240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Lappset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4995ABFC" w14:textId="77777777" w:rsidR="00301044" w:rsidRPr="00243240" w:rsidRDefault="00206178" w:rsidP="00301044">
            <w:pPr>
              <w:spacing w:before="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3240">
              <w:rPr>
                <w:rFonts w:ascii="Times New Roman" w:eastAsia="Calibri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DF3B772" w14:textId="77777777" w:rsidR="00301044" w:rsidRPr="00243240" w:rsidRDefault="00206178" w:rsidP="00301044">
            <w:pPr>
              <w:spacing w:before="144"/>
              <w:ind w:lef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R,D</w:t>
            </w:r>
            <w:proofErr w:type="gramEnd"/>
            <w:r w:rsidRPr="00243240">
              <w:rPr>
                <w:rFonts w:ascii="Times New Roman" w:eastAsia="Calibri" w:hAnsi="Times New Roman" w:cs="Times New Roman"/>
                <w:spacing w:val="-1"/>
                <w:w w:val="105"/>
                <w:sz w:val="20"/>
                <w:szCs w:val="20"/>
              </w:rPr>
              <w:t>,AP,LA,S</w:t>
            </w:r>
          </w:p>
        </w:tc>
      </w:tr>
    </w:tbl>
    <w:p w14:paraId="4AFE40D2" w14:textId="77777777" w:rsidR="00301044" w:rsidRPr="00243240" w:rsidRDefault="00206178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i/>
          <w:lang w:eastAsia="lv-LV"/>
        </w:rPr>
        <w:t>* plānotais ekspluatācijas pārbaužu skaits norādīts 1 (vienam) gadam. Ekspluatācijas pārbaužu skaits Līguma ietvaros var mainīties 50% apjomā.</w:t>
      </w:r>
    </w:p>
    <w:p w14:paraId="17099427" w14:textId="77777777" w:rsidR="00301044" w:rsidRPr="00243240" w:rsidRDefault="00301044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</w:p>
    <w:p w14:paraId="65856A2B" w14:textId="77777777" w:rsidR="00301044" w:rsidRPr="00243240" w:rsidRDefault="00206178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Ekspluatācijas pārbaužu skaits gadā </w:t>
      </w:r>
      <w:r w:rsidR="00590553" w:rsidRPr="00243240">
        <w:rPr>
          <w:rFonts w:ascii="Times New Roman" w:eastAsia="Times New Roman" w:hAnsi="Times New Roman" w:cs="Times New Roman"/>
          <w:i/>
          <w:lang w:eastAsia="lv-LV"/>
        </w:rPr>
        <w:t xml:space="preserve">1, 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>4, 6 un 8 apsekošanas jāveic laika posmos:</w:t>
      </w:r>
    </w:p>
    <w:tbl>
      <w:tblPr>
        <w:tblStyle w:val="Reatabula"/>
        <w:tblW w:w="9356" w:type="dxa"/>
        <w:tblInd w:w="-147" w:type="dxa"/>
        <w:tblLook w:val="04A0" w:firstRow="1" w:lastRow="0" w:firstColumn="1" w:lastColumn="0" w:noHBand="0" w:noVBand="1"/>
      </w:tblPr>
      <w:tblGrid>
        <w:gridCol w:w="3021"/>
        <w:gridCol w:w="1537"/>
        <w:gridCol w:w="1536"/>
        <w:gridCol w:w="1537"/>
        <w:gridCol w:w="1725"/>
      </w:tblGrid>
      <w:tr w:rsidR="0053287E" w14:paraId="6886999A" w14:textId="77777777" w:rsidTr="00243240">
        <w:tc>
          <w:tcPr>
            <w:tcW w:w="3021" w:type="dxa"/>
            <w:vMerge w:val="restart"/>
            <w:vAlign w:val="center"/>
          </w:tcPr>
          <w:p w14:paraId="4A46D0D5" w14:textId="77777777" w:rsidR="00590553" w:rsidRPr="00243240" w:rsidRDefault="00206178" w:rsidP="00301044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laika periods</w:t>
            </w:r>
          </w:p>
        </w:tc>
        <w:tc>
          <w:tcPr>
            <w:tcW w:w="6335" w:type="dxa"/>
            <w:gridSpan w:val="4"/>
          </w:tcPr>
          <w:p w14:paraId="19C653B9" w14:textId="77777777" w:rsidR="00590553" w:rsidRPr="00243240" w:rsidRDefault="00206178" w:rsidP="00301044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apsekošanas reižu skaits</w:t>
            </w:r>
          </w:p>
        </w:tc>
      </w:tr>
      <w:tr w:rsidR="0053287E" w14:paraId="624DB047" w14:textId="77777777" w:rsidTr="00243240">
        <w:tc>
          <w:tcPr>
            <w:tcW w:w="3021" w:type="dxa"/>
            <w:vMerge/>
          </w:tcPr>
          <w:p w14:paraId="0EBF8808" w14:textId="77777777" w:rsidR="00590553" w:rsidRPr="00243240" w:rsidRDefault="00590553" w:rsidP="00590553">
            <w:pPr>
              <w:rPr>
                <w:b/>
                <w:bCs/>
                <w:iCs/>
              </w:rPr>
            </w:pPr>
          </w:p>
        </w:tc>
        <w:tc>
          <w:tcPr>
            <w:tcW w:w="1537" w:type="dxa"/>
            <w:vAlign w:val="center"/>
          </w:tcPr>
          <w:p w14:paraId="64D261A3" w14:textId="77777777" w:rsidR="00590553" w:rsidRPr="00243240" w:rsidRDefault="00206178" w:rsidP="00590553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1</w:t>
            </w:r>
          </w:p>
        </w:tc>
        <w:tc>
          <w:tcPr>
            <w:tcW w:w="1536" w:type="dxa"/>
            <w:vAlign w:val="center"/>
          </w:tcPr>
          <w:p w14:paraId="75F89609" w14:textId="77777777" w:rsidR="00590553" w:rsidRPr="00243240" w:rsidRDefault="00206178" w:rsidP="00590553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4</w:t>
            </w:r>
          </w:p>
        </w:tc>
        <w:tc>
          <w:tcPr>
            <w:tcW w:w="1537" w:type="dxa"/>
            <w:vAlign w:val="center"/>
          </w:tcPr>
          <w:p w14:paraId="5CA0BFB8" w14:textId="77777777" w:rsidR="00590553" w:rsidRPr="00243240" w:rsidRDefault="00206178" w:rsidP="00590553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6</w:t>
            </w:r>
          </w:p>
        </w:tc>
        <w:tc>
          <w:tcPr>
            <w:tcW w:w="1725" w:type="dxa"/>
            <w:vAlign w:val="center"/>
          </w:tcPr>
          <w:p w14:paraId="1DE7D7C7" w14:textId="77777777" w:rsidR="00590553" w:rsidRPr="00243240" w:rsidRDefault="00206178" w:rsidP="00590553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8</w:t>
            </w:r>
          </w:p>
        </w:tc>
      </w:tr>
      <w:tr w:rsidR="0053287E" w14:paraId="60282B88" w14:textId="77777777" w:rsidTr="00243240">
        <w:tc>
          <w:tcPr>
            <w:tcW w:w="3021" w:type="dxa"/>
          </w:tcPr>
          <w:p w14:paraId="59707C77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>01.03. – 31.03.</w:t>
            </w:r>
          </w:p>
        </w:tc>
        <w:tc>
          <w:tcPr>
            <w:tcW w:w="1537" w:type="dxa"/>
          </w:tcPr>
          <w:p w14:paraId="4B63D7EB" w14:textId="77777777" w:rsidR="00590553" w:rsidRPr="00243240" w:rsidRDefault="00206178" w:rsidP="00590553">
            <w:pPr>
              <w:jc w:val="center"/>
              <w:rPr>
                <w:iCs/>
                <w:highlight w:val="yellow"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36" w:type="dxa"/>
          </w:tcPr>
          <w:p w14:paraId="505F216B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37" w:type="dxa"/>
          </w:tcPr>
          <w:p w14:paraId="6C91F7E9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725" w:type="dxa"/>
          </w:tcPr>
          <w:p w14:paraId="36E09105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07EA21C0" w14:textId="77777777" w:rsidTr="00243240">
        <w:tc>
          <w:tcPr>
            <w:tcW w:w="3021" w:type="dxa"/>
          </w:tcPr>
          <w:p w14:paraId="001ADB86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>01.04. – 30.04.</w:t>
            </w:r>
          </w:p>
        </w:tc>
        <w:tc>
          <w:tcPr>
            <w:tcW w:w="1537" w:type="dxa"/>
          </w:tcPr>
          <w:p w14:paraId="2164525D" w14:textId="77777777" w:rsidR="00590553" w:rsidRPr="00243240" w:rsidRDefault="00590553" w:rsidP="00590553">
            <w:pPr>
              <w:jc w:val="center"/>
              <w:rPr>
                <w:iCs/>
                <w:highlight w:val="yellow"/>
              </w:rPr>
            </w:pPr>
          </w:p>
        </w:tc>
        <w:tc>
          <w:tcPr>
            <w:tcW w:w="1536" w:type="dxa"/>
          </w:tcPr>
          <w:p w14:paraId="20B8737C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7" w:type="dxa"/>
          </w:tcPr>
          <w:p w14:paraId="5F3318AA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725" w:type="dxa"/>
          </w:tcPr>
          <w:p w14:paraId="46460993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1E1C1B2F" w14:textId="77777777" w:rsidTr="00243240">
        <w:tc>
          <w:tcPr>
            <w:tcW w:w="3021" w:type="dxa"/>
          </w:tcPr>
          <w:p w14:paraId="3C1D71F5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>01.05. – 31.05.</w:t>
            </w:r>
          </w:p>
        </w:tc>
        <w:tc>
          <w:tcPr>
            <w:tcW w:w="1537" w:type="dxa"/>
          </w:tcPr>
          <w:p w14:paraId="50A9881D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6" w:type="dxa"/>
          </w:tcPr>
          <w:p w14:paraId="12D79EA6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7" w:type="dxa"/>
          </w:tcPr>
          <w:p w14:paraId="74EDFF2C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725" w:type="dxa"/>
          </w:tcPr>
          <w:p w14:paraId="69633604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2147BCF6" w14:textId="77777777" w:rsidTr="00243240">
        <w:tc>
          <w:tcPr>
            <w:tcW w:w="3021" w:type="dxa"/>
          </w:tcPr>
          <w:p w14:paraId="374BAAD9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 xml:space="preserve">01.06. – 30.06. </w:t>
            </w:r>
          </w:p>
        </w:tc>
        <w:tc>
          <w:tcPr>
            <w:tcW w:w="1537" w:type="dxa"/>
          </w:tcPr>
          <w:p w14:paraId="6CE61953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6" w:type="dxa"/>
          </w:tcPr>
          <w:p w14:paraId="526684D4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37" w:type="dxa"/>
          </w:tcPr>
          <w:p w14:paraId="4202A6A3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725" w:type="dxa"/>
          </w:tcPr>
          <w:p w14:paraId="7ABF8B16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18E825C4" w14:textId="77777777" w:rsidTr="00243240">
        <w:tc>
          <w:tcPr>
            <w:tcW w:w="3021" w:type="dxa"/>
          </w:tcPr>
          <w:p w14:paraId="5828E77B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 xml:space="preserve">01.07. – 31.07. </w:t>
            </w:r>
          </w:p>
        </w:tc>
        <w:tc>
          <w:tcPr>
            <w:tcW w:w="1537" w:type="dxa"/>
          </w:tcPr>
          <w:p w14:paraId="344549C7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6" w:type="dxa"/>
          </w:tcPr>
          <w:p w14:paraId="612C26F1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7" w:type="dxa"/>
          </w:tcPr>
          <w:p w14:paraId="75DEC89C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725" w:type="dxa"/>
          </w:tcPr>
          <w:p w14:paraId="7EC2F96F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1C8AE4AF" w14:textId="77777777" w:rsidTr="00243240">
        <w:tc>
          <w:tcPr>
            <w:tcW w:w="3021" w:type="dxa"/>
          </w:tcPr>
          <w:p w14:paraId="1CFD8F38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>01.08. – 31.08.</w:t>
            </w:r>
          </w:p>
        </w:tc>
        <w:tc>
          <w:tcPr>
            <w:tcW w:w="1537" w:type="dxa"/>
          </w:tcPr>
          <w:p w14:paraId="466C27F7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6" w:type="dxa"/>
          </w:tcPr>
          <w:p w14:paraId="3E4619A7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7" w:type="dxa"/>
          </w:tcPr>
          <w:p w14:paraId="2252FD3A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725" w:type="dxa"/>
          </w:tcPr>
          <w:p w14:paraId="64C96093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68EF505B" w14:textId="77777777" w:rsidTr="00243240">
        <w:tc>
          <w:tcPr>
            <w:tcW w:w="3021" w:type="dxa"/>
          </w:tcPr>
          <w:p w14:paraId="1773DC07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>01.09. – 30.09.</w:t>
            </w:r>
          </w:p>
        </w:tc>
        <w:tc>
          <w:tcPr>
            <w:tcW w:w="1537" w:type="dxa"/>
          </w:tcPr>
          <w:p w14:paraId="52CCB2D6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6" w:type="dxa"/>
          </w:tcPr>
          <w:p w14:paraId="11F5A1B9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37" w:type="dxa"/>
          </w:tcPr>
          <w:p w14:paraId="1749F1DA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725" w:type="dxa"/>
          </w:tcPr>
          <w:p w14:paraId="0AD00227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3F173B72" w14:textId="77777777" w:rsidTr="00243240">
        <w:tc>
          <w:tcPr>
            <w:tcW w:w="3021" w:type="dxa"/>
          </w:tcPr>
          <w:p w14:paraId="3FEAAA1F" w14:textId="77777777" w:rsidR="00590553" w:rsidRPr="00243240" w:rsidRDefault="00206178" w:rsidP="00590553">
            <w:pPr>
              <w:jc w:val="center"/>
              <w:rPr>
                <w:i/>
              </w:rPr>
            </w:pPr>
            <w:r w:rsidRPr="00243240">
              <w:rPr>
                <w:i/>
              </w:rPr>
              <w:t>01.11. – 30.11.</w:t>
            </w:r>
          </w:p>
        </w:tc>
        <w:tc>
          <w:tcPr>
            <w:tcW w:w="1537" w:type="dxa"/>
          </w:tcPr>
          <w:p w14:paraId="288D32CB" w14:textId="77777777" w:rsidR="00590553" w:rsidRPr="00243240" w:rsidRDefault="00590553" w:rsidP="00590553">
            <w:pPr>
              <w:jc w:val="center"/>
              <w:rPr>
                <w:iCs/>
              </w:rPr>
            </w:pPr>
          </w:p>
        </w:tc>
        <w:tc>
          <w:tcPr>
            <w:tcW w:w="1536" w:type="dxa"/>
          </w:tcPr>
          <w:p w14:paraId="4BE24CD1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37" w:type="dxa"/>
          </w:tcPr>
          <w:p w14:paraId="43A9DB2C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725" w:type="dxa"/>
          </w:tcPr>
          <w:p w14:paraId="6649FA61" w14:textId="77777777" w:rsidR="00590553" w:rsidRPr="00243240" w:rsidRDefault="00206178" w:rsidP="00590553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</w:tbl>
    <w:p w14:paraId="795066F1" w14:textId="77777777" w:rsidR="00301044" w:rsidRPr="00243240" w:rsidRDefault="00301044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</w:p>
    <w:p w14:paraId="1C8A2649" w14:textId="77777777" w:rsidR="00301044" w:rsidRPr="00243240" w:rsidRDefault="00206178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i/>
          <w:lang w:eastAsia="lv-LV"/>
        </w:rPr>
        <w:t>**Pasūtītāja paredzētie pakalpojumu veidi attiecīgajos rotaļu laukumos:</w:t>
      </w:r>
    </w:p>
    <w:p w14:paraId="5D4FB115" w14:textId="19B30C45" w:rsidR="00243240" w:rsidRPr="00243240" w:rsidRDefault="00206178" w:rsidP="006C0182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R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- bojāto spēļu un rekreācijas ierīču un aprīkojuma remonts un atjaunošana; 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D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- nolietojušos un bīstamo spēļu un rekreācijas ierīču, konstrukciju, vai to elementu demontāža; 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AP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– esošo, standartiem neatbilstošo vai bīstamo spēļu un/vai sporta, vingrošanas ierīču aizvietošanu ar analogām un prasībām atbilstošām iekārtām;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 xml:space="preserve"> LA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– labiekārtojuma elementu (soli, atkritumu urnas, informācijas zīme, velosipēdu novietnes u.c.) remonts vai nomaiņa pret līdzvērtīgiem; 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S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- spēļu un rekreācijas laukuma seguma renovācija un nožogojuma izbūve.</w:t>
      </w:r>
    </w:p>
    <w:p w14:paraId="7B37C489" w14:textId="77777777" w:rsidR="00301044" w:rsidRPr="00243240" w:rsidRDefault="00206178" w:rsidP="006C0182">
      <w:pPr>
        <w:spacing w:before="72" w:after="0" w:line="240" w:lineRule="auto"/>
        <w:ind w:right="3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243240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lastRenderedPageBreak/>
        <w:t>Pakalpojuma</w:t>
      </w:r>
      <w:r w:rsidRPr="00243240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sniegšanas</w:t>
      </w:r>
      <w:r w:rsidRPr="00243240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vietas</w:t>
      </w:r>
      <w:r w:rsidRPr="00243240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-</w:t>
      </w:r>
      <w:r w:rsidRPr="00243240">
        <w:rPr>
          <w:rFonts w:ascii="Times New Roman" w:eastAsia="Times New Roman" w:hAnsi="Times New Roman" w:cs="Times New Roman"/>
          <w:b/>
          <w:spacing w:val="-8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spēļu</w:t>
      </w:r>
      <w:r w:rsidRPr="00243240">
        <w:rPr>
          <w:rFonts w:ascii="Times New Roman" w:eastAsia="Times New Roman" w:hAnsi="Times New Roman" w:cs="Times New Roman"/>
          <w:b/>
          <w:spacing w:val="-9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un</w:t>
      </w:r>
      <w:r w:rsidRPr="00243240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lv-LV"/>
        </w:rPr>
        <w:t>rekreācijas</w:t>
      </w:r>
      <w:r w:rsidRPr="00243240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lv-LV"/>
        </w:rPr>
        <w:t>laukumu</w:t>
      </w:r>
      <w:r w:rsidRPr="00243240">
        <w:rPr>
          <w:rFonts w:ascii="Times New Roman" w:eastAsia="Times New Roman" w:hAnsi="Times New Roman" w:cs="Times New Roman"/>
          <w:b/>
          <w:spacing w:val="-10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atrašanās</w:t>
      </w:r>
      <w:r w:rsidRPr="00243240">
        <w:rPr>
          <w:rFonts w:ascii="Times New Roman" w:eastAsia="Times New Roman" w:hAnsi="Times New Roman" w:cs="Times New Roman"/>
          <w:b/>
          <w:spacing w:val="-7"/>
          <w:sz w:val="22"/>
          <w:szCs w:val="22"/>
          <w:lang w:eastAsia="lv-LV"/>
        </w:rPr>
        <w:t xml:space="preserve"> </w:t>
      </w:r>
      <w:r w:rsidRPr="00243240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adreses – ekspluatācijas pārbaužu veikšanas skaits un mēnesis</w:t>
      </w:r>
    </w:p>
    <w:p w14:paraId="257BA80B" w14:textId="77777777" w:rsidR="00301044" w:rsidRPr="00243240" w:rsidRDefault="00206178" w:rsidP="00301044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</w:pPr>
      <w:r w:rsidRPr="00243240">
        <w:rPr>
          <w:rFonts w:ascii="Times New Roman" w:eastAsia="Times New Roman" w:hAnsi="Times New Roman" w:cs="Times New Roman"/>
          <w:spacing w:val="-1"/>
          <w:sz w:val="22"/>
          <w:szCs w:val="22"/>
          <w:lang w:eastAsia="lv-LV"/>
        </w:rPr>
        <w:t>Daugavas kreisais krasts</w:t>
      </w:r>
    </w:p>
    <w:p w14:paraId="13EA739C" w14:textId="77777777" w:rsidR="00301044" w:rsidRPr="00243240" w:rsidRDefault="00301044" w:rsidP="00301044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pacing w:val="-1"/>
          <w:lang w:eastAsia="lv-LV"/>
        </w:rPr>
      </w:pPr>
    </w:p>
    <w:tbl>
      <w:tblPr>
        <w:tblpPr w:leftFromText="180" w:rightFromText="180" w:vertAnchor="text" w:tblpX="216" w:tblpY="1"/>
        <w:tblOverlap w:val="never"/>
        <w:tblW w:w="935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97"/>
        <w:gridCol w:w="1701"/>
        <w:gridCol w:w="1134"/>
        <w:gridCol w:w="1276"/>
        <w:gridCol w:w="1276"/>
      </w:tblGrid>
      <w:tr w:rsidR="0053287E" w14:paraId="39CDC70C" w14:textId="77777777" w:rsidTr="00243240">
        <w:trPr>
          <w:trHeight w:val="9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D156" w14:textId="77777777" w:rsidR="00301044" w:rsidRPr="00243240" w:rsidRDefault="00206178" w:rsidP="00301044">
            <w:pPr>
              <w:widowControl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lang w:val="en-US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lang w:val="en-US"/>
              </w:rPr>
              <w:t>Nr.</w:t>
            </w:r>
          </w:p>
          <w:p w14:paraId="57A8836B" w14:textId="77777777" w:rsidR="00301044" w:rsidRPr="00243240" w:rsidRDefault="00206178" w:rsidP="00301044">
            <w:pPr>
              <w:widowControl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w w:val="105"/>
                <w:lang w:val="en-US"/>
              </w:rPr>
            </w:pPr>
            <w:r w:rsidRPr="00243240">
              <w:rPr>
                <w:rFonts w:ascii="Times New Roman" w:eastAsia="Calibri" w:hAnsi="Times New Roman" w:cs="Times New Roman"/>
                <w:b/>
                <w:spacing w:val="-1"/>
                <w:w w:val="105"/>
                <w:lang w:val="en-US"/>
              </w:rPr>
              <w:t>p.</w:t>
            </w:r>
          </w:p>
          <w:p w14:paraId="76C67C0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k.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28C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w w:val="105"/>
                <w:lang w:eastAsia="lv-LV"/>
              </w:rPr>
              <w:t>spēļu un / vai rekreācijas laukuma</w:t>
            </w:r>
            <w:r w:rsidRPr="00243240">
              <w:rPr>
                <w:rFonts w:ascii="Times New Roman" w:eastAsia="Times New Roman" w:hAnsi="Times New Roman" w:cs="Times New Roman"/>
                <w:b/>
                <w:spacing w:val="-14"/>
                <w:w w:val="105"/>
                <w:lang w:eastAsia="lv-LV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adrese</w:t>
            </w:r>
            <w:r w:rsidRPr="00243240">
              <w:rPr>
                <w:rFonts w:ascii="Times New Roman" w:eastAsia="Times New Roman" w:hAnsi="Times New Roman" w:cs="Times New Roman"/>
                <w:b/>
                <w:spacing w:val="-15"/>
                <w:w w:val="105"/>
                <w:lang w:eastAsia="lv-LV"/>
              </w:rPr>
              <w:t xml:space="preserve"> / </w:t>
            </w:r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nosaukums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4D7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spacing w:val="-3"/>
                <w:w w:val="105"/>
                <w:lang w:eastAsia="lv-LV"/>
              </w:rPr>
              <w:t>zemes</w:t>
            </w:r>
            <w:r w:rsidRPr="00243240">
              <w:rPr>
                <w:rFonts w:ascii="Times New Roman" w:eastAsia="Times New Roman" w:hAnsi="Times New Roman" w:cs="Times New Roman"/>
                <w:b/>
                <w:spacing w:val="-18"/>
                <w:w w:val="105"/>
                <w:lang w:eastAsia="lv-LV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b/>
                <w:w w:val="105"/>
                <w:lang w:eastAsia="lv-LV"/>
              </w:rPr>
              <w:t>gabala</w:t>
            </w:r>
            <w:r w:rsidRPr="00243240">
              <w:rPr>
                <w:rFonts w:ascii="Times New Roman" w:eastAsia="Times New Roman" w:hAnsi="Times New Roman" w:cs="Times New Roman"/>
                <w:b/>
                <w:spacing w:val="25"/>
                <w:w w:val="103"/>
                <w:lang w:eastAsia="lv-LV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kadastra</w:t>
            </w:r>
            <w:r w:rsidRPr="00243240">
              <w:rPr>
                <w:rFonts w:ascii="Times New Roman" w:eastAsia="Times New Roman" w:hAnsi="Times New Roman" w:cs="Times New Roman"/>
                <w:b/>
                <w:spacing w:val="-19"/>
                <w:w w:val="105"/>
                <w:lang w:eastAsia="lv-LV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Nr.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624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spacing w:val="-2"/>
                <w:lang w:eastAsia="lv-LV"/>
              </w:rPr>
              <w:t>ražotājs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6649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ekspluatāci-jas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 xml:space="preserve"> pārbaužu skaits</w:t>
            </w: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b/>
                <w:w w:val="105"/>
                <w:lang w:eastAsia="lv-LV"/>
              </w:rPr>
              <w:t>gadā*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B4E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plānotais</w:t>
            </w:r>
            <w:r w:rsidRPr="00243240">
              <w:rPr>
                <w:rFonts w:ascii="Times New Roman" w:eastAsia="Times New Roman" w:hAnsi="Times New Roman" w:cs="Times New Roman"/>
                <w:b/>
                <w:spacing w:val="27"/>
                <w:w w:val="103"/>
                <w:lang w:eastAsia="lv-LV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b/>
                <w:spacing w:val="-1"/>
                <w:lang w:eastAsia="lv-LV"/>
              </w:rPr>
              <w:t>pakalpojuma</w:t>
            </w:r>
            <w:r w:rsidRPr="00243240">
              <w:rPr>
                <w:rFonts w:ascii="Times New Roman" w:eastAsia="Times New Roman" w:hAnsi="Times New Roman" w:cs="Times New Roman"/>
                <w:b/>
                <w:spacing w:val="28"/>
                <w:w w:val="103"/>
                <w:lang w:eastAsia="lv-LV"/>
              </w:rPr>
              <w:t xml:space="preserve"> </w:t>
            </w:r>
            <w:r w:rsidRPr="00243240">
              <w:rPr>
                <w:rFonts w:ascii="Times New Roman" w:eastAsia="Times New Roman" w:hAnsi="Times New Roman" w:cs="Times New Roman"/>
                <w:b/>
                <w:spacing w:val="-1"/>
                <w:w w:val="105"/>
                <w:lang w:eastAsia="lv-LV"/>
              </w:rPr>
              <w:t>veids**</w:t>
            </w:r>
          </w:p>
        </w:tc>
      </w:tr>
      <w:tr w:rsidR="0053287E" w14:paraId="0F9A6540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F0C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C3F9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Aleksandra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Bieziņa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iela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199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0100 099 0538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E86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B21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23D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734B64D9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EFD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D4CE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Anniņmuižas parka teritorija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BF4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0100 093 2128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5A5F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E3E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0A1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1C1BAA42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D2E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4AA0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Buļļu iela 31C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8EC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0100 067 0327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3A0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721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C73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2443B0C0" w14:textId="77777777" w:rsidTr="00243240">
        <w:trPr>
          <w:trHeight w:val="6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6EE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A3D4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Dubultu iela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B9A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0100 082 0412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34D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HAGS</w:t>
            </w:r>
            <w:r w:rsidR="00FD2C5C"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 xml:space="preserve">, </w:t>
            </w:r>
            <w:proofErr w:type="spellStart"/>
            <w:r w:rsidR="00FD2C5C"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9DE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B4A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3A6240BC" w14:textId="77777777" w:rsidTr="00243240">
        <w:trPr>
          <w:trHeight w:val="6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7FE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A08E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Dubultu iela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524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0100 117 0090</w:t>
            </w:r>
          </w:p>
          <w:p w14:paraId="25E5872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0100 117 0145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75D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  <w:r w:rsidR="00B74EAB"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 xml:space="preserve">, </w:t>
            </w:r>
            <w:proofErr w:type="spellStart"/>
            <w:r w:rsidR="00B74EAB"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285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DDC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3A6756C2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488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7A40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Dzirciema iela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B1D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0100 064 0002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F8C6" w14:textId="77777777" w:rsidR="00301044" w:rsidRPr="00243240" w:rsidRDefault="00206178" w:rsidP="005B335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A921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F46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70D0158C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188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2F5BF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Dzirciema iela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8B6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0100 065 2010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172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0F6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AD2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6D1B43A9" w14:textId="77777777" w:rsidTr="00243240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8E4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FB5B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Ēbeļmuižas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iela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A98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0100 079 0423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F6C5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highlight w:val="yellow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15F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409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</w:t>
            </w:r>
            <w:r w:rsidR="00C016CD"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, S</w:t>
            </w:r>
          </w:p>
        </w:tc>
      </w:tr>
      <w:tr w:rsidR="0053287E" w14:paraId="7B1259A8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A3E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ACE9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Garā iela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637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0100 067 2081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0A7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Kenguru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Pro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A4E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4807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6248A56E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73D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2260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Garā iela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8ED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0100 067 0003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E9B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JMP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8F0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3FE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6FC7D368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4F1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09CA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Imantas 16.līnija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66B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0100 093 0793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78C1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F90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0F6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3DBCF8F7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39A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E6FB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Jaunsaules iela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276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0100 064 2082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ED7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 xml:space="preserve">KSIL,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C86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0D1C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23FE0BCB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7F99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ECBA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Jūrmalas gatve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7C9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0100 064 0045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026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Kenguru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Pro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EF6D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A23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322053FC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23F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AF6C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Kalnciema iela 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AE8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0100 076 2075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76C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HAGS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DFE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31D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7345A908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B19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5C19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Keramikas iela 2D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030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0100 110 2116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EC6A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Kenguru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Pro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4EF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DBF0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1A7B3F56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9B0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256F4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Kristapa iela 12A, Āgenskalna iela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885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0100 060 2067</w:t>
            </w:r>
          </w:p>
          <w:p w14:paraId="05811FD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0100 060 2060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315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lv-LV"/>
              </w:rPr>
              <w:t>Compan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54E0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8B1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7D277DC4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867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0389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Kuldīgas iela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47C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0100 063 2038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9EA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 xml:space="preserve">KSIL,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8BAA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497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4816E3A6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C302" w14:textId="77777777" w:rsidR="00A1648A" w:rsidRPr="00243240" w:rsidRDefault="00206178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618D6" w14:textId="77777777" w:rsidR="00A1648A" w:rsidRPr="00243240" w:rsidRDefault="00206178" w:rsidP="00A1648A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Lidoņu iela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C658" w14:textId="77777777" w:rsidR="00A1648A" w:rsidRPr="00243240" w:rsidRDefault="00206178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0100 077 0093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D20DF" w14:textId="77777777" w:rsidR="00A1648A" w:rsidRPr="00243240" w:rsidRDefault="00206178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CB14" w14:textId="77777777" w:rsidR="00A1648A" w:rsidRPr="00243240" w:rsidRDefault="00206178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57D5B" w14:textId="77777777" w:rsidR="00A1648A" w:rsidRPr="00243240" w:rsidRDefault="00206178" w:rsidP="00A1648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R,D,LA,S</w:t>
            </w:r>
          </w:p>
        </w:tc>
      </w:tr>
      <w:tr w:rsidR="0053287E" w14:paraId="58855FFC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3E1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73BD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Lielupes iela b/n (pie Lemešu ielas 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0303" w14:textId="77777777" w:rsidR="00301044" w:rsidRPr="00243240" w:rsidRDefault="00206178" w:rsidP="00301044">
            <w:pPr>
              <w:spacing w:before="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0100 097 2176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4C8E" w14:textId="77777777" w:rsidR="00301044" w:rsidRPr="00243240" w:rsidRDefault="00206178" w:rsidP="00301044">
            <w:pPr>
              <w:spacing w:before="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9B7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AAD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07C9B382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2AE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B588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Lielupes iela b/n (pie Lielupes 1 k-1)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FA4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0100 101 0175</w:t>
            </w:r>
          </w:p>
          <w:p w14:paraId="619011E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0100 101 0174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5C2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3B8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B7B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02BAEF0B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2A2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5FFA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Mārupes iela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E80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0100 056 2030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A8E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03D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9D0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3A518AA7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1B0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2DC5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Mārupes iela 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835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0100 056 2026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1B0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HAGS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43F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5D1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6DFE61B0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FFF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4B4D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Melnsila iela 24A (pie Melnsila ielas 22)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6EA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0100 060 2059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313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 xml:space="preserve">KSIL,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0E4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DC8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7BA3B9A7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88C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6300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Melnsila iela 24A (pie Melnsila ielas 24)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DFC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0100 060 2059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A00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</w:t>
            </w:r>
            <w:r w:rsidR="005235B7"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90E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A02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5CB48048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326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7C0E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Pīpeņu iela 10</w:t>
            </w:r>
            <w:r w:rsidR="00FD2C5C"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F39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0100 079 2086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8F4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387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0FC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429CF408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3F3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305E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Reņģes iela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396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0100 066 2050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E12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ADD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6B4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51F3CC0B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B91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27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A72B4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Rododendru iela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3FB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0100 064 2097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ADD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8D59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DC7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57AC197F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988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B81B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Rostokas iela 42A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B2B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0100 093 2178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6ADD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89E2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E23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7CF18E89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071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29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AAB0" w14:textId="6B5D16EC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Rostokas iela b/n</w:t>
            </w:r>
            <w:r w:rsidR="00F23EC7">
              <w:rPr>
                <w:rFonts w:ascii="Times New Roman" w:eastAsia="Times New Roman" w:hAnsi="Times New Roman" w:cs="Times New Roman"/>
                <w:lang w:eastAsia="lv-LV"/>
              </w:rPr>
              <w:t xml:space="preserve"> (pie Rostokas ielas 36)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F7A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0100 093 2170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CC87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Kenguru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Pro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4E4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CE7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5C19E315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2B0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D4B3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Ruses iela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C33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0100 093 0796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46A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A86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E1C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</w:t>
            </w:r>
            <w:r w:rsidR="006B473F"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,</w:t>
            </w: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LA,S</w:t>
            </w:r>
          </w:p>
        </w:tc>
      </w:tr>
      <w:tr w:rsidR="0053287E" w14:paraId="618DAF8B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966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B342D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Silikātu iela 4A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5E8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0100 110 2161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C25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B20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D7F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09BD259B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4EE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9A82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Slimnīcas iela 8B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359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0100 103 2069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66F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F85B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E7B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00FA08E3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568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CE4EB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Spodras iela 3A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DDB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0100 080 2238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4A73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Kenguru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Pro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053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4916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6956AD56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AD5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E3B13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Stūres iela 4A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240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0100 077 2057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F3B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,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Kenguru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Pro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7EC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ADA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542D70D4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B0C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C744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Tapešu iela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257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0100 065 0015</w:t>
            </w:r>
          </w:p>
          <w:p w14:paraId="63331A3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0100 065 0068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C83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JMP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5D2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F74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67AD4464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4F87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DD811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Vaidelotes iela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DEE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0100 067 0052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8F9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C8B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741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10BE9D1C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919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F87E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Vaiņodes iela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BAE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0100 074 0190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6A6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  <w:r w:rsidR="00FD2C5C"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 xml:space="preserve">, </w:t>
            </w:r>
            <w:proofErr w:type="spellStart"/>
            <w:r w:rsidR="00FD2C5C"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1C3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A2C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008914EB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EA3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8F9B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Valdeķu iela 59B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13B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0100 107 0304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F8D3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953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1B4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  <w:tr w:rsidR="0053287E" w14:paraId="6FE22740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43AD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39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F7D1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Valdeķu iela 5B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C44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0100 074 0457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20A6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F61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980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</w:t>
            </w:r>
            <w:r w:rsidRPr="00243240">
              <w:rPr>
                <w:rFonts w:ascii="Times New Roman" w:eastAsia="Times New Roman" w:hAnsi="Times New Roman" w:cs="Times New Roman"/>
                <w:strike/>
                <w:spacing w:val="-1"/>
                <w:w w:val="105"/>
                <w:lang w:eastAsia="lv-LV"/>
              </w:rPr>
              <w:t>,</w:t>
            </w: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LA,S</w:t>
            </w:r>
          </w:p>
        </w:tc>
      </w:tr>
      <w:tr w:rsidR="0053287E" w14:paraId="28A2FF86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BE1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1F564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Valdeķu iela 60 </w:t>
            </w:r>
            <w:proofErr w:type="spellStart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korp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C02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0100 079 0394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E5FF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34035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D93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</w:t>
            </w:r>
            <w:r w:rsidR="00485F50"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, S</w:t>
            </w:r>
          </w:p>
        </w:tc>
      </w:tr>
      <w:tr w:rsidR="0053287E" w14:paraId="398E091C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7F8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8C07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Valdeķu iela 66 k-2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B98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lang w:eastAsia="lv-LV"/>
              </w:rPr>
              <w:t>0100 079 0402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8CA8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B6B8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9FAA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R,D,LA,S</w:t>
            </w:r>
          </w:p>
        </w:tc>
      </w:tr>
      <w:tr w:rsidR="0053287E" w14:paraId="605212B0" w14:textId="77777777" w:rsidTr="00243240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548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CBAF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Zasulauka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iela 18</w:t>
            </w:r>
            <w:r w:rsidR="005E0BFF"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D016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0100 076 0501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E23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63190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trike/>
                <w:lang w:eastAsia="lv-LV"/>
              </w:rPr>
              <w:t>6</w:t>
            </w:r>
            <w:r w:rsidR="005235B7"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5141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R,D,S</w:t>
            </w:r>
          </w:p>
        </w:tc>
      </w:tr>
      <w:tr w:rsidR="0053287E" w14:paraId="1A454ECB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CF3E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472D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Zasulauka</w:t>
            </w:r>
            <w:proofErr w:type="spellEnd"/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 xml:space="preserve"> iela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786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0100 076 2036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75A9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proofErr w:type="spellStart"/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Lappset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AC5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28B4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</w:t>
            </w:r>
            <w:r w:rsidR="006B473F"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,</w:t>
            </w: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LA,S</w:t>
            </w:r>
          </w:p>
        </w:tc>
      </w:tr>
      <w:tr w:rsidR="0053287E" w14:paraId="53BE9461" w14:textId="77777777" w:rsidTr="0024324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8D9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44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1359" w14:textId="77777777" w:rsidR="00301044" w:rsidRPr="00243240" w:rsidRDefault="00206178" w:rsidP="00301044">
            <w:pPr>
              <w:spacing w:before="0"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Zentenes ielas b/n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1A2B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0100 117 2036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FBF7C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KSIL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C60D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9792" w14:textId="77777777" w:rsidR="00301044" w:rsidRPr="00243240" w:rsidRDefault="00206178" w:rsidP="00301044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43240">
              <w:rPr>
                <w:rFonts w:ascii="Times New Roman" w:eastAsia="Times New Roman" w:hAnsi="Times New Roman" w:cs="Times New Roman"/>
                <w:spacing w:val="-1"/>
                <w:w w:val="105"/>
                <w:lang w:eastAsia="lv-LV"/>
              </w:rPr>
              <w:t>R,D,AP,LA,S</w:t>
            </w:r>
          </w:p>
        </w:tc>
      </w:tr>
    </w:tbl>
    <w:p w14:paraId="514F2CFF" w14:textId="77777777" w:rsidR="00301044" w:rsidRPr="00243240" w:rsidRDefault="00206178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i/>
          <w:lang w:eastAsia="lv-LV"/>
        </w:rPr>
        <w:t>* plānotais ekspluatācijas pārbaužu skaits norādīts 1 (vienam) gadam. Ekspluatācijas pārbaužu skaits īguma ietvaros var mainīties 50% apjomā.</w:t>
      </w:r>
    </w:p>
    <w:p w14:paraId="657E11B8" w14:textId="77777777" w:rsidR="00301044" w:rsidRPr="00243240" w:rsidRDefault="00301044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</w:p>
    <w:p w14:paraId="307AACF1" w14:textId="77777777" w:rsidR="00301044" w:rsidRPr="00243240" w:rsidRDefault="00206178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Ekspluatācijas pārbaužu skaits gadā </w:t>
      </w:r>
      <w:r w:rsidR="00AB49B6" w:rsidRPr="00243240">
        <w:rPr>
          <w:rFonts w:ascii="Times New Roman" w:eastAsia="Times New Roman" w:hAnsi="Times New Roman" w:cs="Times New Roman"/>
          <w:i/>
          <w:lang w:eastAsia="lv-LV"/>
        </w:rPr>
        <w:t xml:space="preserve">1, 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>4, 6 un 8 apsekošanas jāveic laika posmos:</w:t>
      </w:r>
    </w:p>
    <w:tbl>
      <w:tblPr>
        <w:tblStyle w:val="Reatabula"/>
        <w:tblW w:w="0" w:type="auto"/>
        <w:tblInd w:w="279" w:type="dxa"/>
        <w:tblLook w:val="04A0" w:firstRow="1" w:lastRow="0" w:firstColumn="1" w:lastColumn="0" w:noHBand="0" w:noVBand="1"/>
      </w:tblPr>
      <w:tblGrid>
        <w:gridCol w:w="1830"/>
        <w:gridCol w:w="1572"/>
        <w:gridCol w:w="1843"/>
        <w:gridCol w:w="1559"/>
        <w:gridCol w:w="2410"/>
      </w:tblGrid>
      <w:tr w:rsidR="0053287E" w14:paraId="3F7C7847" w14:textId="77777777" w:rsidTr="00243240">
        <w:tc>
          <w:tcPr>
            <w:tcW w:w="1830" w:type="dxa"/>
            <w:vMerge w:val="restart"/>
            <w:vAlign w:val="center"/>
          </w:tcPr>
          <w:p w14:paraId="6D495F02" w14:textId="77777777" w:rsidR="00AB49B6" w:rsidRPr="00243240" w:rsidRDefault="00206178" w:rsidP="00301044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laika periods</w:t>
            </w:r>
          </w:p>
        </w:tc>
        <w:tc>
          <w:tcPr>
            <w:tcW w:w="7384" w:type="dxa"/>
            <w:gridSpan w:val="4"/>
          </w:tcPr>
          <w:p w14:paraId="32CEB82E" w14:textId="77777777" w:rsidR="00AB49B6" w:rsidRPr="00243240" w:rsidRDefault="00206178" w:rsidP="00301044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apsekošanas reižu skaits</w:t>
            </w:r>
          </w:p>
        </w:tc>
      </w:tr>
      <w:tr w:rsidR="0053287E" w14:paraId="6FD20DC3" w14:textId="77777777" w:rsidTr="00243240">
        <w:tc>
          <w:tcPr>
            <w:tcW w:w="1830" w:type="dxa"/>
            <w:vMerge/>
          </w:tcPr>
          <w:p w14:paraId="251F2525" w14:textId="77777777" w:rsidR="00193B96" w:rsidRPr="00243240" w:rsidRDefault="00193B96" w:rsidP="00193B96">
            <w:pPr>
              <w:rPr>
                <w:b/>
                <w:bCs/>
                <w:iCs/>
              </w:rPr>
            </w:pPr>
          </w:p>
        </w:tc>
        <w:tc>
          <w:tcPr>
            <w:tcW w:w="1572" w:type="dxa"/>
            <w:vAlign w:val="center"/>
          </w:tcPr>
          <w:p w14:paraId="36E0BEC1" w14:textId="77777777" w:rsidR="00193B96" w:rsidRPr="00243240" w:rsidRDefault="00206178" w:rsidP="00193B96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1</w:t>
            </w:r>
          </w:p>
        </w:tc>
        <w:tc>
          <w:tcPr>
            <w:tcW w:w="1843" w:type="dxa"/>
            <w:vAlign w:val="center"/>
          </w:tcPr>
          <w:p w14:paraId="6702C26F" w14:textId="77777777" w:rsidR="00193B96" w:rsidRPr="00243240" w:rsidRDefault="00206178" w:rsidP="00193B96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4</w:t>
            </w:r>
          </w:p>
        </w:tc>
        <w:tc>
          <w:tcPr>
            <w:tcW w:w="1559" w:type="dxa"/>
            <w:vAlign w:val="center"/>
          </w:tcPr>
          <w:p w14:paraId="6FEA11BC" w14:textId="169D521E" w:rsidR="00193B96" w:rsidRPr="00243240" w:rsidRDefault="00F23EC7" w:rsidP="00193B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</w:t>
            </w:r>
          </w:p>
        </w:tc>
        <w:tc>
          <w:tcPr>
            <w:tcW w:w="2410" w:type="dxa"/>
            <w:vAlign w:val="center"/>
          </w:tcPr>
          <w:p w14:paraId="01B74B58" w14:textId="77777777" w:rsidR="00193B96" w:rsidRPr="00243240" w:rsidRDefault="00206178" w:rsidP="00193B96">
            <w:pPr>
              <w:jc w:val="center"/>
              <w:rPr>
                <w:b/>
                <w:bCs/>
                <w:iCs/>
              </w:rPr>
            </w:pPr>
            <w:r w:rsidRPr="00243240">
              <w:rPr>
                <w:b/>
                <w:bCs/>
                <w:iCs/>
              </w:rPr>
              <w:t>8</w:t>
            </w:r>
          </w:p>
        </w:tc>
      </w:tr>
      <w:tr w:rsidR="0053287E" w14:paraId="57B2F866" w14:textId="77777777" w:rsidTr="00243240">
        <w:tc>
          <w:tcPr>
            <w:tcW w:w="1830" w:type="dxa"/>
          </w:tcPr>
          <w:p w14:paraId="6866E4C8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>01.03. – 31.03.</w:t>
            </w:r>
          </w:p>
        </w:tc>
        <w:tc>
          <w:tcPr>
            <w:tcW w:w="1572" w:type="dxa"/>
          </w:tcPr>
          <w:p w14:paraId="4E63AFA3" w14:textId="77777777" w:rsidR="00193B96" w:rsidRPr="00243240" w:rsidRDefault="00206178" w:rsidP="00193B96">
            <w:pPr>
              <w:jc w:val="center"/>
              <w:rPr>
                <w:iCs/>
                <w:highlight w:val="yellow"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843" w:type="dxa"/>
          </w:tcPr>
          <w:p w14:paraId="6155D807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59" w:type="dxa"/>
          </w:tcPr>
          <w:p w14:paraId="354D8040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793DECD1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35D3CF95" w14:textId="77777777" w:rsidTr="00243240">
        <w:tc>
          <w:tcPr>
            <w:tcW w:w="1830" w:type="dxa"/>
          </w:tcPr>
          <w:p w14:paraId="07F03F3E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>01.04. – 30.04.</w:t>
            </w:r>
          </w:p>
        </w:tc>
        <w:tc>
          <w:tcPr>
            <w:tcW w:w="1572" w:type="dxa"/>
          </w:tcPr>
          <w:p w14:paraId="26B6ED5D" w14:textId="77777777" w:rsidR="00193B96" w:rsidRPr="00243240" w:rsidRDefault="00193B96" w:rsidP="006B473F">
            <w:pPr>
              <w:rPr>
                <w:iCs/>
                <w:highlight w:val="yellow"/>
              </w:rPr>
            </w:pPr>
          </w:p>
        </w:tc>
        <w:tc>
          <w:tcPr>
            <w:tcW w:w="1843" w:type="dxa"/>
          </w:tcPr>
          <w:p w14:paraId="52BCD955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559" w:type="dxa"/>
          </w:tcPr>
          <w:p w14:paraId="31EA75D6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0AB7520F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3150F1DA" w14:textId="77777777" w:rsidTr="00243240">
        <w:tc>
          <w:tcPr>
            <w:tcW w:w="1830" w:type="dxa"/>
          </w:tcPr>
          <w:p w14:paraId="19CF6192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>01.05. – 31.05.</w:t>
            </w:r>
          </w:p>
        </w:tc>
        <w:tc>
          <w:tcPr>
            <w:tcW w:w="1572" w:type="dxa"/>
          </w:tcPr>
          <w:p w14:paraId="43DEDABB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843" w:type="dxa"/>
          </w:tcPr>
          <w:p w14:paraId="577A16B7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559" w:type="dxa"/>
          </w:tcPr>
          <w:p w14:paraId="01C66212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32ACFC1F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1E958603" w14:textId="77777777" w:rsidTr="00243240">
        <w:tc>
          <w:tcPr>
            <w:tcW w:w="1830" w:type="dxa"/>
          </w:tcPr>
          <w:p w14:paraId="095B18B5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 xml:space="preserve">01.06. – 30.06. </w:t>
            </w:r>
          </w:p>
        </w:tc>
        <w:tc>
          <w:tcPr>
            <w:tcW w:w="1572" w:type="dxa"/>
          </w:tcPr>
          <w:p w14:paraId="06CF896F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843" w:type="dxa"/>
          </w:tcPr>
          <w:p w14:paraId="62D82B35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59" w:type="dxa"/>
          </w:tcPr>
          <w:p w14:paraId="19FE7FD3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537A86E3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5426EEC2" w14:textId="77777777" w:rsidTr="00243240">
        <w:tc>
          <w:tcPr>
            <w:tcW w:w="1830" w:type="dxa"/>
          </w:tcPr>
          <w:p w14:paraId="6942E8DE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 xml:space="preserve">01.07. – 31.07. </w:t>
            </w:r>
          </w:p>
        </w:tc>
        <w:tc>
          <w:tcPr>
            <w:tcW w:w="1572" w:type="dxa"/>
          </w:tcPr>
          <w:p w14:paraId="46EC8D4D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843" w:type="dxa"/>
          </w:tcPr>
          <w:p w14:paraId="7BF59816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559" w:type="dxa"/>
          </w:tcPr>
          <w:p w14:paraId="17D89162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6A4E2D26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2B0FC136" w14:textId="77777777" w:rsidTr="00243240">
        <w:tc>
          <w:tcPr>
            <w:tcW w:w="1830" w:type="dxa"/>
          </w:tcPr>
          <w:p w14:paraId="74A26E27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>01.08. – 31.08.</w:t>
            </w:r>
          </w:p>
        </w:tc>
        <w:tc>
          <w:tcPr>
            <w:tcW w:w="1572" w:type="dxa"/>
          </w:tcPr>
          <w:p w14:paraId="1668BAAB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843" w:type="dxa"/>
          </w:tcPr>
          <w:p w14:paraId="4ACDE632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559" w:type="dxa"/>
          </w:tcPr>
          <w:p w14:paraId="5804EF38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505A1621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23721614" w14:textId="77777777" w:rsidTr="00243240">
        <w:tc>
          <w:tcPr>
            <w:tcW w:w="1830" w:type="dxa"/>
          </w:tcPr>
          <w:p w14:paraId="16740A90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>01.09. – 30.09.</w:t>
            </w:r>
          </w:p>
        </w:tc>
        <w:tc>
          <w:tcPr>
            <w:tcW w:w="1572" w:type="dxa"/>
          </w:tcPr>
          <w:p w14:paraId="7CC5F6E6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843" w:type="dxa"/>
          </w:tcPr>
          <w:p w14:paraId="519DC56C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59" w:type="dxa"/>
          </w:tcPr>
          <w:p w14:paraId="2CABA16B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4F5C4FE6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  <w:tr w:rsidR="0053287E" w14:paraId="046E063B" w14:textId="77777777" w:rsidTr="00243240">
        <w:tc>
          <w:tcPr>
            <w:tcW w:w="1830" w:type="dxa"/>
          </w:tcPr>
          <w:p w14:paraId="6AC5C9D7" w14:textId="77777777" w:rsidR="00193B96" w:rsidRPr="00243240" w:rsidRDefault="00206178" w:rsidP="00193B96">
            <w:pPr>
              <w:jc w:val="center"/>
              <w:rPr>
                <w:i/>
              </w:rPr>
            </w:pPr>
            <w:r w:rsidRPr="00243240">
              <w:rPr>
                <w:i/>
              </w:rPr>
              <w:t>01.11. – 30.11.</w:t>
            </w:r>
          </w:p>
        </w:tc>
        <w:tc>
          <w:tcPr>
            <w:tcW w:w="1572" w:type="dxa"/>
          </w:tcPr>
          <w:p w14:paraId="40DD2F5F" w14:textId="77777777" w:rsidR="00193B96" w:rsidRPr="00243240" w:rsidRDefault="00193B96" w:rsidP="00193B96">
            <w:pPr>
              <w:jc w:val="center"/>
              <w:rPr>
                <w:iCs/>
              </w:rPr>
            </w:pPr>
          </w:p>
        </w:tc>
        <w:tc>
          <w:tcPr>
            <w:tcW w:w="1843" w:type="dxa"/>
          </w:tcPr>
          <w:p w14:paraId="006F2981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1559" w:type="dxa"/>
          </w:tcPr>
          <w:p w14:paraId="4397F31C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  <w:tc>
          <w:tcPr>
            <w:tcW w:w="2410" w:type="dxa"/>
          </w:tcPr>
          <w:p w14:paraId="37564A52" w14:textId="77777777" w:rsidR="00193B96" w:rsidRPr="00243240" w:rsidRDefault="00206178" w:rsidP="00193B96">
            <w:pPr>
              <w:jc w:val="center"/>
              <w:rPr>
                <w:iCs/>
              </w:rPr>
            </w:pPr>
            <w:r w:rsidRPr="00243240">
              <w:rPr>
                <w:iCs/>
              </w:rPr>
              <w:t>x</w:t>
            </w:r>
          </w:p>
        </w:tc>
      </w:tr>
    </w:tbl>
    <w:p w14:paraId="0BF1C221" w14:textId="77777777" w:rsidR="00301044" w:rsidRPr="00243240" w:rsidRDefault="00301044" w:rsidP="00301044">
      <w:pPr>
        <w:spacing w:before="0"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54B12469" w14:textId="77777777" w:rsidR="00301044" w:rsidRPr="00243240" w:rsidRDefault="00206178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i/>
          <w:lang w:eastAsia="lv-LV"/>
        </w:rPr>
        <w:t>**Pasūtītāja paredzētie pakalpojumu veidi attiecīgajos rotaļu laukumos:</w:t>
      </w:r>
    </w:p>
    <w:p w14:paraId="2ACEA15E" w14:textId="77777777" w:rsidR="00301044" w:rsidRPr="00243240" w:rsidRDefault="00206178" w:rsidP="00301044">
      <w:pPr>
        <w:spacing w:before="0" w:after="0" w:line="240" w:lineRule="auto"/>
        <w:jc w:val="both"/>
        <w:rPr>
          <w:rFonts w:ascii="Times New Roman" w:eastAsia="Times New Roman" w:hAnsi="Times New Roman" w:cs="Times New Roman"/>
          <w:i/>
          <w:lang w:eastAsia="lv-LV"/>
        </w:rPr>
      </w:pP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R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- bojāto spēļu un rekreācijas ierīču un aprīkojuma remonts un atjaunošana; 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D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- nolietojušos un bīstamo spēļu un rekreācijas ierīču, konstrukciju, vai to elementu demontāža; 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AP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– esošo, standartiem neatbilstošo vai bīstamo spēļu un/vai sporta, vingrošanas ierīču aizvietošanu ar analogām un prasībām atbilstošām iekārtām;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 xml:space="preserve"> LA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– labiekārtojuma elementu (soli, atkritumu urnas, informācijas zīme, velosipēdu novietnes u.c.) remonts vai nomaiņa pret līdzvērtīgiem; </w:t>
      </w:r>
      <w:r w:rsidRPr="00243240">
        <w:rPr>
          <w:rFonts w:ascii="Times New Roman" w:eastAsia="Times New Roman" w:hAnsi="Times New Roman" w:cs="Times New Roman"/>
          <w:b/>
          <w:bCs/>
          <w:i/>
          <w:lang w:eastAsia="lv-LV"/>
        </w:rPr>
        <w:t>S</w:t>
      </w:r>
      <w:r w:rsidRPr="00243240">
        <w:rPr>
          <w:rFonts w:ascii="Times New Roman" w:eastAsia="Times New Roman" w:hAnsi="Times New Roman" w:cs="Times New Roman"/>
          <w:i/>
          <w:lang w:eastAsia="lv-LV"/>
        </w:rPr>
        <w:t xml:space="preserve"> - spēļu un rekreācijas laukuma seguma renovācija un nožogojuma izbūve.</w:t>
      </w:r>
    </w:p>
    <w:p w14:paraId="54116917" w14:textId="77777777" w:rsidR="00301044" w:rsidRPr="00243240" w:rsidRDefault="00301044" w:rsidP="00301044">
      <w:pPr>
        <w:spacing w:before="0" w:after="0" w:line="240" w:lineRule="auto"/>
        <w:rPr>
          <w:rFonts w:ascii="Times New Roman" w:eastAsia="Times New Roman" w:hAnsi="Times New Roman" w:cs="Times New Roman"/>
          <w:i/>
          <w:iCs/>
          <w:w w:val="105"/>
          <w:lang w:eastAsia="lv-LV"/>
        </w:rPr>
      </w:pPr>
    </w:p>
    <w:p w14:paraId="3AF97E4F" w14:textId="77777777" w:rsidR="00301044" w:rsidRPr="00243240" w:rsidRDefault="00301044">
      <w:pPr>
        <w:rPr>
          <w:rFonts w:ascii="Times New Roman" w:hAnsi="Times New Roman" w:cs="Times New Roman"/>
        </w:rPr>
      </w:pPr>
    </w:p>
    <w:sectPr w:rsidR="00301044" w:rsidRPr="00243240" w:rsidSect="00243240">
      <w:footerReference w:type="default" r:id="rId8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BFE06" w14:textId="77777777" w:rsidR="004143CD" w:rsidRDefault="004143CD">
      <w:pPr>
        <w:spacing w:before="0" w:after="0" w:line="240" w:lineRule="auto"/>
      </w:pPr>
      <w:r>
        <w:separator/>
      </w:r>
    </w:p>
  </w:endnote>
  <w:endnote w:type="continuationSeparator" w:id="0">
    <w:p w14:paraId="1F686EBC" w14:textId="77777777" w:rsidR="004143CD" w:rsidRDefault="004143C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4338858"/>
      <w:docPartObj>
        <w:docPartGallery w:val="Page Numbers (Bottom of Page)"/>
        <w:docPartUnique/>
      </w:docPartObj>
    </w:sdtPr>
    <w:sdtEndPr/>
    <w:sdtContent>
      <w:p w14:paraId="7D071149" w14:textId="77777777" w:rsidR="00301044" w:rsidRDefault="00206178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2F066C" w14:textId="77777777" w:rsidR="00301044" w:rsidRDefault="0030104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77601" w14:textId="77777777" w:rsidR="004143CD" w:rsidRDefault="004143CD">
      <w:pPr>
        <w:spacing w:before="0" w:after="0" w:line="240" w:lineRule="auto"/>
      </w:pPr>
      <w:r>
        <w:separator/>
      </w:r>
    </w:p>
  </w:footnote>
  <w:footnote w:type="continuationSeparator" w:id="0">
    <w:p w14:paraId="63F17CAB" w14:textId="77777777" w:rsidR="004143CD" w:rsidRDefault="004143C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10802C9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8EB30BE"/>
    <w:multiLevelType w:val="multilevel"/>
    <w:tmpl w:val="233AD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8" w15:restartNumberingAfterBreak="0">
    <w:nsid w:val="4CFF1631"/>
    <w:multiLevelType w:val="hybridMultilevel"/>
    <w:tmpl w:val="36B632DC"/>
    <w:lvl w:ilvl="0" w:tplc="522AAD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153851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6677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EDA20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7BC0B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7EB9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9265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DCCA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8CC7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97059E"/>
    <w:multiLevelType w:val="multilevel"/>
    <w:tmpl w:val="F488B5F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0" w15:restartNumberingAfterBreak="0">
    <w:nsid w:val="544767A1"/>
    <w:multiLevelType w:val="hybridMultilevel"/>
    <w:tmpl w:val="A37EAD1E"/>
    <w:lvl w:ilvl="0" w:tplc="CAAA7EB4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 w:tplc="2850D542" w:tentative="1">
      <w:start w:val="1"/>
      <w:numFmt w:val="lowerLetter"/>
      <w:lvlText w:val="%2."/>
      <w:lvlJc w:val="left"/>
      <w:pPr>
        <w:ind w:left="2160" w:hanging="360"/>
      </w:pPr>
    </w:lvl>
    <w:lvl w:ilvl="2" w:tplc="DEE6CA04" w:tentative="1">
      <w:start w:val="1"/>
      <w:numFmt w:val="lowerRoman"/>
      <w:lvlText w:val="%3."/>
      <w:lvlJc w:val="right"/>
      <w:pPr>
        <w:ind w:left="2880" w:hanging="180"/>
      </w:pPr>
    </w:lvl>
    <w:lvl w:ilvl="3" w:tplc="A72A7082" w:tentative="1">
      <w:start w:val="1"/>
      <w:numFmt w:val="decimal"/>
      <w:lvlText w:val="%4."/>
      <w:lvlJc w:val="left"/>
      <w:pPr>
        <w:ind w:left="3600" w:hanging="360"/>
      </w:pPr>
    </w:lvl>
    <w:lvl w:ilvl="4" w:tplc="BD18EFFA" w:tentative="1">
      <w:start w:val="1"/>
      <w:numFmt w:val="lowerLetter"/>
      <w:lvlText w:val="%5."/>
      <w:lvlJc w:val="left"/>
      <w:pPr>
        <w:ind w:left="4320" w:hanging="360"/>
      </w:pPr>
    </w:lvl>
    <w:lvl w:ilvl="5" w:tplc="E8EE7A76" w:tentative="1">
      <w:start w:val="1"/>
      <w:numFmt w:val="lowerRoman"/>
      <w:lvlText w:val="%6."/>
      <w:lvlJc w:val="right"/>
      <w:pPr>
        <w:ind w:left="5040" w:hanging="180"/>
      </w:pPr>
    </w:lvl>
    <w:lvl w:ilvl="6" w:tplc="A3BA8AA0" w:tentative="1">
      <w:start w:val="1"/>
      <w:numFmt w:val="decimal"/>
      <w:lvlText w:val="%7."/>
      <w:lvlJc w:val="left"/>
      <w:pPr>
        <w:ind w:left="5760" w:hanging="360"/>
      </w:pPr>
    </w:lvl>
    <w:lvl w:ilvl="7" w:tplc="BCBAD0D8" w:tentative="1">
      <w:start w:val="1"/>
      <w:numFmt w:val="lowerLetter"/>
      <w:lvlText w:val="%8."/>
      <w:lvlJc w:val="left"/>
      <w:pPr>
        <w:ind w:left="6480" w:hanging="360"/>
      </w:pPr>
    </w:lvl>
    <w:lvl w:ilvl="8" w:tplc="654CB3A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36174A"/>
    <w:multiLevelType w:val="hybridMultilevel"/>
    <w:tmpl w:val="9E5E200E"/>
    <w:lvl w:ilvl="0" w:tplc="719E55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E9C8ED6" w:tentative="1">
      <w:start w:val="1"/>
      <w:numFmt w:val="lowerLetter"/>
      <w:lvlText w:val="%2."/>
      <w:lvlJc w:val="left"/>
      <w:pPr>
        <w:ind w:left="1440" w:hanging="360"/>
      </w:pPr>
    </w:lvl>
    <w:lvl w:ilvl="2" w:tplc="53CC2192" w:tentative="1">
      <w:start w:val="1"/>
      <w:numFmt w:val="lowerRoman"/>
      <w:lvlText w:val="%3."/>
      <w:lvlJc w:val="right"/>
      <w:pPr>
        <w:ind w:left="2160" w:hanging="180"/>
      </w:pPr>
    </w:lvl>
    <w:lvl w:ilvl="3" w:tplc="33082BA0" w:tentative="1">
      <w:start w:val="1"/>
      <w:numFmt w:val="decimal"/>
      <w:lvlText w:val="%4."/>
      <w:lvlJc w:val="left"/>
      <w:pPr>
        <w:ind w:left="2880" w:hanging="360"/>
      </w:pPr>
    </w:lvl>
    <w:lvl w:ilvl="4" w:tplc="F0B01F66" w:tentative="1">
      <w:start w:val="1"/>
      <w:numFmt w:val="lowerLetter"/>
      <w:lvlText w:val="%5."/>
      <w:lvlJc w:val="left"/>
      <w:pPr>
        <w:ind w:left="3600" w:hanging="360"/>
      </w:pPr>
    </w:lvl>
    <w:lvl w:ilvl="5" w:tplc="F5241B4C" w:tentative="1">
      <w:start w:val="1"/>
      <w:numFmt w:val="lowerRoman"/>
      <w:lvlText w:val="%6."/>
      <w:lvlJc w:val="right"/>
      <w:pPr>
        <w:ind w:left="4320" w:hanging="180"/>
      </w:pPr>
    </w:lvl>
    <w:lvl w:ilvl="6" w:tplc="AE5A35AA" w:tentative="1">
      <w:start w:val="1"/>
      <w:numFmt w:val="decimal"/>
      <w:lvlText w:val="%7."/>
      <w:lvlJc w:val="left"/>
      <w:pPr>
        <w:ind w:left="5040" w:hanging="360"/>
      </w:pPr>
    </w:lvl>
    <w:lvl w:ilvl="7" w:tplc="32F0B212" w:tentative="1">
      <w:start w:val="1"/>
      <w:numFmt w:val="lowerLetter"/>
      <w:lvlText w:val="%8."/>
      <w:lvlJc w:val="left"/>
      <w:pPr>
        <w:ind w:left="5760" w:hanging="360"/>
      </w:pPr>
    </w:lvl>
    <w:lvl w:ilvl="8" w:tplc="FA60BE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B06745"/>
    <w:multiLevelType w:val="multilevel"/>
    <w:tmpl w:val="1D00DDE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57482829"/>
    <w:multiLevelType w:val="multilevel"/>
    <w:tmpl w:val="B114BA9A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563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4" w15:restartNumberingAfterBreak="0">
    <w:nsid w:val="7F203944"/>
    <w:multiLevelType w:val="hybridMultilevel"/>
    <w:tmpl w:val="7C2E5638"/>
    <w:lvl w:ilvl="0" w:tplc="B07E6878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90EF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AE94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A45A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A05E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64E57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703D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FAD3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8B09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0762245">
    <w:abstractNumId w:val="4"/>
  </w:num>
  <w:num w:numId="2" w16cid:durableId="1647663017">
    <w:abstractNumId w:val="12"/>
  </w:num>
  <w:num w:numId="3" w16cid:durableId="1460875397">
    <w:abstractNumId w:val="2"/>
  </w:num>
  <w:num w:numId="4" w16cid:durableId="729036478">
    <w:abstractNumId w:val="13"/>
  </w:num>
  <w:num w:numId="5" w16cid:durableId="121193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1859324">
    <w:abstractNumId w:val="14"/>
  </w:num>
  <w:num w:numId="7" w16cid:durableId="93092135">
    <w:abstractNumId w:val="9"/>
  </w:num>
  <w:num w:numId="8" w16cid:durableId="1993750659">
    <w:abstractNumId w:val="5"/>
  </w:num>
  <w:num w:numId="9" w16cid:durableId="833765461">
    <w:abstractNumId w:val="3"/>
  </w:num>
  <w:num w:numId="10" w16cid:durableId="1757244953">
    <w:abstractNumId w:val="7"/>
  </w:num>
  <w:num w:numId="11" w16cid:durableId="1853373177">
    <w:abstractNumId w:val="1"/>
  </w:num>
  <w:num w:numId="12" w16cid:durableId="1907060897">
    <w:abstractNumId w:val="6"/>
  </w:num>
  <w:num w:numId="13" w16cid:durableId="2134906934">
    <w:abstractNumId w:val="10"/>
  </w:num>
  <w:num w:numId="14" w16cid:durableId="1456364536">
    <w:abstractNumId w:val="8"/>
  </w:num>
  <w:num w:numId="15" w16cid:durableId="13342582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09"/>
    <w:rsid w:val="00002615"/>
    <w:rsid w:val="0000429E"/>
    <w:rsid w:val="000046BE"/>
    <w:rsid w:val="00022BB5"/>
    <w:rsid w:val="000538F4"/>
    <w:rsid w:val="000550A2"/>
    <w:rsid w:val="00094D84"/>
    <w:rsid w:val="00097129"/>
    <w:rsid w:val="000A1CA5"/>
    <w:rsid w:val="000A5570"/>
    <w:rsid w:val="000B0DDA"/>
    <w:rsid w:val="000B2DDE"/>
    <w:rsid w:val="000B357C"/>
    <w:rsid w:val="000C36EF"/>
    <w:rsid w:val="000D207D"/>
    <w:rsid w:val="000E0A6F"/>
    <w:rsid w:val="000E1E8A"/>
    <w:rsid w:val="000E7BEC"/>
    <w:rsid w:val="00102665"/>
    <w:rsid w:val="00115A99"/>
    <w:rsid w:val="00156ED8"/>
    <w:rsid w:val="001672E0"/>
    <w:rsid w:val="0017356F"/>
    <w:rsid w:val="001768B1"/>
    <w:rsid w:val="00192C45"/>
    <w:rsid w:val="00193B96"/>
    <w:rsid w:val="001A2F28"/>
    <w:rsid w:val="001A74C6"/>
    <w:rsid w:val="001F2132"/>
    <w:rsid w:val="00204920"/>
    <w:rsid w:val="00206178"/>
    <w:rsid w:val="0021690A"/>
    <w:rsid w:val="00237B46"/>
    <w:rsid w:val="00241C12"/>
    <w:rsid w:val="00243240"/>
    <w:rsid w:val="00266E67"/>
    <w:rsid w:val="002A4C48"/>
    <w:rsid w:val="002B6570"/>
    <w:rsid w:val="002F4455"/>
    <w:rsid w:val="00301044"/>
    <w:rsid w:val="00321EC7"/>
    <w:rsid w:val="00325387"/>
    <w:rsid w:val="00360A44"/>
    <w:rsid w:val="00363B85"/>
    <w:rsid w:val="003B55F5"/>
    <w:rsid w:val="003B6513"/>
    <w:rsid w:val="003E4EBF"/>
    <w:rsid w:val="004143CD"/>
    <w:rsid w:val="00430BB3"/>
    <w:rsid w:val="00440C87"/>
    <w:rsid w:val="004506BD"/>
    <w:rsid w:val="00450EA3"/>
    <w:rsid w:val="00474A24"/>
    <w:rsid w:val="00485F50"/>
    <w:rsid w:val="004A3B59"/>
    <w:rsid w:val="004C0A7A"/>
    <w:rsid w:val="004F0EAD"/>
    <w:rsid w:val="0052109E"/>
    <w:rsid w:val="005235B7"/>
    <w:rsid w:val="0052735E"/>
    <w:rsid w:val="00530830"/>
    <w:rsid w:val="0053287E"/>
    <w:rsid w:val="00590553"/>
    <w:rsid w:val="005B3351"/>
    <w:rsid w:val="005B4A26"/>
    <w:rsid w:val="005C626B"/>
    <w:rsid w:val="005E0BFF"/>
    <w:rsid w:val="005E7985"/>
    <w:rsid w:val="005F232C"/>
    <w:rsid w:val="006361D5"/>
    <w:rsid w:val="006973C3"/>
    <w:rsid w:val="006A6D20"/>
    <w:rsid w:val="006B473F"/>
    <w:rsid w:val="006C0182"/>
    <w:rsid w:val="006C05C8"/>
    <w:rsid w:val="00707480"/>
    <w:rsid w:val="00707E25"/>
    <w:rsid w:val="0072313E"/>
    <w:rsid w:val="00723A56"/>
    <w:rsid w:val="00762705"/>
    <w:rsid w:val="0076596D"/>
    <w:rsid w:val="007B2964"/>
    <w:rsid w:val="00801A4B"/>
    <w:rsid w:val="00806EA0"/>
    <w:rsid w:val="0082443B"/>
    <w:rsid w:val="00827332"/>
    <w:rsid w:val="00832AB7"/>
    <w:rsid w:val="008578CC"/>
    <w:rsid w:val="008609F0"/>
    <w:rsid w:val="00896609"/>
    <w:rsid w:val="008C7247"/>
    <w:rsid w:val="008D4225"/>
    <w:rsid w:val="008F21FF"/>
    <w:rsid w:val="00902131"/>
    <w:rsid w:val="009065CC"/>
    <w:rsid w:val="00906B01"/>
    <w:rsid w:val="00911EBD"/>
    <w:rsid w:val="00920613"/>
    <w:rsid w:val="009262E5"/>
    <w:rsid w:val="00931A54"/>
    <w:rsid w:val="009331C1"/>
    <w:rsid w:val="009504C0"/>
    <w:rsid w:val="009641BF"/>
    <w:rsid w:val="00A1648A"/>
    <w:rsid w:val="00A2098E"/>
    <w:rsid w:val="00A7529D"/>
    <w:rsid w:val="00A9029E"/>
    <w:rsid w:val="00AB2F47"/>
    <w:rsid w:val="00AB49B6"/>
    <w:rsid w:val="00AF7D08"/>
    <w:rsid w:val="00B1449D"/>
    <w:rsid w:val="00B3000D"/>
    <w:rsid w:val="00B74EAB"/>
    <w:rsid w:val="00BA6359"/>
    <w:rsid w:val="00BB0EBF"/>
    <w:rsid w:val="00BD5E57"/>
    <w:rsid w:val="00BE35AE"/>
    <w:rsid w:val="00BE5D77"/>
    <w:rsid w:val="00C016CD"/>
    <w:rsid w:val="00C83B72"/>
    <w:rsid w:val="00C87E2E"/>
    <w:rsid w:val="00CC4483"/>
    <w:rsid w:val="00CE290C"/>
    <w:rsid w:val="00CF3649"/>
    <w:rsid w:val="00CF488C"/>
    <w:rsid w:val="00D05A0A"/>
    <w:rsid w:val="00D06A88"/>
    <w:rsid w:val="00D66E40"/>
    <w:rsid w:val="00D81C16"/>
    <w:rsid w:val="00D85C69"/>
    <w:rsid w:val="00D86A31"/>
    <w:rsid w:val="00DB6206"/>
    <w:rsid w:val="00DC250A"/>
    <w:rsid w:val="00DC5E1C"/>
    <w:rsid w:val="00DF5AEB"/>
    <w:rsid w:val="00E03154"/>
    <w:rsid w:val="00E21433"/>
    <w:rsid w:val="00E36DD3"/>
    <w:rsid w:val="00E431DE"/>
    <w:rsid w:val="00E65FFF"/>
    <w:rsid w:val="00EE4704"/>
    <w:rsid w:val="00F23EC7"/>
    <w:rsid w:val="00F3016F"/>
    <w:rsid w:val="00F73762"/>
    <w:rsid w:val="00F73F03"/>
    <w:rsid w:val="00F745EC"/>
    <w:rsid w:val="00F745FA"/>
    <w:rsid w:val="00FA4754"/>
    <w:rsid w:val="00FB0782"/>
    <w:rsid w:val="00FB38ED"/>
    <w:rsid w:val="00FD2C5C"/>
    <w:rsid w:val="00FE29EA"/>
    <w:rsid w:val="00FF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71FC0"/>
  <w15:chartTrackingRefBased/>
  <w15:docId w15:val="{6D32C4B6-7EDD-435D-B401-64ADBC710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440C87"/>
  </w:style>
  <w:style w:type="paragraph" w:styleId="Virsraksts1">
    <w:name w:val="heading 1"/>
    <w:basedOn w:val="Parasts"/>
    <w:next w:val="Parasts"/>
    <w:link w:val="Virsraksts1Rakstz"/>
    <w:uiPriority w:val="99"/>
    <w:qFormat/>
    <w:rsid w:val="00440C87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unhideWhenUsed/>
    <w:qFormat/>
    <w:rsid w:val="00440C87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Virsraksts3">
    <w:name w:val="heading 3"/>
    <w:basedOn w:val="Parasts"/>
    <w:next w:val="Parasts"/>
    <w:link w:val="Virsraksts3Rakstz"/>
    <w:uiPriority w:val="99"/>
    <w:unhideWhenUsed/>
    <w:qFormat/>
    <w:rsid w:val="00440C87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0C87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Virsraksts5">
    <w:name w:val="heading 5"/>
    <w:basedOn w:val="Parasts"/>
    <w:next w:val="Parasts"/>
    <w:link w:val="Virsraksts5Rakstz"/>
    <w:uiPriority w:val="99"/>
    <w:unhideWhenUsed/>
    <w:qFormat/>
    <w:rsid w:val="00440C87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Virsraksts6">
    <w:name w:val="heading 6"/>
    <w:basedOn w:val="Parasts"/>
    <w:next w:val="Parasts"/>
    <w:link w:val="Virsraksts6Rakstz"/>
    <w:uiPriority w:val="99"/>
    <w:unhideWhenUsed/>
    <w:qFormat/>
    <w:rsid w:val="00440C87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0C87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0C8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0C8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9"/>
    <w:rsid w:val="00440C87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440C87"/>
    <w:rPr>
      <w:caps/>
      <w:spacing w:val="15"/>
      <w:shd w:val="clear" w:color="auto" w:fill="D9E2F3" w:themeFill="accent1" w:themeFillTint="33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440C87"/>
    <w:rPr>
      <w:caps/>
      <w:color w:val="1F3763" w:themeColor="accent1" w:themeShade="7F"/>
      <w:spacing w:val="15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5Rakstz">
    <w:name w:val="Virsraksts 5 Rakstz."/>
    <w:basedOn w:val="Noklusjumarindkopasfonts"/>
    <w:link w:val="Virsraksts5"/>
    <w:uiPriority w:val="99"/>
    <w:rsid w:val="00440C87"/>
    <w:rPr>
      <w:caps/>
      <w:color w:val="2F5496" w:themeColor="accent1" w:themeShade="BF"/>
      <w:spacing w:val="10"/>
    </w:rPr>
  </w:style>
  <w:style w:type="character" w:customStyle="1" w:styleId="Virsraksts6Rakstz">
    <w:name w:val="Virsraksts 6 Rakstz."/>
    <w:basedOn w:val="Noklusjumarindkopasfonts"/>
    <w:link w:val="Virsraksts6"/>
    <w:uiPriority w:val="99"/>
    <w:rsid w:val="00440C87"/>
    <w:rPr>
      <w:caps/>
      <w:color w:val="2F5496" w:themeColor="accent1" w:themeShade="BF"/>
      <w:spacing w:val="10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0C87"/>
    <w:rPr>
      <w:caps/>
      <w:spacing w:val="10"/>
      <w:sz w:val="18"/>
      <w:szCs w:val="1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0C87"/>
    <w:rPr>
      <w:i/>
      <w:iCs/>
      <w:caps/>
      <w:spacing w:val="10"/>
      <w:sz w:val="18"/>
      <w:szCs w:val="18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440C87"/>
    <w:rPr>
      <w:b/>
      <w:bCs/>
      <w:color w:val="2F5496" w:themeColor="accent1" w:themeShade="BF"/>
      <w:sz w:val="16"/>
      <w:szCs w:val="16"/>
    </w:rPr>
  </w:style>
  <w:style w:type="paragraph" w:styleId="Nosaukums">
    <w:name w:val="Title"/>
    <w:basedOn w:val="Parasts"/>
    <w:next w:val="Parasts"/>
    <w:link w:val="NosaukumsRakstz"/>
    <w:uiPriority w:val="99"/>
    <w:qFormat/>
    <w:rsid w:val="00440C87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440C87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40C8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440C87"/>
    <w:rPr>
      <w:caps/>
      <w:color w:val="595959" w:themeColor="text1" w:themeTint="A6"/>
      <w:spacing w:val="10"/>
      <w:sz w:val="21"/>
      <w:szCs w:val="21"/>
    </w:rPr>
  </w:style>
  <w:style w:type="character" w:styleId="Izteiksmgs">
    <w:name w:val="Strong"/>
    <w:uiPriority w:val="99"/>
    <w:qFormat/>
    <w:rsid w:val="00440C87"/>
    <w:rPr>
      <w:b/>
      <w:bCs/>
    </w:rPr>
  </w:style>
  <w:style w:type="character" w:styleId="Izclums">
    <w:name w:val="Emphasis"/>
    <w:uiPriority w:val="99"/>
    <w:qFormat/>
    <w:rsid w:val="00440C87"/>
    <w:rPr>
      <w:caps/>
      <w:color w:val="1F3763" w:themeColor="accent1" w:themeShade="7F"/>
      <w:spacing w:val="5"/>
    </w:rPr>
  </w:style>
  <w:style w:type="paragraph" w:styleId="Bezatstarpm">
    <w:name w:val="No Spacing"/>
    <w:uiPriority w:val="1"/>
    <w:qFormat/>
    <w:rsid w:val="00440C87"/>
    <w:pPr>
      <w:spacing w:after="0" w:line="240" w:lineRule="auto"/>
    </w:pPr>
  </w:style>
  <w:style w:type="paragraph" w:styleId="Citts">
    <w:name w:val="Quote"/>
    <w:basedOn w:val="Parasts"/>
    <w:next w:val="Parasts"/>
    <w:link w:val="CittsRakstz"/>
    <w:uiPriority w:val="29"/>
    <w:qFormat/>
    <w:rsid w:val="00440C87"/>
    <w:rPr>
      <w:i/>
      <w:iCs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440C87"/>
    <w:rPr>
      <w:i/>
      <w:iCs/>
      <w:sz w:val="24"/>
      <w:szCs w:val="24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0C87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0C87"/>
    <w:rPr>
      <w:color w:val="4472C4" w:themeColor="accent1"/>
      <w:sz w:val="24"/>
      <w:szCs w:val="24"/>
    </w:rPr>
  </w:style>
  <w:style w:type="character" w:styleId="Izsmalcintsizclums">
    <w:name w:val="Subtle Emphasis"/>
    <w:uiPriority w:val="19"/>
    <w:qFormat/>
    <w:rsid w:val="00440C87"/>
    <w:rPr>
      <w:i/>
      <w:iCs/>
      <w:color w:val="1F3763" w:themeColor="accent1" w:themeShade="7F"/>
    </w:rPr>
  </w:style>
  <w:style w:type="character" w:styleId="Intensvsizclums">
    <w:name w:val="Intense Emphasis"/>
    <w:uiPriority w:val="21"/>
    <w:qFormat/>
    <w:rsid w:val="00440C87"/>
    <w:rPr>
      <w:b/>
      <w:bCs/>
      <w:caps/>
      <w:color w:val="1F3763" w:themeColor="accent1" w:themeShade="7F"/>
      <w:spacing w:val="10"/>
    </w:rPr>
  </w:style>
  <w:style w:type="character" w:styleId="Izsmalcintaatsauce">
    <w:name w:val="Subtle Reference"/>
    <w:uiPriority w:val="31"/>
    <w:qFormat/>
    <w:rsid w:val="00440C87"/>
    <w:rPr>
      <w:b/>
      <w:bCs/>
      <w:color w:val="4472C4" w:themeColor="accent1"/>
    </w:rPr>
  </w:style>
  <w:style w:type="character" w:styleId="Intensvaatsauce">
    <w:name w:val="Intense Reference"/>
    <w:uiPriority w:val="32"/>
    <w:qFormat/>
    <w:rsid w:val="00440C87"/>
    <w:rPr>
      <w:b/>
      <w:bCs/>
      <w:i/>
      <w:iCs/>
      <w:caps/>
      <w:color w:val="4472C4" w:themeColor="accent1"/>
    </w:rPr>
  </w:style>
  <w:style w:type="character" w:styleId="Grmatasnosaukums">
    <w:name w:val="Book Title"/>
    <w:uiPriority w:val="33"/>
    <w:qFormat/>
    <w:rsid w:val="00440C87"/>
    <w:rPr>
      <w:b/>
      <w:bCs/>
      <w:i/>
      <w:iCs/>
      <w:spacing w:val="0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440C87"/>
    <w:pPr>
      <w:outlineLvl w:val="9"/>
    </w:pPr>
  </w:style>
  <w:style w:type="numbering" w:customStyle="1" w:styleId="Bezsaraksta1">
    <w:name w:val="Bez saraksta1"/>
    <w:next w:val="Bezsaraksta"/>
    <w:uiPriority w:val="99"/>
    <w:semiHidden/>
    <w:unhideWhenUsed/>
    <w:rsid w:val="00301044"/>
  </w:style>
  <w:style w:type="paragraph" w:styleId="Balonteksts">
    <w:name w:val="Balloon Text"/>
    <w:basedOn w:val="Parasts"/>
    <w:link w:val="BalontekstsRakstz"/>
    <w:uiPriority w:val="99"/>
    <w:semiHidden/>
    <w:rsid w:val="00301044"/>
    <w:pPr>
      <w:spacing w:before="0" w:after="0" w:line="240" w:lineRule="auto"/>
    </w:pPr>
    <w:rPr>
      <w:rFonts w:ascii="Tahoma" w:eastAsia="Times New Roman" w:hAnsi="Tahoma" w:cs="Tahoma"/>
      <w:sz w:val="16"/>
      <w:szCs w:val="16"/>
      <w:lang w:eastAsia="lv-LV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01044"/>
    <w:rPr>
      <w:rFonts w:ascii="Tahoma" w:eastAsia="Times New Roman" w:hAnsi="Tahoma" w:cs="Tahoma"/>
      <w:sz w:val="16"/>
      <w:szCs w:val="16"/>
      <w:lang w:eastAsia="lv-LV"/>
    </w:rPr>
  </w:style>
  <w:style w:type="paragraph" w:styleId="Kjene">
    <w:name w:val="footer"/>
    <w:basedOn w:val="Parasts"/>
    <w:link w:val="KjeneRakstz"/>
    <w:uiPriority w:val="99"/>
    <w:rsid w:val="00301044"/>
    <w:pPr>
      <w:tabs>
        <w:tab w:val="center" w:pos="4153"/>
        <w:tab w:val="right" w:pos="8306"/>
      </w:tabs>
      <w:spacing w:before="0"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KjeneRakstz">
    <w:name w:val="Kājene Rakstz."/>
    <w:basedOn w:val="Noklusjumarindkopasfonts"/>
    <w:link w:val="Kjene"/>
    <w:uiPriority w:val="99"/>
    <w:rsid w:val="00301044"/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styleId="Lappusesnumurs">
    <w:name w:val="page number"/>
    <w:uiPriority w:val="99"/>
    <w:rsid w:val="00301044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301044"/>
    <w:pPr>
      <w:tabs>
        <w:tab w:val="center" w:pos="4153"/>
        <w:tab w:val="right" w:pos="8306"/>
      </w:tabs>
      <w:spacing w:before="0"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GalveneRakstz">
    <w:name w:val="Galvene Rakstz."/>
    <w:aliases w:val="Char Rakstz.,Header Char Char Rakstz.,Header Char1 Rakstz.,Message Rakstz."/>
    <w:basedOn w:val="Noklusjumarindkopasfonts"/>
    <w:link w:val="Galvene"/>
    <w:uiPriority w:val="99"/>
    <w:rsid w:val="00301044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qFormat/>
    <w:rsid w:val="00301044"/>
    <w:pPr>
      <w:spacing w:before="0" w:after="0" w:line="240" w:lineRule="auto"/>
      <w:jc w:val="both"/>
    </w:pPr>
    <w:rPr>
      <w:rFonts w:ascii="Arial" w:eastAsia="Times New Roman" w:hAnsi="Arial" w:cs="Times New Roman"/>
      <w:b/>
      <w:bCs/>
      <w:i/>
      <w:iCs/>
      <w:sz w:val="18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301044"/>
    <w:rPr>
      <w:rFonts w:ascii="Arial" w:eastAsia="Times New Roman" w:hAnsi="Arial" w:cs="Times New Roman"/>
      <w:b/>
      <w:bCs/>
      <w:i/>
      <w:iCs/>
      <w:sz w:val="18"/>
    </w:rPr>
  </w:style>
  <w:style w:type="table" w:styleId="Reatabula">
    <w:name w:val="Table Grid"/>
    <w:basedOn w:val="Parastatabula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301044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301044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uiPriority w:val="99"/>
    <w:rsid w:val="00301044"/>
    <w:pPr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Pamatteksts2">
    <w:name w:val="Body Text 2"/>
    <w:basedOn w:val="Parasts"/>
    <w:link w:val="Pamatteksts2Rakstz"/>
    <w:uiPriority w:val="99"/>
    <w:rsid w:val="00301044"/>
    <w:pPr>
      <w:widowControl w:val="0"/>
      <w:autoSpaceDE w:val="0"/>
      <w:autoSpaceDN w:val="0"/>
      <w:adjustRightInd w:val="0"/>
      <w:spacing w:before="0" w:after="120" w:line="48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30104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tyle5">
    <w:name w:val="Style5"/>
    <w:basedOn w:val="Parasts"/>
    <w:uiPriority w:val="99"/>
    <w:rsid w:val="00301044"/>
    <w:pPr>
      <w:widowControl w:val="0"/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ntStyle39">
    <w:name w:val="Font Style39"/>
    <w:uiPriority w:val="99"/>
    <w:rsid w:val="00301044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301044"/>
    <w:rPr>
      <w:rFonts w:ascii="Times New Roman" w:hAnsi="Times New Roman"/>
      <w:sz w:val="20"/>
    </w:rPr>
  </w:style>
  <w:style w:type="character" w:styleId="Komentraatsauce">
    <w:name w:val="annotation reference"/>
    <w:uiPriority w:val="99"/>
    <w:rsid w:val="00301044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01044"/>
    <w:rPr>
      <w:rFonts w:ascii="Times New Roman" w:eastAsia="Times New Roman" w:hAnsi="Times New Roman" w:cs="Times New Roman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30104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301044"/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Rindkopa">
    <w:name w:val="Rindkopa"/>
    <w:basedOn w:val="Parasts"/>
    <w:next w:val="Parasts"/>
    <w:uiPriority w:val="99"/>
    <w:rsid w:val="00301044"/>
    <w:pPr>
      <w:spacing w:before="0" w:after="0" w:line="240" w:lineRule="auto"/>
      <w:ind w:left="851"/>
      <w:jc w:val="both"/>
    </w:pPr>
    <w:rPr>
      <w:rFonts w:ascii="Arial" w:eastAsia="Times New Roman" w:hAnsi="Arial" w:cs="Times New Roman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01044"/>
    <w:rPr>
      <w:rFonts w:ascii="Times New Roman" w:eastAsia="Times New Roman" w:hAnsi="Times New Roman" w:cs="Times New Roman"/>
      <w:lang w:val="en-US"/>
    </w:rPr>
  </w:style>
  <w:style w:type="character" w:styleId="Vresatsauce">
    <w:name w:val="footnote reference"/>
    <w:aliases w:val="Footnote symbol"/>
    <w:uiPriority w:val="99"/>
    <w:rsid w:val="00301044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301044"/>
    <w:pPr>
      <w:spacing w:before="0"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lang w:eastAsia="lv-LV"/>
    </w:rPr>
  </w:style>
  <w:style w:type="paragraph" w:styleId="Pamattekstaatkpe2">
    <w:name w:val="Body Text Indent 2"/>
    <w:basedOn w:val="Parasts"/>
    <w:link w:val="Pamattekstaatkpe2Rakstz"/>
    <w:uiPriority w:val="99"/>
    <w:rsid w:val="00301044"/>
    <w:pPr>
      <w:spacing w:before="0" w:after="120" w:line="480" w:lineRule="auto"/>
      <w:ind w:left="283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301044"/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01044"/>
    <w:rPr>
      <w:rFonts w:ascii="Times New Roman" w:eastAsia="Times New Roman" w:hAnsi="Times New Roman" w:cs="Times New Roman"/>
      <w:sz w:val="26"/>
      <w:lang w:eastAsia="lv-LV"/>
    </w:rPr>
  </w:style>
  <w:style w:type="paragraph" w:styleId="Pamatteksts3">
    <w:name w:val="Body Text 3"/>
    <w:basedOn w:val="Parasts"/>
    <w:link w:val="Pamatteksts3Rakstz"/>
    <w:uiPriority w:val="99"/>
    <w:rsid w:val="00301044"/>
    <w:pPr>
      <w:spacing w:before="0" w:after="0" w:line="340" w:lineRule="atLeas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301044"/>
    <w:rPr>
      <w:rFonts w:ascii="Arial" w:eastAsia="Times New Roman" w:hAnsi="Arial" w:cs="Arial"/>
      <w:sz w:val="24"/>
      <w:szCs w:val="24"/>
    </w:rPr>
  </w:style>
  <w:style w:type="paragraph" w:styleId="Pamattekstaatkpe3">
    <w:name w:val="Body Text Indent 3"/>
    <w:basedOn w:val="Parasts"/>
    <w:link w:val="Pamattekstaatkpe3Rakstz"/>
    <w:uiPriority w:val="99"/>
    <w:rsid w:val="00301044"/>
    <w:pPr>
      <w:spacing w:before="0" w:after="0" w:line="340" w:lineRule="atLeast"/>
      <w:ind w:left="720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301044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StyleStyle2Justified">
    <w:name w:val="Style Style2 + Justified"/>
    <w:basedOn w:val="Parasts"/>
    <w:uiPriority w:val="99"/>
    <w:rsid w:val="00301044"/>
    <w:pPr>
      <w:numPr>
        <w:ilvl w:val="1"/>
        <w:numId w:val="5"/>
      </w:numPr>
      <w:tabs>
        <w:tab w:val="num" w:pos="567"/>
      </w:tabs>
      <w:spacing w:before="240" w:after="120" w:line="240" w:lineRule="auto"/>
      <w:ind w:left="567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Style1Justified">
    <w:name w:val="Style Style1 + Justified"/>
    <w:basedOn w:val="Parasts"/>
    <w:uiPriority w:val="99"/>
    <w:rsid w:val="00301044"/>
    <w:pPr>
      <w:numPr>
        <w:numId w:val="5"/>
      </w:numPr>
      <w:tabs>
        <w:tab w:val="num" w:pos="1134"/>
      </w:tabs>
      <w:spacing w:before="40" w:after="4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1">
    <w:name w:val="Text 1"/>
    <w:basedOn w:val="Parasts"/>
    <w:uiPriority w:val="99"/>
    <w:rsid w:val="00301044"/>
    <w:pPr>
      <w:spacing w:before="240" w:after="0" w:line="240" w:lineRule="exact"/>
      <w:ind w:left="567"/>
      <w:jc w:val="both"/>
    </w:pPr>
    <w:rPr>
      <w:rFonts w:ascii="Arial" w:eastAsia="Times New Roman" w:hAnsi="Arial" w:cs="Arial"/>
      <w:sz w:val="24"/>
      <w:szCs w:val="24"/>
      <w:lang w:val="en-GB"/>
    </w:rPr>
  </w:style>
  <w:style w:type="character" w:customStyle="1" w:styleId="BalloonTextChar1">
    <w:name w:val="Balloon Text Char1"/>
    <w:uiPriority w:val="99"/>
    <w:semiHidden/>
    <w:locked/>
    <w:rsid w:val="00301044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301044"/>
    <w:pPr>
      <w:tabs>
        <w:tab w:val="num" w:pos="1134"/>
      </w:tabs>
      <w:spacing w:before="0" w:after="0" w:line="240" w:lineRule="auto"/>
      <w:ind w:left="1134" w:hanging="56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BoldAfter12pt">
    <w:name w:val="Normal + Bold After:  12 pt"/>
    <w:basedOn w:val="Parasts"/>
    <w:uiPriority w:val="99"/>
    <w:rsid w:val="00301044"/>
    <w:pPr>
      <w:numPr>
        <w:numId w:val="6"/>
      </w:numPr>
      <w:spacing w:before="0"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customStyle="1" w:styleId="CommentTextChar1">
    <w:name w:val="Comment Text Char1"/>
    <w:uiPriority w:val="99"/>
    <w:semiHidden/>
    <w:locked/>
    <w:rsid w:val="00301044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301044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301044"/>
    <w:pPr>
      <w:widowControl w:val="0"/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enkrsteksts">
    <w:name w:val="Plain Text"/>
    <w:basedOn w:val="Parasts"/>
    <w:link w:val="VienkrstekstsRakstz"/>
    <w:uiPriority w:val="99"/>
    <w:rsid w:val="00301044"/>
    <w:pPr>
      <w:spacing w:before="0" w:after="0" w:line="240" w:lineRule="auto"/>
      <w:jc w:val="both"/>
    </w:pPr>
    <w:rPr>
      <w:rFonts w:ascii="Courier New" w:eastAsia="Times New Roman" w:hAnsi="Courier New" w:cs="Courier New"/>
      <w:lang w:val="en-GB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301044"/>
    <w:rPr>
      <w:rFonts w:ascii="Courier New" w:eastAsia="Times New Roman" w:hAnsi="Courier New" w:cs="Courier New"/>
      <w:lang w:val="en-GB"/>
    </w:rPr>
  </w:style>
  <w:style w:type="paragraph" w:customStyle="1" w:styleId="CharChar1">
    <w:name w:val="Char Char1"/>
    <w:basedOn w:val="Parasts"/>
    <w:uiPriority w:val="99"/>
    <w:rsid w:val="00301044"/>
    <w:pPr>
      <w:spacing w:before="40"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301044"/>
    <w:pPr>
      <w:spacing w:before="40"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301044"/>
    <w:pPr>
      <w:tabs>
        <w:tab w:val="left" w:pos="1712"/>
      </w:tabs>
      <w:suppressAutoHyphens/>
      <w:spacing w:before="0" w:after="0" w:line="240" w:lineRule="auto"/>
      <w:ind w:left="709" w:hanging="72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301044"/>
    <w:pPr>
      <w:spacing w:before="0"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30104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araksts">
    <w:name w:val="List"/>
    <w:basedOn w:val="Parasts"/>
    <w:uiPriority w:val="99"/>
    <w:rsid w:val="00301044"/>
    <w:pPr>
      <w:widowControl w:val="0"/>
      <w:autoSpaceDE w:val="0"/>
      <w:autoSpaceDN w:val="0"/>
      <w:adjustRightInd w:val="0"/>
      <w:spacing w:before="220" w:after="0" w:line="300" w:lineRule="auto"/>
      <w:ind w:left="283" w:hanging="283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Tekstabloks">
    <w:name w:val="Block Text"/>
    <w:basedOn w:val="Parasts"/>
    <w:uiPriority w:val="99"/>
    <w:rsid w:val="00301044"/>
    <w:pPr>
      <w:spacing w:before="0" w:after="120" w:line="240" w:lineRule="auto"/>
      <w:ind w:left="1440" w:right="1440"/>
    </w:pPr>
    <w:rPr>
      <w:rFonts w:ascii="Times New Roman" w:eastAsia="Times New Roman" w:hAnsi="Times New Roman" w:cs="Times New Roman"/>
    </w:rPr>
  </w:style>
  <w:style w:type="character" w:customStyle="1" w:styleId="BodyTextChar1">
    <w:name w:val="Body Text Char1"/>
    <w:aliases w:val="Body Text1 Char1"/>
    <w:uiPriority w:val="99"/>
    <w:rsid w:val="00301044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301044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gmailmsg">
    <w:name w:val="gmailmsg"/>
    <w:uiPriority w:val="99"/>
    <w:rsid w:val="00301044"/>
    <w:rPr>
      <w:rFonts w:cs="Times New Roman"/>
    </w:rPr>
  </w:style>
  <w:style w:type="character" w:customStyle="1" w:styleId="FootnoteTextChar1">
    <w:name w:val="Footnote Text Char1"/>
    <w:uiPriority w:val="99"/>
    <w:locked/>
    <w:rsid w:val="00301044"/>
    <w:rPr>
      <w:sz w:val="24"/>
      <w:lang w:val="en-GB"/>
    </w:rPr>
  </w:style>
  <w:style w:type="paragraph" w:customStyle="1" w:styleId="tv213">
    <w:name w:val="tv213"/>
    <w:basedOn w:val="Parasts"/>
    <w:rsid w:val="00301044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301044"/>
    <w:pPr>
      <w:numPr>
        <w:ilvl w:val="1"/>
        <w:numId w:val="11"/>
      </w:numPr>
      <w:spacing w:before="0" w:after="0" w:line="240" w:lineRule="auto"/>
    </w:pPr>
    <w:rPr>
      <w:rFonts w:ascii="Arial" w:eastAsia="Times New Roman" w:hAnsi="Arial" w:cs="Times New Roman"/>
      <w:b/>
      <w:szCs w:val="24"/>
      <w:lang w:val="x-none" w:eastAsia="x-none"/>
    </w:rPr>
  </w:style>
  <w:style w:type="character" w:customStyle="1" w:styleId="ApakpunktsChar">
    <w:name w:val="Apakšpunkts Char"/>
    <w:link w:val="Apakpunkts"/>
    <w:rsid w:val="00301044"/>
    <w:rPr>
      <w:rFonts w:ascii="Arial" w:eastAsia="Times New Roman" w:hAnsi="Arial" w:cs="Times New Roman"/>
      <w:b/>
      <w:szCs w:val="24"/>
      <w:lang w:val="x-none" w:eastAsia="x-non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01044"/>
    <w:rPr>
      <w:color w:val="605E5C"/>
      <w:shd w:val="clear" w:color="auto" w:fill="E1DFDD"/>
    </w:rPr>
  </w:style>
  <w:style w:type="character" w:customStyle="1" w:styleId="txt11black">
    <w:name w:val="txt_11_black"/>
    <w:basedOn w:val="Noklusjumarindkopasfonts"/>
    <w:rsid w:val="00301044"/>
  </w:style>
  <w:style w:type="character" w:customStyle="1" w:styleId="Izmantotahipersaite1">
    <w:name w:val="Izmantota hipersaite1"/>
    <w:basedOn w:val="Noklusjumarindkopasfonts"/>
    <w:uiPriority w:val="99"/>
    <w:semiHidden/>
    <w:unhideWhenUsed/>
    <w:rsid w:val="00301044"/>
    <w:rPr>
      <w:color w:val="800080"/>
      <w:u w:val="single"/>
    </w:r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301044"/>
    <w:rPr>
      <w:color w:val="605E5C"/>
      <w:shd w:val="clear" w:color="auto" w:fill="E1DFDD"/>
    </w:rPr>
  </w:style>
  <w:style w:type="table" w:customStyle="1" w:styleId="Reatabula1">
    <w:name w:val="Režģa tabula1"/>
    <w:basedOn w:val="Parastatabula"/>
    <w:next w:val="Reatabula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uiPriority w:val="99"/>
    <w:rsid w:val="00301044"/>
    <w:rPr>
      <w:rFonts w:ascii="Times New Roman" w:hAnsi="Times New Roman"/>
      <w:spacing w:val="30"/>
      <w:sz w:val="20"/>
    </w:rPr>
  </w:style>
  <w:style w:type="character" w:customStyle="1" w:styleId="FontStyle25">
    <w:name w:val="Font Style25"/>
    <w:uiPriority w:val="99"/>
    <w:rsid w:val="00301044"/>
    <w:rPr>
      <w:rFonts w:ascii="Times New Roman" w:hAnsi="Times New Roman" w:cs="Times New Roman"/>
      <w:b/>
      <w:bCs/>
      <w:sz w:val="22"/>
      <w:szCs w:val="22"/>
    </w:rPr>
  </w:style>
  <w:style w:type="table" w:customStyle="1" w:styleId="TableNormal1">
    <w:name w:val="Table Normal1"/>
    <w:uiPriority w:val="2"/>
    <w:semiHidden/>
    <w:unhideWhenUsed/>
    <w:qFormat/>
    <w:rsid w:val="00301044"/>
    <w:pPr>
      <w:widowControl w:val="0"/>
      <w:spacing w:before="0"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Parasts"/>
    <w:uiPriority w:val="1"/>
    <w:qFormat/>
    <w:rsid w:val="00301044"/>
    <w:pPr>
      <w:widowControl w:val="0"/>
      <w:spacing w:before="0" w:after="0" w:line="240" w:lineRule="auto"/>
    </w:pPr>
    <w:rPr>
      <w:sz w:val="22"/>
      <w:szCs w:val="22"/>
      <w:lang w:val="en-US"/>
    </w:rPr>
  </w:style>
  <w:style w:type="table" w:customStyle="1" w:styleId="Reatabula7">
    <w:name w:val="Režģa tabula7"/>
    <w:basedOn w:val="Parastatabula"/>
    <w:next w:val="Reatabula"/>
    <w:uiPriority w:val="59"/>
    <w:rsid w:val="00301044"/>
    <w:pPr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saraksta11">
    <w:name w:val="Bez saraksta11"/>
    <w:next w:val="Bezsaraksta"/>
    <w:uiPriority w:val="99"/>
    <w:semiHidden/>
    <w:unhideWhenUsed/>
    <w:rsid w:val="00301044"/>
  </w:style>
  <w:style w:type="table" w:customStyle="1" w:styleId="Reatabula11">
    <w:name w:val="Režģa tabula11"/>
    <w:basedOn w:val="Parastatabula"/>
    <w:next w:val="Reatabula"/>
    <w:rsid w:val="00301044"/>
    <w:pPr>
      <w:widowControl w:val="0"/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3010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11E17-77D0-4444-95EE-AC93256F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7183</Words>
  <Characters>4095</Characters>
  <Application>Microsoft Office Word</Application>
  <DocSecurity>0</DocSecurity>
  <Lines>34</Lines>
  <Paragraphs>22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Jūlija Minčonoka</dc:creator>
  <cp:lastModifiedBy>Kristīne Ķipsna</cp:lastModifiedBy>
  <cp:revision>4</cp:revision>
  <cp:lastPrinted>2024-02-23T12:22:00Z</cp:lastPrinted>
  <dcterms:created xsi:type="dcterms:W3CDTF">2024-09-25T08:03:00Z</dcterms:created>
  <dcterms:modified xsi:type="dcterms:W3CDTF">2024-11-01T06:55:00Z</dcterms:modified>
</cp:coreProperties>
</file>