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Aizvietotājizpilde (gaisvadu demontāža)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4736.0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03.12.2024;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