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Kultūras pils “Ziemeļblāzma” parka ziemassvētku dekorāciju nomas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31421.36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04.11.2024;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