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ūdens"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40103023035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Uzvaras parka sadzīves kanalizācijas remonta darbi posmā no K31275 līdz K31277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RŪ-2024/224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"Tilts"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15:44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777134.27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"AIDACO CONSTRUCTION"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1690000.0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"OMB Construct"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1806618.31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20.12.2024;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