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98690" w14:textId="4BE4FC28" w:rsidR="000F47BC" w:rsidRPr="00976B8D" w:rsidRDefault="00A9099A" w:rsidP="000F47BC">
      <w:pPr>
        <w:jc w:val="right"/>
        <w:rPr>
          <w:sz w:val="18"/>
          <w:szCs w:val="18"/>
        </w:rPr>
      </w:pPr>
      <w:r>
        <w:rPr>
          <w:sz w:val="18"/>
          <w:szCs w:val="18"/>
        </w:rPr>
        <w:t>2</w:t>
      </w:r>
      <w:r w:rsidR="000F47BC" w:rsidRPr="00976B8D">
        <w:rPr>
          <w:sz w:val="18"/>
          <w:szCs w:val="18"/>
        </w:rPr>
        <w:t>.pielikums</w:t>
      </w:r>
    </w:p>
    <w:p w14:paraId="446BFFFB" w14:textId="77777777" w:rsidR="000F47BC" w:rsidRPr="00976B8D" w:rsidRDefault="000F47BC" w:rsidP="000F47BC">
      <w:pPr>
        <w:jc w:val="right"/>
        <w:rPr>
          <w:sz w:val="18"/>
          <w:szCs w:val="18"/>
        </w:rPr>
      </w:pPr>
      <w:r w:rsidRPr="00976B8D">
        <w:rPr>
          <w:sz w:val="18"/>
          <w:szCs w:val="18"/>
        </w:rPr>
        <w:t>iepirkuma</w:t>
      </w:r>
    </w:p>
    <w:p w14:paraId="3500693C" w14:textId="73DF73AF" w:rsidR="003C0E13" w:rsidRDefault="000F47BC" w:rsidP="003C0E13">
      <w:pPr>
        <w:jc w:val="right"/>
        <w:rPr>
          <w:sz w:val="18"/>
          <w:szCs w:val="18"/>
        </w:rPr>
      </w:pPr>
      <w:r w:rsidRPr="00976B8D">
        <w:rPr>
          <w:sz w:val="18"/>
          <w:szCs w:val="18"/>
        </w:rPr>
        <w:t xml:space="preserve"> „</w:t>
      </w:r>
      <w:r w:rsidR="002D1DD3">
        <w:rPr>
          <w:sz w:val="18"/>
          <w:szCs w:val="18"/>
        </w:rPr>
        <w:t>Liftu un pacēlāju tehniskā</w:t>
      </w:r>
    </w:p>
    <w:p w14:paraId="001188AC" w14:textId="561C99D3" w:rsidR="000F47BC" w:rsidRPr="00976B8D" w:rsidRDefault="002D1DD3" w:rsidP="00FB02B4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apkalpošana un remonts</w:t>
      </w:r>
      <w:r w:rsidR="000F47BC" w:rsidRPr="00976B8D">
        <w:rPr>
          <w:sz w:val="18"/>
          <w:szCs w:val="18"/>
        </w:rPr>
        <w:t>”</w:t>
      </w:r>
    </w:p>
    <w:p w14:paraId="3BB4CE2E" w14:textId="742AF2F7" w:rsidR="000F47BC" w:rsidRPr="00976B8D" w:rsidRDefault="000F47BC" w:rsidP="000F47BC">
      <w:pPr>
        <w:jc w:val="right"/>
        <w:rPr>
          <w:sz w:val="18"/>
          <w:szCs w:val="18"/>
        </w:rPr>
      </w:pPr>
      <w:r w:rsidRPr="00976B8D">
        <w:rPr>
          <w:sz w:val="18"/>
          <w:szCs w:val="18"/>
        </w:rPr>
        <w:t>Nr. ŠN 20</w:t>
      </w:r>
      <w:r w:rsidR="008A51A2">
        <w:rPr>
          <w:sz w:val="18"/>
          <w:szCs w:val="18"/>
        </w:rPr>
        <w:t>2</w:t>
      </w:r>
      <w:r w:rsidR="00C61486">
        <w:rPr>
          <w:sz w:val="18"/>
          <w:szCs w:val="18"/>
        </w:rPr>
        <w:t>4</w:t>
      </w:r>
      <w:r w:rsidRPr="00976B8D">
        <w:rPr>
          <w:sz w:val="18"/>
          <w:szCs w:val="18"/>
        </w:rPr>
        <w:t>/</w:t>
      </w:r>
      <w:r w:rsidR="00C61486">
        <w:rPr>
          <w:sz w:val="18"/>
          <w:szCs w:val="18"/>
        </w:rPr>
        <w:t>6</w:t>
      </w:r>
      <w:r w:rsidRPr="00976B8D">
        <w:rPr>
          <w:sz w:val="18"/>
          <w:szCs w:val="18"/>
        </w:rPr>
        <w:t>-</w:t>
      </w:r>
      <w:r w:rsidR="002D1DD3">
        <w:rPr>
          <w:sz w:val="18"/>
          <w:szCs w:val="18"/>
        </w:rPr>
        <w:t>LA</w:t>
      </w:r>
      <w:r w:rsidRPr="00976B8D">
        <w:rPr>
          <w:sz w:val="18"/>
          <w:szCs w:val="18"/>
        </w:rPr>
        <w:t xml:space="preserve"> nolikumam</w:t>
      </w:r>
    </w:p>
    <w:p w14:paraId="0F50F922" w14:textId="77777777" w:rsidR="00331B65" w:rsidRDefault="00331B65" w:rsidP="00331B65">
      <w:pPr>
        <w:pStyle w:val="Saraksts2"/>
        <w:ind w:left="360" w:firstLine="0"/>
        <w:jc w:val="both"/>
        <w:rPr>
          <w:sz w:val="22"/>
          <w:szCs w:val="22"/>
        </w:rPr>
      </w:pPr>
    </w:p>
    <w:p w14:paraId="3072372A" w14:textId="77777777" w:rsidR="00331B65" w:rsidRPr="009735CF" w:rsidRDefault="009735CF" w:rsidP="00331B65">
      <w:pPr>
        <w:pStyle w:val="Saraksts2"/>
        <w:ind w:left="360" w:firstLine="0"/>
        <w:jc w:val="center"/>
        <w:rPr>
          <w:b/>
        </w:rPr>
      </w:pPr>
      <w:r w:rsidRPr="009735CF">
        <w:rPr>
          <w:b/>
        </w:rPr>
        <w:t>Pretendenta pieredzes aprakst</w:t>
      </w:r>
      <w:r w:rsidR="00331B65" w:rsidRPr="009735CF">
        <w:rPr>
          <w:b/>
        </w:rPr>
        <w:t>s</w:t>
      </w:r>
    </w:p>
    <w:p w14:paraId="28BB075F" w14:textId="77777777" w:rsidR="00331B65" w:rsidRDefault="00331B65" w:rsidP="00331B65">
      <w:pPr>
        <w:pStyle w:val="Saraksts2"/>
        <w:ind w:left="360" w:firstLine="0"/>
        <w:jc w:val="center"/>
      </w:pPr>
    </w:p>
    <w:tbl>
      <w:tblPr>
        <w:tblW w:w="14170" w:type="dxa"/>
        <w:tblLook w:val="04A0" w:firstRow="1" w:lastRow="0" w:firstColumn="1" w:lastColumn="0" w:noHBand="0" w:noVBand="1"/>
      </w:tblPr>
      <w:tblGrid>
        <w:gridCol w:w="953"/>
        <w:gridCol w:w="1594"/>
        <w:gridCol w:w="1843"/>
        <w:gridCol w:w="1984"/>
        <w:gridCol w:w="1418"/>
        <w:gridCol w:w="1417"/>
        <w:gridCol w:w="2268"/>
        <w:gridCol w:w="2693"/>
      </w:tblGrid>
      <w:tr w:rsidR="007B1319" w:rsidRPr="007B1319" w14:paraId="74B94227" w14:textId="77777777" w:rsidTr="005A4763">
        <w:trPr>
          <w:trHeight w:val="940"/>
        </w:trPr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79871D9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>Nr.pk.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5466E1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 xml:space="preserve">Līgumslēdzējs </w:t>
            </w:r>
            <w:r w:rsidRPr="005A4763">
              <w:rPr>
                <w:sz w:val="22"/>
                <w:szCs w:val="22"/>
              </w:rPr>
              <w:t xml:space="preserve">(nosaukums, </w:t>
            </w:r>
            <w:proofErr w:type="spellStart"/>
            <w:r w:rsidRPr="005A4763">
              <w:rPr>
                <w:sz w:val="22"/>
                <w:szCs w:val="22"/>
              </w:rPr>
              <w:t>reģ.Nr</w:t>
            </w:r>
            <w:proofErr w:type="spellEnd"/>
            <w:r w:rsidRPr="005A4763">
              <w:rPr>
                <w:sz w:val="22"/>
                <w:szCs w:val="22"/>
              </w:rPr>
              <w:t>.)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FB7F6F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>Līguma noslēgšanas datums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95499EC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>Līguma ietvaros sniegto pakalpojumu apraksts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DA1A8FB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>Apkalpojamo iekārtu skaits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DC9282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 xml:space="preserve">Kontaktinformācija </w:t>
            </w:r>
            <w:r w:rsidRPr="005A4763">
              <w:rPr>
                <w:sz w:val="22"/>
                <w:szCs w:val="22"/>
              </w:rPr>
              <w:t>(kontaktpersonas vārds, uzvārds, tālr.)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ED393A" w14:textId="77777777" w:rsidR="007B1319" w:rsidRPr="005A4763" w:rsidRDefault="007B1319" w:rsidP="007B1319">
            <w:pPr>
              <w:jc w:val="center"/>
              <w:rPr>
                <w:b/>
                <w:bCs/>
                <w:sz w:val="22"/>
                <w:szCs w:val="22"/>
              </w:rPr>
            </w:pPr>
            <w:r w:rsidRPr="005A4763">
              <w:rPr>
                <w:b/>
                <w:bCs/>
                <w:sz w:val="22"/>
                <w:szCs w:val="22"/>
              </w:rPr>
              <w:t>Piezīmes</w:t>
            </w:r>
          </w:p>
        </w:tc>
      </w:tr>
      <w:tr w:rsidR="007B1319" w:rsidRPr="007B1319" w14:paraId="3FAC13FC" w14:textId="77777777" w:rsidTr="00CA235F">
        <w:trPr>
          <w:trHeight w:val="590"/>
        </w:trPr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DB71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2888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E93C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8EFF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978B34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1319">
              <w:rPr>
                <w:b/>
                <w:bCs/>
                <w:color w:val="000000"/>
                <w:sz w:val="22"/>
                <w:szCs w:val="22"/>
              </w:rPr>
              <w:t>Lifti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C41712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1319">
              <w:rPr>
                <w:b/>
                <w:bCs/>
                <w:color w:val="000000"/>
                <w:sz w:val="22"/>
                <w:szCs w:val="22"/>
              </w:rPr>
              <w:t>Pacēlāji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C477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C22D" w14:textId="77777777" w:rsidR="007B1319" w:rsidRPr="007B1319" w:rsidRDefault="007B1319" w:rsidP="007B131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1319" w:rsidRPr="007B1319" w14:paraId="6C1039C3" w14:textId="77777777" w:rsidTr="00CA235F">
        <w:trPr>
          <w:trHeight w:val="29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8A01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319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31F0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9B68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A8BE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5133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D2A3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B17F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56D7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B1319" w:rsidRPr="007B1319" w14:paraId="76B464DA" w14:textId="77777777" w:rsidTr="00CA235F">
        <w:trPr>
          <w:trHeight w:val="29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EEDE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319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C8C66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DF0D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BFD4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F424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F7E6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EFEE8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E7A5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B1319" w:rsidRPr="007B1319" w14:paraId="2E2A9C87" w14:textId="77777777" w:rsidTr="00CA235F">
        <w:trPr>
          <w:trHeight w:val="29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DFD14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B1319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A1BC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8F5A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F3DC6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92BE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7D9B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A8371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619D" w14:textId="77777777" w:rsidR="007B1319" w:rsidRPr="007B1319" w:rsidRDefault="007B1319" w:rsidP="007B13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B131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0CB9867A" w14:textId="77777777" w:rsidR="00331B65" w:rsidRDefault="00331B65" w:rsidP="00331B65">
      <w:pPr>
        <w:pStyle w:val="Saraksts2"/>
        <w:ind w:left="360" w:firstLine="0"/>
        <w:jc w:val="center"/>
        <w:rPr>
          <w:sz w:val="22"/>
          <w:szCs w:val="22"/>
        </w:rPr>
      </w:pPr>
    </w:p>
    <w:p w14:paraId="4468A4ED" w14:textId="77777777" w:rsidR="00331B65" w:rsidRDefault="00331B65" w:rsidP="00331B65">
      <w:pPr>
        <w:pStyle w:val="Saraksts2"/>
        <w:ind w:left="360" w:firstLine="0"/>
        <w:jc w:val="both"/>
        <w:rPr>
          <w:sz w:val="22"/>
          <w:szCs w:val="22"/>
        </w:rPr>
      </w:pPr>
    </w:p>
    <w:p w14:paraId="7D8BF12F" w14:textId="77777777" w:rsidR="00331B65" w:rsidRDefault="00331B65" w:rsidP="00331B65">
      <w:pPr>
        <w:pStyle w:val="Saraksts2"/>
        <w:ind w:left="360" w:firstLine="0"/>
        <w:jc w:val="both"/>
        <w:rPr>
          <w:sz w:val="22"/>
          <w:szCs w:val="22"/>
        </w:rPr>
      </w:pPr>
    </w:p>
    <w:p w14:paraId="7CB09726" w14:textId="77777777" w:rsidR="00331B65" w:rsidRDefault="00331B65" w:rsidP="00331B65">
      <w:pPr>
        <w:pStyle w:val="Saraksts2"/>
        <w:ind w:left="360" w:firstLine="0"/>
        <w:jc w:val="both"/>
        <w:rPr>
          <w:sz w:val="22"/>
          <w:szCs w:val="22"/>
        </w:rPr>
      </w:pPr>
    </w:p>
    <w:p w14:paraId="1D408C55" w14:textId="77777777" w:rsidR="00163A3D" w:rsidRPr="003D0F1A" w:rsidRDefault="00163A3D" w:rsidP="00163A3D">
      <w:pPr>
        <w:pStyle w:val="Saraksts2"/>
        <w:ind w:left="0" w:firstLine="0"/>
        <w:rPr>
          <w:sz w:val="22"/>
          <w:szCs w:val="22"/>
        </w:rPr>
      </w:pPr>
      <w:r w:rsidRPr="003D0F1A">
        <w:rPr>
          <w:sz w:val="22"/>
          <w:szCs w:val="22"/>
        </w:rPr>
        <w:t>Pretendenta uzņēmuma vadītājs vai vadītāja pilnvarota persona:</w:t>
      </w:r>
    </w:p>
    <w:tbl>
      <w:tblPr>
        <w:tblW w:w="14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7"/>
        <w:gridCol w:w="10490"/>
      </w:tblGrid>
      <w:tr w:rsidR="00163A3D" w:rsidRPr="003D0F1A" w14:paraId="28290697" w14:textId="77777777" w:rsidTr="005A4763">
        <w:trPr>
          <w:trHeight w:val="454"/>
        </w:trPr>
        <w:tc>
          <w:tcPr>
            <w:tcW w:w="3657" w:type="dxa"/>
            <w:shd w:val="clear" w:color="auto" w:fill="BFBFBF" w:themeFill="background1" w:themeFillShade="BF"/>
            <w:vAlign w:val="center"/>
          </w:tcPr>
          <w:p w14:paraId="50544E3A" w14:textId="77777777" w:rsidR="00163A3D" w:rsidRPr="003D0F1A" w:rsidRDefault="00163A3D" w:rsidP="00EC46E0">
            <w:pPr>
              <w:pStyle w:val="Saraksts2"/>
              <w:ind w:left="360"/>
              <w:rPr>
                <w:b/>
                <w:sz w:val="22"/>
                <w:szCs w:val="22"/>
              </w:rPr>
            </w:pPr>
            <w:r w:rsidRPr="003D0F1A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10490" w:type="dxa"/>
            <w:vAlign w:val="center"/>
          </w:tcPr>
          <w:p w14:paraId="4D49ED7F" w14:textId="77777777" w:rsidR="00163A3D" w:rsidRPr="003D0F1A" w:rsidRDefault="00163A3D" w:rsidP="00EC46E0">
            <w:pPr>
              <w:pStyle w:val="Saraksts2"/>
              <w:ind w:left="360"/>
              <w:rPr>
                <w:sz w:val="22"/>
                <w:szCs w:val="22"/>
              </w:rPr>
            </w:pPr>
          </w:p>
        </w:tc>
      </w:tr>
      <w:tr w:rsidR="00163A3D" w:rsidRPr="003D0F1A" w14:paraId="365001EA" w14:textId="77777777" w:rsidTr="005A4763">
        <w:trPr>
          <w:trHeight w:val="454"/>
        </w:trPr>
        <w:tc>
          <w:tcPr>
            <w:tcW w:w="3657" w:type="dxa"/>
            <w:shd w:val="clear" w:color="auto" w:fill="BFBFBF" w:themeFill="background1" w:themeFillShade="BF"/>
            <w:vAlign w:val="center"/>
          </w:tcPr>
          <w:p w14:paraId="48EEA672" w14:textId="3F455531" w:rsidR="00163A3D" w:rsidRPr="003D0F1A" w:rsidRDefault="00163A3D" w:rsidP="00EC46E0">
            <w:pPr>
              <w:pStyle w:val="Saraksts2"/>
              <w:ind w:left="360"/>
              <w:rPr>
                <w:b/>
                <w:sz w:val="22"/>
                <w:szCs w:val="22"/>
              </w:rPr>
            </w:pPr>
            <w:r w:rsidRPr="003D0F1A">
              <w:rPr>
                <w:b/>
                <w:sz w:val="22"/>
                <w:szCs w:val="22"/>
              </w:rPr>
              <w:t>Paraksts</w:t>
            </w:r>
            <w:r w:rsidR="000C3983">
              <w:rPr>
                <w:b/>
                <w:sz w:val="22"/>
                <w:szCs w:val="22"/>
              </w:rPr>
              <w:t xml:space="preserve"> / </w:t>
            </w:r>
            <w:r w:rsidR="000C3983" w:rsidRPr="003D0F1A">
              <w:rPr>
                <w:b/>
                <w:sz w:val="22"/>
                <w:szCs w:val="22"/>
              </w:rPr>
              <w:t>Datums</w:t>
            </w:r>
          </w:p>
        </w:tc>
        <w:tc>
          <w:tcPr>
            <w:tcW w:w="10490" w:type="dxa"/>
            <w:vAlign w:val="center"/>
          </w:tcPr>
          <w:p w14:paraId="06744A38" w14:textId="71DCA508" w:rsidR="00163A3D" w:rsidRPr="003D0F1A" w:rsidRDefault="000C3983" w:rsidP="000C3983">
            <w:pPr>
              <w:pStyle w:val="Saraksts2"/>
              <w:ind w:left="360"/>
              <w:jc w:val="center"/>
              <w:rPr>
                <w:sz w:val="22"/>
                <w:szCs w:val="22"/>
              </w:rPr>
            </w:pPr>
            <w:r w:rsidRPr="00CC02A2">
              <w:rPr>
                <w:sz w:val="22"/>
                <w:szCs w:val="22"/>
              </w:rPr>
              <w:t>DOKUMENTS IR PARAKSTĪTS AR EIS SISTĒMAS PARAKSTU, VAI DROŠU ELEKTRONISKO PARAKSTU UN SATUR LAIKA ZĪMOGU</w:t>
            </w:r>
          </w:p>
        </w:tc>
      </w:tr>
    </w:tbl>
    <w:p w14:paraId="63513D17" w14:textId="77777777" w:rsidR="004C68F2" w:rsidRDefault="004C68F2"/>
    <w:sectPr w:rsidR="004C68F2" w:rsidSect="0022750D">
      <w:pgSz w:w="16838" w:h="11906" w:orient="landscape"/>
      <w:pgMar w:top="180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65"/>
    <w:rsid w:val="00041307"/>
    <w:rsid w:val="00052ED2"/>
    <w:rsid w:val="000B45BA"/>
    <w:rsid w:val="000C3983"/>
    <w:rsid w:val="000F47BC"/>
    <w:rsid w:val="0012722C"/>
    <w:rsid w:val="00163A3D"/>
    <w:rsid w:val="00164F16"/>
    <w:rsid w:val="001B21D4"/>
    <w:rsid w:val="001E6E8B"/>
    <w:rsid w:val="0022750D"/>
    <w:rsid w:val="002D1DD3"/>
    <w:rsid w:val="00331B65"/>
    <w:rsid w:val="003C0E13"/>
    <w:rsid w:val="004C68F2"/>
    <w:rsid w:val="005347F0"/>
    <w:rsid w:val="005A01B4"/>
    <w:rsid w:val="005A4763"/>
    <w:rsid w:val="006D43CA"/>
    <w:rsid w:val="00705BAF"/>
    <w:rsid w:val="00716486"/>
    <w:rsid w:val="0075269D"/>
    <w:rsid w:val="007B1319"/>
    <w:rsid w:val="007B3ADB"/>
    <w:rsid w:val="00817B37"/>
    <w:rsid w:val="00864BAA"/>
    <w:rsid w:val="008A51A2"/>
    <w:rsid w:val="009735CF"/>
    <w:rsid w:val="009905A0"/>
    <w:rsid w:val="009A0070"/>
    <w:rsid w:val="00A9099A"/>
    <w:rsid w:val="00AA73FC"/>
    <w:rsid w:val="00BB4B68"/>
    <w:rsid w:val="00BE7ECD"/>
    <w:rsid w:val="00C01EF3"/>
    <w:rsid w:val="00C105F0"/>
    <w:rsid w:val="00C42267"/>
    <w:rsid w:val="00C61486"/>
    <w:rsid w:val="00C925C6"/>
    <w:rsid w:val="00CA235F"/>
    <w:rsid w:val="00DB5988"/>
    <w:rsid w:val="00E902E0"/>
    <w:rsid w:val="00F900A5"/>
    <w:rsid w:val="00FB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14C2E"/>
  <w15:docId w15:val="{CC128FBF-8DC7-4564-878E-45C171F1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31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s2">
    <w:name w:val="List 2"/>
    <w:basedOn w:val="Parasts"/>
    <w:uiPriority w:val="99"/>
    <w:semiHidden/>
    <w:unhideWhenUsed/>
    <w:rsid w:val="00331B65"/>
    <w:pPr>
      <w:ind w:left="566" w:hanging="283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Props1.xml><?xml version="1.0" encoding="utf-8"?>
<ds:datastoreItem xmlns:ds="http://schemas.openxmlformats.org/officeDocument/2006/customXml" ds:itemID="{C94214B7-2808-428A-A5DB-D4F23BB63D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9033B-C2E6-49F7-B41E-4D3839D6E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D3F125-75DE-4C47-B7E0-BCE2D52821BF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Mikus Usins</dc:creator>
  <cp:keywords/>
  <dc:description/>
  <cp:lastModifiedBy>Cits</cp:lastModifiedBy>
  <cp:revision>2</cp:revision>
  <dcterms:created xsi:type="dcterms:W3CDTF">2024-10-18T08:19:00Z</dcterms:created>
  <dcterms:modified xsi:type="dcterms:W3CDTF">2024-10-18T08:19:00Z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IsMyDocuments">
    <vt:bool>true</vt:bool>
  </property>
  <property fmtid="{D5CDD505-2E9C-101B-9397-08002B2CF9AE}" pid="4" name="MediaServiceImageTags">
    <vt:lpwstr/>
  </property>
</Properties>
</file>