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Mūzikas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90000073499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apdrošināšanas pakalpojums Jelgavas Mūzikas vidusskolas pedagogiem un darbiniekiem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JMV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001_09_Finansu piedavajums_5. pielikums_JMV_2024.docx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07.11.2024; 11:18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