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Bauskas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43603017682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Medicīnas mēbeļu un tehnisko palīglīdzekļu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BS 2024/12K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Funkcionālās aprūpes gultas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14:03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16:43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14:16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Pacienta skapītis - 10 gab.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14:03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Masāžas kušete - 3 gab.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 Aliance"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08.11.2024 plkst. 10:40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"Baltmedika"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07.11.2024 plkst. 16:27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16:43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Masāžas krēsls - 3 gab.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"Baltmedika"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07.11.2024 plkst. 16:27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16:43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Medicīniskā kušete - 8 gab.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 Aliance"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08.11.2024 plkst. 10:40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"Baltmedika"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07.11.2024 plkst. 16:27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14:03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07.11.2024 plkst. 07:39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16:43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RS Technologies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16:07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11179.76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Pacienta transporta sēdrati - 10 gab.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14:03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16:43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Pacienta transporta guļrati -  3 gab.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14:03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07.11.2024 plkst. 07:39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16:43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12:26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 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Teleskopisks aizslietnis - 5 gab.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15:37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12:26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Aizslietnis (aizskara) - 5 gab.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15:37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 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"MEDVES"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18:47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Aizslietnis (aizskara) - 5 gab.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15:37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12:26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 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"MEDVES"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18:47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Aizslietnis - 5 gab.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15:37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14:03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12:26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 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"MEDVES"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18:47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Aizslietnis - 5 gab.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15:37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14:03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12:26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 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"MEDVES"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18:47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Tualetes krēsls -  10 gab.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16:43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Staigulis - 5 gab.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16:43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12:26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14.11.2024; 17:45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