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"Ūdeka"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41203000983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Notekūdeņu attīrīšanas tehnoloģijas automātiskās vadības sistēmas un dūņu apstrādes un procesa modernizācija notekūdeņu attīrīšanas iekārtās Dzintaru ielā 52A, Ventspilī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UDEKA 2025/7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8.1.1.punkts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"Industry Service Partner"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10.04.2025 plkst. 09:07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1269540.0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10.04.2025;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