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Granulu piegāde Ezeres un Kursīšu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25143.3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Granulu piegāde Jaunlutriņu, Lutriņu un Šķēdes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25358.2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Granulu piegāde Gaiķu un Remtes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52650.5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Granulu piegāde Jaunauces, Rubas un Vadakstes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11604.6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Granulu piegāde Blīdenes un Zvārdes pagastu apvienības pārvaldes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29.11.2024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"Scandbio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23:10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