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Lielformāta poligrāfijas un gaismas stenda/kastes izgatavošanas un sniegšanas pakalpojumi VSIA “Dailes teātris” vajadzībām.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DT_2024_12_2_pielikums_TS_Fin_pied.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"Parrot Telpa"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14:33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3977.05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"PRĪMUSS MARKETINGS"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15:15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15.11.2024;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