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E-rēķinu nosūtīšanas pakalpojums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2024/69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E-rēķinu nosūtīšanas pakalpojums AS “Swedbank” internetbankā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"Swedbank"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E-rēķinu nosūtīšanas pakalpojums AS “SEB banka” internetbankā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Unifiedpost AS (ex. Fitek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08:33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21.11.2024; 14:32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