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tehnoloģiju, aprīkojuma iegāde, piegāde un uzstādīšana.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2024/37K/ERAF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Digitālais dermatoskops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Stacionārās lampas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02:51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Kušete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Sēdrati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Tehniskie palīglīdzekļi (staigāšanas galdi, rollatori, tualetes krēsli, ratiņkrēsli)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25.01.2025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