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robežsardze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90000086402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Bezpilota lidaparātu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VRS 2024/27-01-GP-IDF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Aerovel Corporation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15.04.2025 plkst. 00:49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1866883.0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Colugo Systems Ltd.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14.04.2025 plkst. 17:41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1597640.0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Edge Autonomy Riga SIA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(Pilnsabiedrība)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Edge Autonomy Riga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14.04.2025 plkst. 12:30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1770653.0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"Baltic Unmanned Solutions"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15.04.2025 plkst. 08:37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2362709.08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15.04.2025; 15:30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