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50003356621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Medicīnisko tehnoloģiju, aprīkojuma iegāde, piegāde un uzstādīšana. 1.kārta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JRS 2024/35K/ERAF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EKG, EKG un holteru apraksta sistēma, EKG planšetes, holteri un slodzes testa iekārta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09.01.2025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Kušetes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08.01.2025 plkst. 12:06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"Baltmedika"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08.01.2025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08.01.2025 plkst. 19:00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09.01.2025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07.01.2025 plkst. 10:57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Medicīniskie svari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07.01.2025 plkst. 14:30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08.01.2025 plkst. 14:36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02.01.2025 plkst. 11:09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08.01.2025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667.88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11:02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09.01.2025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07.01.2025 plkst. 10:57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Defibrilators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MedUS Medical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09.01.2025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09.01.2025; 14:18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