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"STARPTAUTISKĀ LIDOSTA "RĪGA""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40003028055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Inženierkonsultanta pakalpojumi termināļa paplašināšanas 6. kārtas būvdarbiem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RIX 2023/427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"CMB"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02.12.2024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3867875.0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"Firma L4"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02.12.2024 plkst. 10:10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2344800.0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"Forma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01.12.2024 plkst. 19:25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5301939.19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"P.M.G."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02.12.2024 plkst. 09:16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2291537.78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02.12.2024;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