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Metāla lokšņu malu apstrādes iekārtas, indukcijas sildītāja un dūmu nosūcēja piegāde Ventspils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2024/27 ERAF VenT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23:06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19479.0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16.12.2024;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