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"Augstsprieguma tīkls"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40003575567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110 kV elektroiekārtu piegāde apakšstacijai "Līvāni"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AST 2024/91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1 - 110 kV atdalītāji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Cenu saraksts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nodrošinājums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"ENERGEL"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16:54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176850.0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16:35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"ArtElektro"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16:25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STIEMO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STIEMO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"STIEMO" UAB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17:43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103873.7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09:27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2 - 110 kV jaudas slēdži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Cenu saraksts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nodrošinājums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21:56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380353.0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16:35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413889.0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STIEMO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STIEMO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"STIEMO" UAB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17:43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389569.9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09:27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3 - 110 kV mērmaiņi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Cenu saraksts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nodrošinājums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21:56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183495.0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16:35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149568.0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STIEMO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STIEMO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"STIEMO" UAB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17:43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316748.39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09:27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208830.0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Releju aizsardzības un automātikas (RAA)  un dispečervadības sistēmas (DVS) iekārtas 110 kV apakšstacijai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Cenu saraksts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nodrošinājums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21:56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"Enersense"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13:21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1300400.0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STIEMO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STIEMO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"STIEMO" UAB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17:43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482843.62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17.12.2024;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