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"Madonas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47103000233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ieseguma maiņa daudzdzīvokļu dzīvojamai mājai Avotu iela 5, Madona, Madonas novads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MN-MI-2024/06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VIDZEMES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14:23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29892.57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29892.57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15:37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31975.94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31975.94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12.12.2024 plkst. 06:55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29645.53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29645.53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16:29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33182.93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33182.93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"SKĀRDA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12.12.2024 plkst. 10:07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34920.81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34920.81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"Solart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17:20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29243.2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29243.2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"HETA-Būve"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16:47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39709.2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39709.2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12.12.2024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27883.35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27883.35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"RK celtnieks"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20:22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31140.2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31140.2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"JAR Celtnieks un CO"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13:00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39076.33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39076.33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12.12.2024; 11:29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